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C8FA" w14:textId="77777777" w:rsidR="00B93F75" w:rsidRPr="005F69BB" w:rsidRDefault="00373A29" w:rsidP="008A0F73">
      <w:pPr>
        <w:jc w:val="center"/>
      </w:pPr>
      <w:r w:rsidRPr="005F69BB">
        <w:rPr>
          <w:rFonts w:ascii="Times" w:hAnsi="Times" w:cs="Times"/>
          <w:b/>
          <w:sz w:val="32"/>
        </w:rPr>
        <w:t>Nicholas Randolph Spitzer</w:t>
      </w:r>
    </w:p>
    <w:p w14:paraId="6D630971" w14:textId="77777777" w:rsidR="00B93F75" w:rsidRPr="005F69BB" w:rsidRDefault="00B93F75">
      <w:pPr>
        <w:ind w:left="2880"/>
      </w:pPr>
    </w:p>
    <w:p w14:paraId="0B6E201A" w14:textId="77777777" w:rsidR="00B93F75" w:rsidRPr="005F69BB" w:rsidRDefault="00373A29">
      <w:pPr>
        <w:ind w:left="720"/>
      </w:pPr>
      <w:r w:rsidRPr="005F69BB">
        <w:rPr>
          <w:rFonts w:ascii="Times" w:hAnsi="Times" w:cs="Times"/>
          <w:b/>
        </w:rPr>
        <w:t>Studio</w:t>
      </w:r>
      <w:r w:rsidRPr="005F69BB">
        <w:rPr>
          <w:rFonts w:ascii="Times" w:hAnsi="Times" w:cs="Times"/>
          <w:b/>
        </w:rPr>
        <w:tab/>
      </w:r>
      <w:r w:rsidRPr="005F69BB">
        <w:rPr>
          <w:rFonts w:ascii="Times" w:hAnsi="Times" w:cs="Times"/>
          <w:b/>
        </w:rPr>
        <w:tab/>
      </w:r>
      <w:r w:rsidRPr="005F69BB">
        <w:rPr>
          <w:rFonts w:ascii="Times" w:hAnsi="Times" w:cs="Times"/>
        </w:rPr>
        <w:tab/>
      </w:r>
      <w:r w:rsidRPr="005F69BB">
        <w:rPr>
          <w:rFonts w:ascii="Times" w:hAnsi="Times" w:cs="Times"/>
        </w:rPr>
        <w:tab/>
        <w:t xml:space="preserve">            </w:t>
      </w:r>
      <w:r w:rsidRPr="005F69BB">
        <w:rPr>
          <w:rFonts w:ascii="Times" w:hAnsi="Times" w:cs="Times"/>
          <w:b/>
        </w:rPr>
        <w:t>Home</w:t>
      </w:r>
      <w:r w:rsidRPr="005F69BB">
        <w:rPr>
          <w:rFonts w:ascii="Times" w:hAnsi="Times" w:cs="Times"/>
        </w:rPr>
        <w:tab/>
      </w:r>
      <w:r w:rsidRPr="005F69BB">
        <w:rPr>
          <w:rFonts w:ascii="Times" w:hAnsi="Times" w:cs="Times"/>
        </w:rPr>
        <w:tab/>
      </w:r>
      <w:r w:rsidRPr="005F69BB">
        <w:rPr>
          <w:rFonts w:ascii="Times" w:hAnsi="Times" w:cs="Times"/>
        </w:rPr>
        <w:tab/>
      </w:r>
      <w:r w:rsidRPr="005F69BB">
        <w:rPr>
          <w:rFonts w:ascii="Times" w:hAnsi="Times" w:cs="Times"/>
        </w:rPr>
        <w:tab/>
        <w:t xml:space="preserve"> </w:t>
      </w:r>
    </w:p>
    <w:p w14:paraId="1AD2363A" w14:textId="46EE989E" w:rsidR="00B93F75" w:rsidRPr="005F69BB" w:rsidRDefault="00F9713F" w:rsidP="00F9713F">
      <w:pPr>
        <w:ind w:left="720"/>
      </w:pPr>
      <w:r w:rsidRPr="005F69BB">
        <w:rPr>
          <w:rFonts w:ascii="Times" w:hAnsi="Times" w:cs="Times"/>
        </w:rPr>
        <w:t>Alcée Fortier Studio</w:t>
      </w:r>
      <w:r w:rsidRPr="005F69BB">
        <w:rPr>
          <w:rFonts w:ascii="Times" w:hAnsi="Times" w:cs="Times"/>
        </w:rPr>
        <w:tab/>
      </w:r>
      <w:r w:rsidRPr="005F69BB">
        <w:rPr>
          <w:rFonts w:ascii="Times" w:hAnsi="Times" w:cs="Times"/>
        </w:rPr>
        <w:tab/>
        <w:t xml:space="preserve">            </w:t>
      </w:r>
      <w:r w:rsidR="002F12B6" w:rsidRPr="005F69BB">
        <w:rPr>
          <w:rFonts w:ascii="Times" w:hAnsi="Times" w:cs="Times"/>
        </w:rPr>
        <w:t>744 7</w:t>
      </w:r>
      <w:r w:rsidR="002F12B6" w:rsidRPr="005F69BB">
        <w:rPr>
          <w:rFonts w:ascii="Times" w:hAnsi="Times" w:cs="Times"/>
          <w:vertAlign w:val="superscript"/>
        </w:rPr>
        <w:t>th</w:t>
      </w:r>
      <w:r w:rsidR="002F12B6" w:rsidRPr="005F69BB">
        <w:rPr>
          <w:rFonts w:ascii="Times" w:hAnsi="Times" w:cs="Times"/>
        </w:rPr>
        <w:t xml:space="preserve"> Street</w:t>
      </w:r>
    </w:p>
    <w:p w14:paraId="0D770C11" w14:textId="23F22D53" w:rsidR="00B93F75" w:rsidRPr="005F69BB" w:rsidRDefault="00373A29" w:rsidP="00F9713F">
      <w:pPr>
        <w:ind w:left="720"/>
      </w:pPr>
      <w:r w:rsidRPr="005F69BB">
        <w:rPr>
          <w:rFonts w:ascii="Times" w:hAnsi="Times" w:cs="Times"/>
        </w:rPr>
        <w:t>Tulane University</w:t>
      </w:r>
      <w:r w:rsidRPr="005F69BB">
        <w:rPr>
          <w:rFonts w:ascii="Times" w:hAnsi="Times" w:cs="Times"/>
        </w:rPr>
        <w:tab/>
      </w:r>
      <w:r w:rsidRPr="005F69BB">
        <w:rPr>
          <w:rFonts w:ascii="Times" w:hAnsi="Times" w:cs="Times"/>
        </w:rPr>
        <w:tab/>
      </w:r>
      <w:r w:rsidRPr="005F69BB">
        <w:rPr>
          <w:rFonts w:ascii="Times" w:hAnsi="Times" w:cs="Times"/>
        </w:rPr>
        <w:tab/>
        <w:t>New Orleans LA 7011</w:t>
      </w:r>
      <w:r w:rsidR="002F12B6" w:rsidRPr="005F69BB">
        <w:rPr>
          <w:rFonts w:ascii="Times" w:hAnsi="Times" w:cs="Times"/>
        </w:rPr>
        <w:t>5</w:t>
      </w:r>
    </w:p>
    <w:p w14:paraId="2B16961C" w14:textId="1BA812F4" w:rsidR="00B93F75" w:rsidRPr="005F69BB" w:rsidRDefault="00F9713F" w:rsidP="00F9713F">
      <w:pPr>
        <w:ind w:left="720"/>
      </w:pPr>
      <w:r w:rsidRPr="005F69BB">
        <w:rPr>
          <w:rFonts w:ascii="Times" w:hAnsi="Times" w:cs="Times"/>
        </w:rPr>
        <w:t>New Orleans LA 70118</w:t>
      </w:r>
      <w:r w:rsidRPr="005F69BB">
        <w:rPr>
          <w:rFonts w:ascii="Times" w:hAnsi="Times" w:cs="Times"/>
        </w:rPr>
        <w:tab/>
      </w:r>
      <w:r w:rsidR="002F12B6" w:rsidRPr="005F69BB">
        <w:rPr>
          <w:rFonts w:ascii="Times" w:hAnsi="Times" w:cs="Times"/>
        </w:rPr>
        <w:tab/>
        <w:t>504-460-1552 (cell)</w:t>
      </w:r>
    </w:p>
    <w:p w14:paraId="5FBD7216" w14:textId="7276F2FD" w:rsidR="00B93F75" w:rsidRPr="005F69BB" w:rsidRDefault="00373A29" w:rsidP="000A72BA">
      <w:pPr>
        <w:ind w:left="720"/>
      </w:pPr>
      <w:r w:rsidRPr="005F69BB">
        <w:rPr>
          <w:rFonts w:ascii="Times" w:hAnsi="Times" w:cs="Times"/>
        </w:rPr>
        <w:t>504-862-3660/3669 (direct)</w:t>
      </w:r>
      <w:r w:rsidRPr="005F69BB">
        <w:rPr>
          <w:rFonts w:ascii="Times" w:hAnsi="Times" w:cs="Times"/>
        </w:rPr>
        <w:tab/>
      </w:r>
      <w:r w:rsidR="000A72BA" w:rsidRPr="005F69BB">
        <w:rPr>
          <w:rFonts w:ascii="Times" w:hAnsi="Times" w:cs="Times"/>
        </w:rPr>
        <w:tab/>
        <w:t>nspitzer@Tulane.edu</w:t>
      </w:r>
      <w:r w:rsidR="000A72BA" w:rsidRPr="005F69BB">
        <w:rPr>
          <w:rFonts w:ascii="Times" w:hAnsi="Times" w:cs="Times"/>
        </w:rPr>
        <w:tab/>
      </w:r>
      <w:r w:rsidRPr="005F69BB">
        <w:rPr>
          <w:rFonts w:ascii="Times" w:hAnsi="Times" w:cs="Times"/>
        </w:rPr>
        <w:tab/>
      </w:r>
      <w:r w:rsidRPr="005F69BB">
        <w:rPr>
          <w:rFonts w:ascii="Times" w:hAnsi="Times" w:cs="Times"/>
        </w:rPr>
        <w:tab/>
      </w:r>
      <w:r w:rsidRPr="005F69BB">
        <w:rPr>
          <w:rFonts w:ascii="Times" w:hAnsi="Times" w:cs="Times"/>
        </w:rPr>
        <w:tab/>
      </w:r>
    </w:p>
    <w:p w14:paraId="01CE8EDC" w14:textId="028151F8" w:rsidR="00B93F75" w:rsidRPr="005F69BB" w:rsidRDefault="002F12B6" w:rsidP="00F9713F">
      <w:pPr>
        <w:ind w:left="720"/>
      </w:pPr>
      <w:r w:rsidRPr="005F69BB">
        <w:rPr>
          <w:rFonts w:ascii="Times" w:hAnsi="Times" w:cs="Times"/>
        </w:rPr>
        <w:t>www.americanroutes.org</w:t>
      </w:r>
      <w:r w:rsidRPr="005F69BB">
        <w:rPr>
          <w:rFonts w:ascii="Times" w:hAnsi="Times" w:cs="Times"/>
        </w:rPr>
        <w:tab/>
      </w:r>
      <w:r w:rsidRPr="005F69BB">
        <w:rPr>
          <w:rFonts w:ascii="Times" w:hAnsi="Times" w:cs="Times"/>
        </w:rPr>
        <w:tab/>
      </w:r>
      <w:r w:rsidR="000A72BA" w:rsidRPr="005F69BB">
        <w:rPr>
          <w:rFonts w:ascii="Times" w:hAnsi="Times" w:cs="Times"/>
        </w:rPr>
        <w:t>ns@amroutes.org</w:t>
      </w:r>
    </w:p>
    <w:p w14:paraId="6C4B51BB" w14:textId="26AEDD37" w:rsidR="00B93F75" w:rsidRPr="005F69BB" w:rsidRDefault="00373A29" w:rsidP="00F9713F">
      <w:pPr>
        <w:ind w:left="720"/>
      </w:pPr>
      <w:r w:rsidRPr="005F69BB">
        <w:rPr>
          <w:rFonts w:ascii="Times" w:hAnsi="Times" w:cs="Times"/>
        </w:rPr>
        <w:tab/>
      </w:r>
      <w:r w:rsidRPr="005F69BB">
        <w:rPr>
          <w:rFonts w:ascii="Times" w:hAnsi="Times" w:cs="Times"/>
        </w:rPr>
        <w:tab/>
      </w:r>
      <w:r w:rsidRPr="005F69BB">
        <w:rPr>
          <w:rFonts w:ascii="Times" w:hAnsi="Times" w:cs="Times"/>
          <w:i/>
        </w:rPr>
        <w:tab/>
      </w:r>
    </w:p>
    <w:p w14:paraId="208B5B8A" w14:textId="77777777" w:rsidR="00B93F75" w:rsidRPr="005F69BB" w:rsidRDefault="00B93F75" w:rsidP="00F9713F">
      <w:pPr>
        <w:ind w:left="720"/>
        <w:jc w:val="both"/>
      </w:pPr>
    </w:p>
    <w:p w14:paraId="1D437734" w14:textId="77777777" w:rsidR="00B93F75" w:rsidRPr="005F69BB" w:rsidRDefault="00373A29">
      <w:r w:rsidRPr="005F69BB">
        <w:rPr>
          <w:rFonts w:ascii="Times" w:hAnsi="Times" w:cs="Times"/>
          <w:b/>
          <w:sz w:val="28"/>
        </w:rPr>
        <w:t>Education</w:t>
      </w:r>
    </w:p>
    <w:p w14:paraId="4040D6F7" w14:textId="77777777" w:rsidR="00B93F75" w:rsidRPr="005F69BB" w:rsidRDefault="00B93F75"/>
    <w:p w14:paraId="128389BD" w14:textId="77777777" w:rsidR="00B93F75" w:rsidRPr="005F69BB" w:rsidRDefault="00373A29" w:rsidP="00373A29">
      <w:pPr>
        <w:ind w:left="1430" w:hanging="710"/>
      </w:pPr>
      <w:r w:rsidRPr="005F69BB">
        <w:rPr>
          <w:rFonts w:ascii="Times" w:hAnsi="Times" w:cs="Times"/>
        </w:rPr>
        <w:t>1986</w:t>
      </w:r>
      <w:r w:rsidRPr="005F69BB">
        <w:rPr>
          <w:rFonts w:ascii="Times" w:hAnsi="Times" w:cs="Times"/>
        </w:rPr>
        <w:tab/>
        <w:t>Ph.D. with distinction in anthropology; specialization in folklore; University of Texas, Austin.  Dissertation: "Zydeco and Mardi Gras: Creole Identity and Performance Genres in Rural French Louisiana"</w:t>
      </w:r>
    </w:p>
    <w:p w14:paraId="5B47E07D" w14:textId="77777777" w:rsidR="00B93F75" w:rsidRPr="005F69BB" w:rsidRDefault="00373A29" w:rsidP="00373A29">
      <w:pPr>
        <w:ind w:left="1430" w:hanging="720"/>
      </w:pPr>
      <w:r w:rsidRPr="005F69BB">
        <w:rPr>
          <w:rFonts w:ascii="Times" w:hAnsi="Times" w:cs="Times"/>
        </w:rPr>
        <w:t>1976</w:t>
      </w:r>
      <w:r w:rsidRPr="005F69BB">
        <w:rPr>
          <w:rFonts w:ascii="Times" w:hAnsi="Times" w:cs="Times"/>
        </w:rPr>
        <w:tab/>
        <w:t>M.A. anthropology, specialization in folklore with minors in English and popular culture, University of Texas, Austin.  Thesis: “’I Got the World in a Jug’: African-American Women's ‘Classic Blues’.” Honorable Mention, Best Student Paper, American Folklore Society</w:t>
      </w:r>
    </w:p>
    <w:p w14:paraId="6F7C0A87" w14:textId="77777777" w:rsidR="00373A29" w:rsidRPr="005F69BB" w:rsidRDefault="00373A29" w:rsidP="00373A29">
      <w:pPr>
        <w:ind w:firstLine="710"/>
        <w:rPr>
          <w:rFonts w:ascii="Times" w:hAnsi="Times" w:cs="Times"/>
        </w:rPr>
      </w:pPr>
      <w:r w:rsidRPr="005F69BB">
        <w:rPr>
          <w:rFonts w:ascii="Times" w:hAnsi="Times" w:cs="Times"/>
        </w:rPr>
        <w:t xml:space="preserve">1972 </w:t>
      </w:r>
      <w:r w:rsidRPr="005F69BB">
        <w:rPr>
          <w:rFonts w:ascii="Times" w:hAnsi="Times" w:cs="Times"/>
        </w:rPr>
        <w:tab/>
        <w:t xml:space="preserve">B.A. </w:t>
      </w:r>
      <w:r w:rsidRPr="005F69BB">
        <w:rPr>
          <w:rFonts w:ascii="Times" w:hAnsi="Times" w:cs="Times"/>
          <w:i/>
        </w:rPr>
        <w:t>cum laude</w:t>
      </w:r>
      <w:r w:rsidRPr="005F69BB">
        <w:rPr>
          <w:rFonts w:ascii="Times" w:hAnsi="Times" w:cs="Times"/>
        </w:rPr>
        <w:t xml:space="preserve"> anthropology (minor in folklore), University of </w:t>
      </w:r>
    </w:p>
    <w:p w14:paraId="04ACC532" w14:textId="77777777" w:rsidR="00B93F75" w:rsidRPr="005F69BB" w:rsidRDefault="00373A29" w:rsidP="00373A29">
      <w:pPr>
        <w:ind w:left="720" w:firstLine="720"/>
      </w:pPr>
      <w:r w:rsidRPr="005F69BB">
        <w:rPr>
          <w:rFonts w:ascii="Times" w:hAnsi="Times" w:cs="Times"/>
        </w:rPr>
        <w:t>Pennsylvania</w:t>
      </w:r>
    </w:p>
    <w:p w14:paraId="7315D538" w14:textId="77777777" w:rsidR="00B93F75" w:rsidRPr="005F69BB" w:rsidRDefault="00B93F75">
      <w:pPr>
        <w:jc w:val="both"/>
      </w:pPr>
    </w:p>
    <w:p w14:paraId="27A1BF2E" w14:textId="77777777" w:rsidR="00B93F75" w:rsidRPr="005F69BB" w:rsidRDefault="00373A29">
      <w:r w:rsidRPr="005F69BB">
        <w:rPr>
          <w:rFonts w:ascii="Times" w:hAnsi="Times" w:cs="Times"/>
          <w:b/>
          <w:sz w:val="28"/>
        </w:rPr>
        <w:t>Positions Held</w:t>
      </w:r>
    </w:p>
    <w:p w14:paraId="033008AE" w14:textId="77777777" w:rsidR="00B93F75" w:rsidRPr="005F69BB" w:rsidRDefault="00B93F75">
      <w:pPr>
        <w:ind w:left="1440"/>
      </w:pPr>
    </w:p>
    <w:p w14:paraId="64C99AD4" w14:textId="77777777" w:rsidR="00B93F75" w:rsidRPr="005F69BB" w:rsidRDefault="00373A29" w:rsidP="00373A29">
      <w:pPr>
        <w:ind w:firstLine="720"/>
      </w:pPr>
      <w:r w:rsidRPr="005F69BB">
        <w:rPr>
          <w:rFonts w:ascii="Times" w:hAnsi="Times" w:cs="Times"/>
        </w:rPr>
        <w:t xml:space="preserve">2008-present </w:t>
      </w:r>
    </w:p>
    <w:p w14:paraId="2545A9E3" w14:textId="09623B2B" w:rsidR="00B93F75" w:rsidRPr="005F69BB" w:rsidRDefault="00373A29">
      <w:pPr>
        <w:ind w:left="1440"/>
      </w:pPr>
      <w:r w:rsidRPr="005F69BB">
        <w:rPr>
          <w:rFonts w:ascii="Times" w:hAnsi="Times" w:cs="Times"/>
        </w:rPr>
        <w:t xml:space="preserve">Professor of anthropology, Tulane University </w:t>
      </w:r>
    </w:p>
    <w:p w14:paraId="7C931F09" w14:textId="77777777" w:rsidR="00B93F75" w:rsidRPr="005F69BB" w:rsidRDefault="00373A29" w:rsidP="00373A29">
      <w:pPr>
        <w:ind w:firstLine="720"/>
      </w:pPr>
      <w:r w:rsidRPr="005F69BB">
        <w:rPr>
          <w:rFonts w:ascii="Times" w:hAnsi="Times" w:cs="Times"/>
        </w:rPr>
        <w:t>2008-2012</w:t>
      </w:r>
      <w:r w:rsidRPr="005F69BB">
        <w:rPr>
          <w:rFonts w:ascii="Times" w:hAnsi="Times" w:cs="Times"/>
        </w:rPr>
        <w:tab/>
      </w:r>
    </w:p>
    <w:p w14:paraId="331A979A" w14:textId="77777777" w:rsidR="00B93F75" w:rsidRPr="005F69BB" w:rsidRDefault="00373A29" w:rsidP="00373A29">
      <w:pPr>
        <w:ind w:left="1440"/>
      </w:pPr>
      <w:r w:rsidRPr="005F69BB">
        <w:rPr>
          <w:rFonts w:ascii="Times" w:hAnsi="Times" w:cs="Times"/>
        </w:rPr>
        <w:t xml:space="preserve">Adjunct research professor in anthropology and urban studies, University of New Orleans  </w:t>
      </w:r>
    </w:p>
    <w:p w14:paraId="1E36C830" w14:textId="77777777" w:rsidR="00B93F75" w:rsidRPr="005F69BB" w:rsidRDefault="00373A29" w:rsidP="00373A29">
      <w:pPr>
        <w:ind w:left="720"/>
      </w:pPr>
      <w:r w:rsidRPr="005F69BB">
        <w:rPr>
          <w:rFonts w:ascii="Times" w:hAnsi="Times" w:cs="Times"/>
        </w:rPr>
        <w:t>2004</w:t>
      </w:r>
      <w:r w:rsidRPr="005F69BB">
        <w:rPr>
          <w:rFonts w:ascii="Times" w:hAnsi="Times" w:cs="Times"/>
        </w:rPr>
        <w:tab/>
        <w:t>Mellon professor in the humanities, Tulane University</w:t>
      </w:r>
    </w:p>
    <w:p w14:paraId="36AA99BA" w14:textId="77777777" w:rsidR="00B93F75" w:rsidRPr="005F69BB" w:rsidRDefault="00373A29" w:rsidP="00373A29">
      <w:pPr>
        <w:ind w:firstLine="720"/>
      </w:pPr>
      <w:r w:rsidRPr="005F69BB">
        <w:rPr>
          <w:rFonts w:ascii="Times" w:hAnsi="Times" w:cs="Times"/>
        </w:rPr>
        <w:t>2000-2008</w:t>
      </w:r>
    </w:p>
    <w:p w14:paraId="49D84891" w14:textId="77777777" w:rsidR="00B93F75" w:rsidRPr="005F69BB" w:rsidRDefault="00373A29" w:rsidP="00373A29">
      <w:pPr>
        <w:ind w:left="1440"/>
      </w:pPr>
      <w:r w:rsidRPr="005F69BB">
        <w:rPr>
          <w:rFonts w:ascii="Times" w:hAnsi="Times" w:cs="Times"/>
        </w:rPr>
        <w:t>Professor of folklore and cultural conservation, College of Urban and Public Affairs, Dept. of Urban Studies, University of New Orleans</w:t>
      </w:r>
    </w:p>
    <w:p w14:paraId="0964ADE8" w14:textId="77777777" w:rsidR="00B93F75" w:rsidRPr="005F69BB" w:rsidRDefault="00373A29" w:rsidP="00373A29">
      <w:pPr>
        <w:ind w:firstLine="720"/>
      </w:pPr>
      <w:r w:rsidRPr="005F69BB">
        <w:rPr>
          <w:rFonts w:ascii="Times" w:hAnsi="Times" w:cs="Times"/>
        </w:rPr>
        <w:t>1998-present</w:t>
      </w:r>
    </w:p>
    <w:p w14:paraId="76705ED7" w14:textId="569464B1" w:rsidR="00B93F75" w:rsidRPr="005F69BB" w:rsidRDefault="00373A29" w:rsidP="00373A29">
      <w:pPr>
        <w:ind w:left="1440"/>
      </w:pPr>
      <w:r w:rsidRPr="005F69BB">
        <w:rPr>
          <w:rFonts w:ascii="Times" w:hAnsi="Times" w:cs="Times"/>
        </w:rPr>
        <w:t xml:space="preserve">Producer and host of </w:t>
      </w:r>
      <w:r w:rsidRPr="005F69BB">
        <w:rPr>
          <w:rFonts w:ascii="Times" w:hAnsi="Times" w:cs="Times"/>
          <w:i/>
        </w:rPr>
        <w:t>American Routes</w:t>
      </w:r>
      <w:r w:rsidRPr="005F69BB">
        <w:rPr>
          <w:rFonts w:ascii="Times" w:hAnsi="Times" w:cs="Times"/>
        </w:rPr>
        <w:t>, a weekly two-hour documentary music program on American vernacular music, musicians and cultures distributed by Public</w:t>
      </w:r>
      <w:r w:rsidR="00422A0D" w:rsidRPr="005F69BB">
        <w:rPr>
          <w:rFonts w:ascii="Times" w:hAnsi="Times" w:cs="Times"/>
        </w:rPr>
        <w:t xml:space="preserve"> Radio International (-2007),</w:t>
      </w:r>
      <w:r w:rsidRPr="005F69BB">
        <w:rPr>
          <w:rFonts w:ascii="Times" w:hAnsi="Times" w:cs="Times"/>
        </w:rPr>
        <w:t xml:space="preserve"> American Public Media (-2011) and PRX</w:t>
      </w:r>
      <w:r w:rsidR="00C93D95">
        <w:rPr>
          <w:rFonts w:ascii="Times" w:hAnsi="Times" w:cs="Times"/>
        </w:rPr>
        <w:t xml:space="preserve"> --Public Radio Exchange </w:t>
      </w:r>
      <w:r w:rsidRPr="005F69BB">
        <w:rPr>
          <w:rFonts w:ascii="Times" w:hAnsi="Times" w:cs="Times"/>
        </w:rPr>
        <w:t xml:space="preserve"> </w:t>
      </w:r>
      <w:r w:rsidR="00C93D95">
        <w:rPr>
          <w:rFonts w:ascii="Times" w:hAnsi="Times" w:cs="Times"/>
        </w:rPr>
        <w:t>(-2012)</w:t>
      </w:r>
    </w:p>
    <w:p w14:paraId="4FF35BD6" w14:textId="767AA94A" w:rsidR="00B93F75" w:rsidRPr="005F69BB" w:rsidRDefault="00373A29" w:rsidP="00373A29">
      <w:pPr>
        <w:ind w:firstLine="720"/>
      </w:pPr>
      <w:r w:rsidRPr="005F69BB">
        <w:rPr>
          <w:rFonts w:ascii="Times" w:hAnsi="Times" w:cs="Times"/>
        </w:rPr>
        <w:t>1997-</w:t>
      </w:r>
      <w:r w:rsidR="000A72BA" w:rsidRPr="005F69BB">
        <w:rPr>
          <w:rFonts w:ascii="Times" w:hAnsi="Times" w:cs="Times"/>
        </w:rPr>
        <w:t>201</w:t>
      </w:r>
      <w:r w:rsidR="00C93D95">
        <w:rPr>
          <w:rFonts w:ascii="Times" w:hAnsi="Times" w:cs="Times"/>
        </w:rPr>
        <w:t>7</w:t>
      </w:r>
    </w:p>
    <w:p w14:paraId="4616F2CA" w14:textId="314A6EE7" w:rsidR="00B93F75" w:rsidRPr="005F69BB" w:rsidRDefault="00373A29" w:rsidP="00373A29">
      <w:pPr>
        <w:ind w:left="1440"/>
      </w:pPr>
      <w:r w:rsidRPr="005F69BB">
        <w:rPr>
          <w:rFonts w:ascii="Times" w:hAnsi="Times" w:cs="Times"/>
        </w:rPr>
        <w:t>Stage host and</w:t>
      </w:r>
      <w:r w:rsidR="00C93D95">
        <w:rPr>
          <w:rFonts w:ascii="Times" w:hAnsi="Times" w:cs="Times"/>
        </w:rPr>
        <w:t>/or</w:t>
      </w:r>
      <w:r w:rsidRPr="005F69BB">
        <w:rPr>
          <w:rFonts w:ascii="Times" w:hAnsi="Times" w:cs="Times"/>
        </w:rPr>
        <w:t xml:space="preserve"> </w:t>
      </w:r>
      <w:r w:rsidR="00D336A9" w:rsidRPr="005F69BB">
        <w:rPr>
          <w:rFonts w:ascii="Times" w:hAnsi="Times" w:cs="Times"/>
        </w:rPr>
        <w:t>broadcast</w:t>
      </w:r>
      <w:r w:rsidRPr="005F69BB">
        <w:rPr>
          <w:rFonts w:ascii="Times" w:hAnsi="Times" w:cs="Times"/>
        </w:rPr>
        <w:t xml:space="preserve"> producer for the National Heritage Fellowships of the National Endowment for the Arts</w:t>
      </w:r>
      <w:r w:rsidR="00D336A9" w:rsidRPr="005F69BB">
        <w:rPr>
          <w:rFonts w:ascii="Times" w:hAnsi="Times" w:cs="Times"/>
        </w:rPr>
        <w:t xml:space="preserve">; National Council for the Traditional Arts </w:t>
      </w:r>
    </w:p>
    <w:p w14:paraId="796D053F" w14:textId="77777777" w:rsidR="00B93F75" w:rsidRPr="005F69BB" w:rsidRDefault="00373A29">
      <w:r w:rsidRPr="005F69BB">
        <w:rPr>
          <w:rFonts w:ascii="Times" w:hAnsi="Times" w:cs="Times"/>
        </w:rPr>
        <w:tab/>
        <w:t>1997-1999</w:t>
      </w:r>
      <w:r w:rsidRPr="005F69BB">
        <w:rPr>
          <w:rFonts w:ascii="Times" w:hAnsi="Times" w:cs="Times"/>
        </w:rPr>
        <w:tab/>
      </w:r>
    </w:p>
    <w:p w14:paraId="666F483B" w14:textId="77777777" w:rsidR="00B93F75" w:rsidRPr="005F69BB" w:rsidRDefault="00373A29" w:rsidP="00373A29">
      <w:pPr>
        <w:ind w:left="1440"/>
      </w:pPr>
      <w:r w:rsidRPr="005F69BB">
        <w:rPr>
          <w:rFonts w:ascii="Times" w:hAnsi="Times" w:cs="Times"/>
        </w:rPr>
        <w:t xml:space="preserve">Zemurray term professor of folklore and cultural conservation, College of Urban and Public Affairs, University of New Orleans </w:t>
      </w:r>
    </w:p>
    <w:p w14:paraId="5632F37F" w14:textId="0FFFE30C" w:rsidR="00B93F75" w:rsidRPr="005F69BB" w:rsidRDefault="00373A29" w:rsidP="00373A29">
      <w:pPr>
        <w:ind w:firstLine="720"/>
      </w:pPr>
      <w:r w:rsidRPr="005F69BB">
        <w:rPr>
          <w:rFonts w:ascii="Times" w:hAnsi="Times" w:cs="Times"/>
        </w:rPr>
        <w:t>1995-199</w:t>
      </w:r>
      <w:r w:rsidR="006D01D9" w:rsidRPr="005F69BB">
        <w:rPr>
          <w:rFonts w:ascii="Times" w:hAnsi="Times" w:cs="Times"/>
        </w:rPr>
        <w:t>7</w:t>
      </w:r>
    </w:p>
    <w:p w14:paraId="7BB436D6" w14:textId="77777777" w:rsidR="00B93F75" w:rsidRPr="005F69BB" w:rsidRDefault="00373A29" w:rsidP="00373A29">
      <w:pPr>
        <w:ind w:left="720" w:firstLine="720"/>
      </w:pPr>
      <w:r w:rsidRPr="005F69BB">
        <w:rPr>
          <w:rFonts w:ascii="Times" w:hAnsi="Times" w:cs="Times"/>
        </w:rPr>
        <w:t xml:space="preserve">Resident scholar, School of American Research, Santa Fe NM </w:t>
      </w:r>
    </w:p>
    <w:p w14:paraId="4BA89891" w14:textId="77777777" w:rsidR="00373A29" w:rsidRPr="005F69BB" w:rsidRDefault="00373A29" w:rsidP="00373A29">
      <w:pPr>
        <w:ind w:firstLine="720"/>
        <w:rPr>
          <w:rFonts w:ascii="Times" w:hAnsi="Times" w:cs="Times"/>
          <w:i/>
        </w:rPr>
      </w:pPr>
      <w:r w:rsidRPr="005F69BB">
        <w:rPr>
          <w:rFonts w:ascii="Times" w:hAnsi="Times" w:cs="Times"/>
        </w:rPr>
        <w:lastRenderedPageBreak/>
        <w:t xml:space="preserve">1993-2001 Artistic director and stage host of the annual </w:t>
      </w:r>
      <w:r w:rsidRPr="005F69BB">
        <w:rPr>
          <w:rFonts w:ascii="Times" w:hAnsi="Times" w:cs="Times"/>
          <w:i/>
        </w:rPr>
        <w:t xml:space="preserve">American Independence </w:t>
      </w:r>
    </w:p>
    <w:p w14:paraId="1DF1D103" w14:textId="77777777" w:rsidR="00B93F75" w:rsidRPr="005F69BB" w:rsidRDefault="00373A29" w:rsidP="00373A29">
      <w:pPr>
        <w:ind w:left="1440"/>
      </w:pPr>
      <w:r w:rsidRPr="005F69BB">
        <w:rPr>
          <w:rFonts w:ascii="Times" w:hAnsi="Times" w:cs="Times"/>
          <w:i/>
        </w:rPr>
        <w:t>Day Concert</w:t>
      </w:r>
      <w:r w:rsidRPr="005F69BB">
        <w:rPr>
          <w:rFonts w:ascii="Times" w:hAnsi="Times" w:cs="Times"/>
        </w:rPr>
        <w:t>, broadcast live from the</w:t>
      </w:r>
      <w:r w:rsidRPr="005F69BB">
        <w:rPr>
          <w:rFonts w:ascii="Times" w:hAnsi="Times" w:cs="Times"/>
          <w:i/>
        </w:rPr>
        <w:t xml:space="preserve"> </w:t>
      </w:r>
      <w:r w:rsidRPr="005F69BB">
        <w:rPr>
          <w:rFonts w:ascii="Times" w:hAnsi="Times" w:cs="Times"/>
        </w:rPr>
        <w:t>National Mall/Washington Monument on National Public Radio.  National Park Service and National Council for the Traditional Arts</w:t>
      </w:r>
    </w:p>
    <w:p w14:paraId="60EC2DDD" w14:textId="77777777" w:rsidR="00B93F75" w:rsidRPr="005F69BB" w:rsidRDefault="00373A29" w:rsidP="00373A29">
      <w:pPr>
        <w:ind w:firstLine="720"/>
      </w:pPr>
      <w:r w:rsidRPr="005F69BB">
        <w:rPr>
          <w:rFonts w:ascii="Times" w:hAnsi="Times" w:cs="Times"/>
        </w:rPr>
        <w:t>1990-1997</w:t>
      </w:r>
    </w:p>
    <w:p w14:paraId="5FA865F4" w14:textId="77777777" w:rsidR="00B93F75" w:rsidRPr="005F69BB" w:rsidRDefault="00373A29" w:rsidP="00373A29">
      <w:pPr>
        <w:ind w:left="1440"/>
      </w:pPr>
      <w:r w:rsidRPr="005F69BB">
        <w:rPr>
          <w:rFonts w:ascii="Times" w:hAnsi="Times" w:cs="Times"/>
        </w:rPr>
        <w:t xml:space="preserve">Artistic director, </w:t>
      </w:r>
      <w:r w:rsidRPr="005F69BB">
        <w:rPr>
          <w:rFonts w:ascii="Times" w:hAnsi="Times" w:cs="Times"/>
          <w:i/>
        </w:rPr>
        <w:t>Folk Masters</w:t>
      </w:r>
      <w:r w:rsidRPr="005F69BB">
        <w:rPr>
          <w:rFonts w:ascii="Times" w:hAnsi="Times" w:cs="Times"/>
        </w:rPr>
        <w:t xml:space="preserve"> concert and radio series at Carnegie Hall and Wolf Trap National Park for the Performing Arts distributed nationwide and abroad to over 300 stations on American Public Radio (later PRI) in collaboration with Smithsonian Productions</w:t>
      </w:r>
    </w:p>
    <w:p w14:paraId="5A5C2658" w14:textId="77777777" w:rsidR="00B93F75" w:rsidRPr="005F69BB" w:rsidRDefault="00373A29" w:rsidP="00373A29">
      <w:pPr>
        <w:ind w:firstLine="720"/>
      </w:pPr>
      <w:r w:rsidRPr="005F69BB">
        <w:rPr>
          <w:rFonts w:ascii="Times" w:hAnsi="Times" w:cs="Times"/>
        </w:rPr>
        <w:t>1990-1995</w:t>
      </w:r>
    </w:p>
    <w:p w14:paraId="1C37DC9B" w14:textId="77777777" w:rsidR="00B93F75" w:rsidRPr="005F69BB" w:rsidRDefault="00373A29" w:rsidP="00373A29">
      <w:pPr>
        <w:ind w:left="720" w:firstLine="720"/>
      </w:pPr>
      <w:r w:rsidRPr="005F69BB">
        <w:rPr>
          <w:rFonts w:ascii="Times" w:hAnsi="Times" w:cs="Times"/>
        </w:rPr>
        <w:t>Research associate and artistic director, Smithsonian Institution</w:t>
      </w:r>
    </w:p>
    <w:p w14:paraId="2616E999" w14:textId="77777777" w:rsidR="00B93F75" w:rsidRPr="005F69BB" w:rsidRDefault="00373A29" w:rsidP="00373A29">
      <w:pPr>
        <w:ind w:firstLine="720"/>
      </w:pPr>
      <w:r w:rsidRPr="005F69BB">
        <w:rPr>
          <w:rFonts w:ascii="Times" w:hAnsi="Times" w:cs="Times"/>
        </w:rPr>
        <w:t>1989</w:t>
      </w:r>
      <w:r w:rsidRPr="005F69BB">
        <w:rPr>
          <w:rFonts w:ascii="Times" w:hAnsi="Times" w:cs="Times"/>
        </w:rPr>
        <w:tab/>
        <w:t xml:space="preserve">Visiting scholar, Department of Folklore and Folklife, University of Pennsylvania  </w:t>
      </w:r>
    </w:p>
    <w:p w14:paraId="580C4A67" w14:textId="77777777" w:rsidR="00B93F75" w:rsidRPr="005F69BB" w:rsidRDefault="00373A29" w:rsidP="00373A29">
      <w:pPr>
        <w:ind w:firstLine="720"/>
      </w:pPr>
      <w:r w:rsidRPr="005F69BB">
        <w:rPr>
          <w:rFonts w:ascii="Times" w:hAnsi="Times" w:cs="Times"/>
        </w:rPr>
        <w:t>1985-1990</w:t>
      </w:r>
    </w:p>
    <w:p w14:paraId="6A8F379E" w14:textId="77777777" w:rsidR="00B93F75" w:rsidRPr="005F69BB" w:rsidRDefault="00373A29" w:rsidP="00373A29">
      <w:pPr>
        <w:ind w:left="1440"/>
      </w:pPr>
      <w:r w:rsidRPr="005F69BB">
        <w:rPr>
          <w:rFonts w:ascii="Times" w:hAnsi="Times" w:cs="Times"/>
        </w:rPr>
        <w:t>Senior folklife specialist, Office of Folklife Programs, Smithsonian Institution, Washington D.C.</w:t>
      </w:r>
    </w:p>
    <w:p w14:paraId="13559F50" w14:textId="77777777" w:rsidR="00B93F75" w:rsidRPr="005F69BB" w:rsidRDefault="00373A29" w:rsidP="00373A29">
      <w:pPr>
        <w:ind w:firstLine="720"/>
      </w:pPr>
      <w:r w:rsidRPr="005F69BB">
        <w:rPr>
          <w:rFonts w:ascii="Times" w:hAnsi="Times" w:cs="Times"/>
        </w:rPr>
        <w:t>1978-1985</w:t>
      </w:r>
    </w:p>
    <w:p w14:paraId="56CD7DA7" w14:textId="77777777" w:rsidR="00B93F75" w:rsidRPr="005F69BB" w:rsidRDefault="00373A29" w:rsidP="00373A29">
      <w:pPr>
        <w:ind w:left="1430" w:firstLine="10"/>
      </w:pPr>
      <w:r w:rsidRPr="005F69BB">
        <w:rPr>
          <w:rFonts w:ascii="Times" w:hAnsi="Times" w:cs="Times"/>
        </w:rPr>
        <w:t>Founding Director, Louisiana Folklife Program (State Folklorist), Office of Cultural Development, Dept. of Culture, Recreation and Tourism, Baton Rouge</w:t>
      </w:r>
    </w:p>
    <w:p w14:paraId="245A5559" w14:textId="77777777" w:rsidR="00B93F75" w:rsidRPr="005F69BB" w:rsidRDefault="00373A29" w:rsidP="00373A29">
      <w:pPr>
        <w:ind w:firstLine="720"/>
      </w:pPr>
      <w:r w:rsidRPr="005F69BB">
        <w:rPr>
          <w:rFonts w:ascii="Times" w:hAnsi="Times" w:cs="Times"/>
        </w:rPr>
        <w:t>1975 to present</w:t>
      </w:r>
    </w:p>
    <w:p w14:paraId="3888FD77" w14:textId="4123BE17" w:rsidR="00B93F75" w:rsidRPr="005F69BB" w:rsidRDefault="00373A29" w:rsidP="00373A29">
      <w:pPr>
        <w:ind w:left="1440"/>
      </w:pPr>
      <w:r w:rsidRPr="005F69BB">
        <w:rPr>
          <w:rFonts w:ascii="Times" w:hAnsi="Times" w:cs="Times"/>
        </w:rPr>
        <w:t>Consultant or television/radio commentator on d</w:t>
      </w:r>
      <w:r w:rsidR="00C93D95">
        <w:rPr>
          <w:rFonts w:ascii="Times" w:hAnsi="Times" w:cs="Times"/>
        </w:rPr>
        <w:t>ocumentation and presentation of</w:t>
      </w:r>
      <w:r w:rsidRPr="005F69BB">
        <w:rPr>
          <w:rFonts w:ascii="Times" w:hAnsi="Times" w:cs="Times"/>
        </w:rPr>
        <w:t xml:space="preserve"> American vernacular arts and artists and their cultural communities for the National Endowments for the Arts and Humanities, National Council for the Traditional Arts, National Park Service, National Public Radio's </w:t>
      </w:r>
      <w:r w:rsidRPr="005F69BB">
        <w:rPr>
          <w:rFonts w:ascii="Times" w:hAnsi="Times" w:cs="Times"/>
          <w:i/>
        </w:rPr>
        <w:t>Morning Edition</w:t>
      </w:r>
      <w:r w:rsidRPr="005F69BB">
        <w:rPr>
          <w:rFonts w:ascii="Times" w:hAnsi="Times" w:cs="Times"/>
        </w:rPr>
        <w:t xml:space="preserve"> and </w:t>
      </w:r>
      <w:r w:rsidRPr="005F69BB">
        <w:rPr>
          <w:rFonts w:ascii="Times" w:hAnsi="Times" w:cs="Times"/>
          <w:i/>
        </w:rPr>
        <w:t>All Things Considered</w:t>
      </w:r>
      <w:r w:rsidRPr="005F69BB">
        <w:rPr>
          <w:rFonts w:ascii="Times" w:hAnsi="Times" w:cs="Times"/>
        </w:rPr>
        <w:t xml:space="preserve">, U.S. State Department, Ford Foundation, Institute for Texan Cultures, Amon Carter Museum, Association of Hispanic Arts, Museum of  International Folk Art, U.S. Information Agency, Library of Congress Carnegie Hall, Wolf Trap Foundation for the Performing Arts,  Public Broadcasting Service, </w:t>
      </w:r>
      <w:r w:rsidRPr="005F69BB">
        <w:rPr>
          <w:rFonts w:ascii="Times" w:hAnsi="Times" w:cs="Times"/>
          <w:i/>
        </w:rPr>
        <w:t>Great  Performances</w:t>
      </w:r>
      <w:r w:rsidRPr="005F69BB">
        <w:rPr>
          <w:rFonts w:ascii="Times" w:hAnsi="Times" w:cs="Times"/>
        </w:rPr>
        <w:t xml:space="preserve"> (WNET, New York), </w:t>
      </w:r>
      <w:r w:rsidRPr="005F69BB">
        <w:rPr>
          <w:rFonts w:ascii="Times" w:hAnsi="Times" w:cs="Times"/>
          <w:i/>
        </w:rPr>
        <w:t>CBS Sunday Morning</w:t>
      </w:r>
      <w:r w:rsidRPr="005F69BB">
        <w:rPr>
          <w:rFonts w:ascii="Times" w:hAnsi="Times" w:cs="Times"/>
        </w:rPr>
        <w:t xml:space="preserve">, </w:t>
      </w:r>
      <w:r w:rsidRPr="005F69BB">
        <w:rPr>
          <w:rFonts w:ascii="Times" w:hAnsi="Times" w:cs="Times"/>
          <w:i/>
        </w:rPr>
        <w:t>Nightline</w:t>
      </w:r>
      <w:r w:rsidRPr="005F69BB">
        <w:rPr>
          <w:rFonts w:ascii="Times" w:hAnsi="Times" w:cs="Times"/>
        </w:rPr>
        <w:t xml:space="preserve">, </w:t>
      </w:r>
      <w:r w:rsidRPr="005F69BB">
        <w:rPr>
          <w:rFonts w:ascii="Times" w:hAnsi="Times" w:cs="Times"/>
          <w:i/>
        </w:rPr>
        <w:t>ABC News with Peter Jennings</w:t>
      </w:r>
      <w:r w:rsidRPr="005F69BB">
        <w:rPr>
          <w:rFonts w:ascii="Times" w:hAnsi="Times" w:cs="Times"/>
        </w:rPr>
        <w:t xml:space="preserve">,  CNN, British Broadcasting Corporation, Louisiana Public Broadcasting, </w:t>
      </w:r>
      <w:r w:rsidR="00C93D95">
        <w:rPr>
          <w:rFonts w:ascii="Times" w:hAnsi="Times" w:cs="Times"/>
        </w:rPr>
        <w:t xml:space="preserve">American Public Media, Public Radio Internagional </w:t>
      </w:r>
      <w:r w:rsidRPr="005F69BB">
        <w:rPr>
          <w:rFonts w:ascii="Times" w:hAnsi="Times" w:cs="Times"/>
        </w:rPr>
        <w:t xml:space="preserve">, </w:t>
      </w:r>
      <w:r w:rsidRPr="005F69BB">
        <w:rPr>
          <w:rFonts w:ascii="Times" w:hAnsi="Times" w:cs="Times"/>
          <w:i/>
        </w:rPr>
        <w:t xml:space="preserve">This American Life </w:t>
      </w:r>
      <w:r w:rsidR="000A72BA" w:rsidRPr="005F69BB">
        <w:rPr>
          <w:rFonts w:ascii="Times" w:hAnsi="Times" w:cs="Times"/>
        </w:rPr>
        <w:t xml:space="preserve">(PRI), </w:t>
      </w:r>
      <w:r w:rsidRPr="005F69BB">
        <w:rPr>
          <w:rFonts w:ascii="Times" w:hAnsi="Times" w:cs="Times"/>
        </w:rPr>
        <w:t>Norman Lear’s Act III (Paramount)</w:t>
      </w:r>
      <w:r w:rsidR="000A72BA" w:rsidRPr="005F69BB">
        <w:rPr>
          <w:rFonts w:ascii="Times" w:hAnsi="Times" w:cs="Times"/>
        </w:rPr>
        <w:t>, Arte Channel (France/Germany), and others</w:t>
      </w:r>
    </w:p>
    <w:p w14:paraId="7A7098AA" w14:textId="77777777" w:rsidR="00B93F75" w:rsidRPr="005F69BB" w:rsidRDefault="00373A29">
      <w:pPr>
        <w:ind w:left="720"/>
      </w:pPr>
      <w:r w:rsidRPr="005F69BB">
        <w:rPr>
          <w:rFonts w:ascii="Times" w:hAnsi="Times" w:cs="Times"/>
        </w:rPr>
        <w:t>1974-1977</w:t>
      </w:r>
    </w:p>
    <w:p w14:paraId="4C9DBB2D" w14:textId="77777777" w:rsidR="00B93F75" w:rsidRPr="005F69BB" w:rsidRDefault="00373A29" w:rsidP="00373A29">
      <w:pPr>
        <w:ind w:left="1440"/>
      </w:pPr>
      <w:r w:rsidRPr="005F69BB">
        <w:rPr>
          <w:rFonts w:ascii="Times" w:hAnsi="Times" w:cs="Times"/>
        </w:rPr>
        <w:t xml:space="preserve">Bibliographer and archivist, Center for Intercultural Studies in Folklore and Ethnomusicology, University of Texas. Supervisor: Américo Paredes. Graduate research assistant to Roger D. Abrahams. </w:t>
      </w:r>
    </w:p>
    <w:p w14:paraId="5A228C48" w14:textId="77777777" w:rsidR="00B93F75" w:rsidRPr="005F69BB" w:rsidRDefault="00373A29" w:rsidP="00373A29">
      <w:pPr>
        <w:ind w:firstLine="720"/>
      </w:pPr>
      <w:r w:rsidRPr="005F69BB">
        <w:rPr>
          <w:rFonts w:ascii="Times" w:hAnsi="Times" w:cs="Times"/>
        </w:rPr>
        <w:t>1970-1997</w:t>
      </w:r>
    </w:p>
    <w:p w14:paraId="7A6C8550" w14:textId="77777777" w:rsidR="00B93F75" w:rsidRPr="005F69BB" w:rsidRDefault="00373A29">
      <w:r w:rsidRPr="005F69BB">
        <w:rPr>
          <w:rFonts w:ascii="Times" w:hAnsi="Times" w:cs="Times"/>
        </w:rPr>
        <w:tab/>
        <w:t xml:space="preserve">        </w:t>
      </w:r>
      <w:r w:rsidRPr="005F69BB">
        <w:rPr>
          <w:rFonts w:ascii="Times" w:hAnsi="Times" w:cs="Times"/>
        </w:rPr>
        <w:tab/>
        <w:t>Local radio program hosting and production</w:t>
      </w:r>
    </w:p>
    <w:p w14:paraId="30434221" w14:textId="77777777" w:rsidR="00B93F75" w:rsidRPr="005F69BB" w:rsidRDefault="00373A29">
      <w:r w:rsidRPr="005F69BB">
        <w:rPr>
          <w:rFonts w:ascii="Times" w:hAnsi="Times" w:cs="Times"/>
        </w:rPr>
        <w:tab/>
      </w:r>
      <w:r w:rsidRPr="005F69BB">
        <w:rPr>
          <w:rFonts w:ascii="Times" w:hAnsi="Times" w:cs="Times"/>
        </w:rPr>
        <w:tab/>
        <w:t>WWOZ New Orleans (1997-98), vernacular music, community radio</w:t>
      </w:r>
    </w:p>
    <w:p w14:paraId="1F4CAD67" w14:textId="77777777" w:rsidR="00B93F75" w:rsidRPr="005F69BB" w:rsidRDefault="00373A29" w:rsidP="00373A29">
      <w:pPr>
        <w:ind w:left="720" w:firstLine="720"/>
      </w:pPr>
      <w:r w:rsidRPr="005F69BB">
        <w:rPr>
          <w:rFonts w:ascii="Times" w:hAnsi="Times" w:cs="Times"/>
        </w:rPr>
        <w:t>WRKF Baton Rouge (1978-80), vernacular music, NPR affiliate</w:t>
      </w:r>
    </w:p>
    <w:p w14:paraId="5BA511D9" w14:textId="77777777" w:rsidR="00B93F75" w:rsidRPr="005F69BB" w:rsidRDefault="00373A29" w:rsidP="00373A29">
      <w:pPr>
        <w:ind w:left="720" w:firstLine="720"/>
      </w:pPr>
      <w:r w:rsidRPr="005F69BB">
        <w:rPr>
          <w:rFonts w:ascii="Times" w:hAnsi="Times" w:cs="Times"/>
        </w:rPr>
        <w:t xml:space="preserve">KUT-FM Austin (l975-76), folk music/features producer , NPR affiliate </w:t>
      </w:r>
    </w:p>
    <w:p w14:paraId="66AA8BF8" w14:textId="77777777" w:rsidR="00B93F75" w:rsidRPr="005F69BB" w:rsidRDefault="00373A29" w:rsidP="00373A29">
      <w:pPr>
        <w:ind w:left="720" w:firstLine="720"/>
      </w:pPr>
      <w:r w:rsidRPr="005F69BB">
        <w:rPr>
          <w:rFonts w:ascii="Times" w:hAnsi="Times" w:cs="Times"/>
        </w:rPr>
        <w:t xml:space="preserve">KOKE-FM Austin (l974-78), progressive country music </w:t>
      </w:r>
    </w:p>
    <w:p w14:paraId="37C896A4" w14:textId="77777777" w:rsidR="00B93F75" w:rsidRPr="005F69BB" w:rsidRDefault="00373A29" w:rsidP="00373A29">
      <w:pPr>
        <w:ind w:left="1440"/>
      </w:pPr>
      <w:r w:rsidRPr="005F69BB">
        <w:rPr>
          <w:rFonts w:ascii="Times" w:hAnsi="Times" w:cs="Times"/>
        </w:rPr>
        <w:t xml:space="preserve">WMMR-F, Philadelphia (l972-74), drive time host, free-form/"underground,"  Metromedia Inc. affiliate </w:t>
      </w:r>
    </w:p>
    <w:p w14:paraId="2547DA7C" w14:textId="77777777" w:rsidR="00B93F75" w:rsidRPr="005F69BB" w:rsidRDefault="00373A29" w:rsidP="00373A29">
      <w:pPr>
        <w:ind w:left="1440"/>
      </w:pPr>
      <w:r w:rsidRPr="005F69BB">
        <w:rPr>
          <w:rFonts w:ascii="Times" w:hAnsi="Times" w:cs="Times"/>
        </w:rPr>
        <w:t xml:space="preserve">WXPN-FM, Philadelphia (l969-72), program director, host and producer at University of Pennsylvania radio station </w:t>
      </w:r>
    </w:p>
    <w:p w14:paraId="509596C5" w14:textId="77777777" w:rsidR="00373A29" w:rsidRPr="005F69BB" w:rsidRDefault="00373A29">
      <w:pPr>
        <w:rPr>
          <w:rFonts w:ascii="Times" w:hAnsi="Times" w:cs="Times"/>
          <w:b/>
          <w:sz w:val="28"/>
        </w:rPr>
      </w:pPr>
    </w:p>
    <w:p w14:paraId="4B4BE987" w14:textId="77777777" w:rsidR="000A72BA" w:rsidRPr="005F69BB" w:rsidRDefault="000A72BA">
      <w:pPr>
        <w:rPr>
          <w:rFonts w:ascii="Times" w:hAnsi="Times" w:cs="Times"/>
          <w:b/>
          <w:sz w:val="28"/>
        </w:rPr>
      </w:pPr>
    </w:p>
    <w:p w14:paraId="64529EDD" w14:textId="77777777" w:rsidR="00B93F75" w:rsidRPr="005F69BB" w:rsidRDefault="00373A29">
      <w:r w:rsidRPr="005F69BB">
        <w:rPr>
          <w:rFonts w:ascii="Times" w:hAnsi="Times" w:cs="Times"/>
          <w:b/>
          <w:sz w:val="28"/>
        </w:rPr>
        <w:t>Research and Teaching Interests</w:t>
      </w:r>
    </w:p>
    <w:p w14:paraId="50A56CA9" w14:textId="77777777" w:rsidR="00B93F75" w:rsidRPr="005F69BB" w:rsidRDefault="00B93F75"/>
    <w:p w14:paraId="75466A34" w14:textId="66A801BD" w:rsidR="00B93F75" w:rsidRPr="005F69BB" w:rsidRDefault="00373A29" w:rsidP="00373A29">
      <w:pPr>
        <w:ind w:left="1440"/>
      </w:pPr>
      <w:r w:rsidRPr="005F69BB">
        <w:rPr>
          <w:rFonts w:ascii="Times" w:hAnsi="Times" w:cs="Times"/>
        </w:rPr>
        <w:t>Expressive culture in American vernacular communities; public folklore/public culture; theory and practice in interview and documentary arts; ethnography of the Gulf South/New</w:t>
      </w:r>
      <w:r w:rsidR="000A72BA" w:rsidRPr="005F69BB">
        <w:rPr>
          <w:rFonts w:ascii="Times" w:hAnsi="Times" w:cs="Times"/>
        </w:rPr>
        <w:t xml:space="preserve"> Orleans and French Louisiana; </w:t>
      </w:r>
      <w:r w:rsidRPr="005F69BB">
        <w:rPr>
          <w:rFonts w:ascii="Times" w:hAnsi="Times" w:cs="Times"/>
        </w:rPr>
        <w:t>cultural conservation and intangible</w:t>
      </w:r>
      <w:r w:rsidR="000A72BA" w:rsidRPr="005F69BB">
        <w:rPr>
          <w:rFonts w:ascii="Times" w:hAnsi="Times" w:cs="Times"/>
        </w:rPr>
        <w:t xml:space="preserve"> cultural</w:t>
      </w:r>
      <w:r w:rsidR="0003498D" w:rsidRPr="005F69BB">
        <w:rPr>
          <w:rFonts w:ascii="Times" w:hAnsi="Times" w:cs="Times"/>
        </w:rPr>
        <w:t xml:space="preserve"> heritage; </w:t>
      </w:r>
      <w:r w:rsidR="00071A09" w:rsidRPr="005F69BB">
        <w:rPr>
          <w:rFonts w:ascii="Times" w:hAnsi="Times" w:cs="Times"/>
        </w:rPr>
        <w:t>C</w:t>
      </w:r>
      <w:r w:rsidR="000056A5" w:rsidRPr="005F69BB">
        <w:rPr>
          <w:rFonts w:ascii="Times" w:hAnsi="Times" w:cs="Times"/>
        </w:rPr>
        <w:t>reoles and cultural creo</w:t>
      </w:r>
      <w:r w:rsidR="0003498D" w:rsidRPr="005F69BB">
        <w:rPr>
          <w:rFonts w:ascii="Times" w:hAnsi="Times" w:cs="Times"/>
        </w:rPr>
        <w:t>lization;  performance genres--</w:t>
      </w:r>
      <w:r w:rsidRPr="005F69BB">
        <w:rPr>
          <w:rFonts w:ascii="Times" w:hAnsi="Times" w:cs="Times"/>
        </w:rPr>
        <w:t>song, music, dance, ritual and festival</w:t>
      </w:r>
      <w:r w:rsidR="000056A5" w:rsidRPr="005F69BB">
        <w:rPr>
          <w:rFonts w:ascii="Times" w:hAnsi="Times" w:cs="Times"/>
        </w:rPr>
        <w:t>-- and</w:t>
      </w:r>
      <w:r w:rsidR="000A72BA" w:rsidRPr="005F69BB">
        <w:rPr>
          <w:rFonts w:ascii="Times" w:hAnsi="Times" w:cs="Times"/>
        </w:rPr>
        <w:t xml:space="preserve"> identity</w:t>
      </w:r>
    </w:p>
    <w:p w14:paraId="1C24FA54" w14:textId="77777777" w:rsidR="00DB3CEE" w:rsidRPr="005F69BB" w:rsidRDefault="00DB3CEE"/>
    <w:p w14:paraId="2322AACC" w14:textId="77777777" w:rsidR="00DB3CEE" w:rsidRPr="005F69BB" w:rsidRDefault="00DB3CEE"/>
    <w:p w14:paraId="5A1B1C47" w14:textId="77777777" w:rsidR="00B93F75" w:rsidRPr="005F69BB" w:rsidRDefault="00373A29">
      <w:r w:rsidRPr="005F69BB">
        <w:rPr>
          <w:rFonts w:ascii="Times" w:hAnsi="Times" w:cs="Times"/>
          <w:b/>
          <w:sz w:val="28"/>
        </w:rPr>
        <w:t>Publications</w:t>
      </w:r>
      <w:r w:rsidRPr="005F69BB">
        <w:rPr>
          <w:rFonts w:ascii="Times" w:hAnsi="Times" w:cs="Times"/>
          <w:sz w:val="28"/>
        </w:rPr>
        <w:t xml:space="preserve"> </w:t>
      </w:r>
    </w:p>
    <w:p w14:paraId="51A43218" w14:textId="77777777" w:rsidR="00DB3CEE" w:rsidRPr="005F69BB" w:rsidRDefault="00DB3CEE" w:rsidP="00DB3CEE">
      <w:pPr>
        <w:jc w:val="center"/>
        <w:rPr>
          <w:rFonts w:ascii="Times" w:hAnsi="Times" w:cs="Times"/>
          <w:b/>
          <w:sz w:val="28"/>
        </w:rPr>
      </w:pPr>
    </w:p>
    <w:p w14:paraId="1819278A" w14:textId="1F4E5BD0" w:rsidR="00B93F75" w:rsidRPr="005F69BB" w:rsidRDefault="00373A29" w:rsidP="00DB3CEE">
      <w:pPr>
        <w:jc w:val="center"/>
      </w:pPr>
      <w:r w:rsidRPr="005F69BB">
        <w:rPr>
          <w:rFonts w:ascii="Times" w:hAnsi="Times" w:cs="Times"/>
          <w:b/>
        </w:rPr>
        <w:t>Books, Public Documents, Manuscripts</w:t>
      </w:r>
    </w:p>
    <w:p w14:paraId="67A557CF" w14:textId="7BDA7046" w:rsidR="000A72BA" w:rsidRPr="005F69BB" w:rsidRDefault="0003498D" w:rsidP="000A72BA">
      <w:pPr>
        <w:ind w:left="720"/>
        <w:rPr>
          <w:rFonts w:ascii="Times" w:hAnsi="Times" w:cs="Times"/>
        </w:rPr>
      </w:pPr>
      <w:r w:rsidRPr="005F69BB">
        <w:rPr>
          <w:rFonts w:ascii="Times" w:hAnsi="Times" w:cs="Times"/>
        </w:rPr>
        <w:t xml:space="preserve">In preparation. </w:t>
      </w:r>
      <w:r w:rsidR="006D01D9" w:rsidRPr="005F69BB">
        <w:rPr>
          <w:rFonts w:ascii="Times" w:hAnsi="Times" w:cs="Times"/>
        </w:rPr>
        <w:t xml:space="preserve"> </w:t>
      </w:r>
      <w:r w:rsidR="00373A29" w:rsidRPr="005F69BB">
        <w:rPr>
          <w:rFonts w:ascii="Times" w:hAnsi="Times" w:cs="Times"/>
        </w:rPr>
        <w:t>Zydeco N</w:t>
      </w:r>
      <w:r w:rsidR="000A72BA" w:rsidRPr="005F69BB">
        <w:rPr>
          <w:rFonts w:ascii="Times" w:hAnsi="Times" w:cs="Times"/>
        </w:rPr>
        <w:t xml:space="preserve">ights and Mardi Gras Day: Music and </w:t>
      </w:r>
      <w:r w:rsidR="00373A29" w:rsidRPr="005F69BB">
        <w:rPr>
          <w:rFonts w:ascii="Times" w:hAnsi="Times" w:cs="Times"/>
        </w:rPr>
        <w:t xml:space="preserve">Festival </w:t>
      </w:r>
      <w:r w:rsidR="00D723FA" w:rsidRPr="005F69BB">
        <w:rPr>
          <w:rFonts w:ascii="Times" w:hAnsi="Times" w:cs="Times"/>
        </w:rPr>
        <w:t>in Creole</w:t>
      </w:r>
      <w:r w:rsidR="000A72BA" w:rsidRPr="005F69BB">
        <w:rPr>
          <w:rFonts w:ascii="Times" w:hAnsi="Times" w:cs="Times"/>
        </w:rPr>
        <w:t xml:space="preserve"> </w:t>
      </w:r>
    </w:p>
    <w:p w14:paraId="29C5FEB0" w14:textId="032CDD8E" w:rsidR="00B93F75" w:rsidRPr="005F69BB" w:rsidRDefault="000A72BA" w:rsidP="000A72BA">
      <w:pPr>
        <w:ind w:left="720" w:firstLine="720"/>
        <w:rPr>
          <w:rFonts w:ascii="Times" w:hAnsi="Times" w:cs="Times"/>
        </w:rPr>
      </w:pPr>
      <w:r w:rsidRPr="005F69BB">
        <w:rPr>
          <w:rFonts w:ascii="Times" w:hAnsi="Times" w:cs="Times"/>
        </w:rPr>
        <w:t>French Louisi</w:t>
      </w:r>
      <w:r w:rsidR="006D01D9" w:rsidRPr="005F69BB">
        <w:rPr>
          <w:rFonts w:ascii="Times" w:hAnsi="Times" w:cs="Times"/>
        </w:rPr>
        <w:t>ana -- Notes from the Field 1977-2017</w:t>
      </w:r>
      <w:r w:rsidRPr="005F69BB">
        <w:rPr>
          <w:rFonts w:ascii="Times" w:hAnsi="Times" w:cs="Times"/>
        </w:rPr>
        <w:t>.</w:t>
      </w:r>
    </w:p>
    <w:p w14:paraId="2BC86614" w14:textId="02BB0E2F" w:rsidR="00B93F75" w:rsidRPr="005F69BB" w:rsidRDefault="00373A29" w:rsidP="00373A29">
      <w:pPr>
        <w:ind w:firstLine="720"/>
      </w:pPr>
      <w:r w:rsidRPr="005F69BB">
        <w:rPr>
          <w:rFonts w:ascii="Times" w:hAnsi="Times" w:cs="Times"/>
        </w:rPr>
        <w:t xml:space="preserve">2007.   </w:t>
      </w:r>
      <w:r w:rsidRPr="005F69BB">
        <w:rPr>
          <w:rFonts w:ascii="Times" w:hAnsi="Times" w:cs="Times"/>
          <w:i/>
        </w:rPr>
        <w:t>Public Folklore</w:t>
      </w:r>
      <w:r w:rsidRPr="005F69BB">
        <w:rPr>
          <w:rFonts w:ascii="Times" w:hAnsi="Times" w:cs="Times"/>
        </w:rPr>
        <w:t xml:space="preserve">.  Editors, </w:t>
      </w:r>
      <w:r w:rsidR="0003498D" w:rsidRPr="005F69BB">
        <w:rPr>
          <w:rFonts w:ascii="Times" w:hAnsi="Times" w:cs="Times"/>
        </w:rPr>
        <w:t xml:space="preserve">Robert Baron and Nick Spitzer, </w:t>
      </w:r>
      <w:r w:rsidRPr="005F69BB">
        <w:rPr>
          <w:rFonts w:ascii="Times" w:hAnsi="Times" w:cs="Times"/>
        </w:rPr>
        <w:t xml:space="preserve">University Press of </w:t>
      </w:r>
    </w:p>
    <w:p w14:paraId="4200D353" w14:textId="77777777" w:rsidR="00B93F75" w:rsidRPr="005F69BB" w:rsidRDefault="00373A29">
      <w:pPr>
        <w:ind w:left="1440"/>
      </w:pPr>
      <w:r w:rsidRPr="005F69BB">
        <w:rPr>
          <w:rFonts w:ascii="Times" w:hAnsi="Times" w:cs="Times"/>
        </w:rPr>
        <w:t>Mississippi: Jackson.  (1992 and 1996 on Smithsonian Institution Press. Translated into Mandarin in 2008).</w:t>
      </w:r>
    </w:p>
    <w:p w14:paraId="321DA86E" w14:textId="77777777" w:rsidR="00FF56E0" w:rsidRPr="005F69BB" w:rsidRDefault="00373A29" w:rsidP="00FF56E0">
      <w:pPr>
        <w:ind w:left="720"/>
        <w:rPr>
          <w:rFonts w:ascii="Times" w:hAnsi="Times" w:cs="Times"/>
        </w:rPr>
      </w:pPr>
      <w:r w:rsidRPr="005F69BB">
        <w:rPr>
          <w:rFonts w:ascii="Times" w:hAnsi="Times" w:cs="Times"/>
        </w:rPr>
        <w:t xml:space="preserve">2006. </w:t>
      </w:r>
      <w:r w:rsidRPr="005F69BB">
        <w:rPr>
          <w:rFonts w:ascii="Times" w:hAnsi="Times" w:cs="Times"/>
          <w:i/>
        </w:rPr>
        <w:t>Blues for New Orleans: Mardi Gras and America's Creole Soul</w:t>
      </w:r>
      <w:r w:rsidRPr="005F69BB">
        <w:rPr>
          <w:rFonts w:ascii="Times" w:hAnsi="Times" w:cs="Times"/>
        </w:rPr>
        <w:t xml:space="preserve">.  Roger D. </w:t>
      </w:r>
    </w:p>
    <w:p w14:paraId="63EAE85A" w14:textId="77777777" w:rsidR="00FF56E0" w:rsidRPr="005F69BB" w:rsidRDefault="00373A29" w:rsidP="00FF56E0">
      <w:pPr>
        <w:ind w:left="720" w:firstLine="720"/>
        <w:rPr>
          <w:rFonts w:ascii="Times" w:hAnsi="Times" w:cs="Times"/>
        </w:rPr>
      </w:pPr>
      <w:r w:rsidRPr="005F69BB">
        <w:rPr>
          <w:rFonts w:ascii="Times" w:hAnsi="Times" w:cs="Times"/>
        </w:rPr>
        <w:t xml:space="preserve">Abrahams, Nick Spitzer, John F. Szwed. and Robert Farris Thompson, University </w:t>
      </w:r>
    </w:p>
    <w:p w14:paraId="34B7EAA0" w14:textId="45E0B5C3" w:rsidR="00B93F75" w:rsidRPr="005F69BB" w:rsidRDefault="00373A29" w:rsidP="00FF56E0">
      <w:pPr>
        <w:ind w:left="720" w:firstLine="720"/>
      </w:pPr>
      <w:r w:rsidRPr="005F69BB">
        <w:rPr>
          <w:rFonts w:ascii="Times" w:hAnsi="Times" w:cs="Times"/>
        </w:rPr>
        <w:t xml:space="preserve">of Pennsylvania Press: Philadelphia. </w:t>
      </w:r>
    </w:p>
    <w:p w14:paraId="0EB0BCF1" w14:textId="77777777" w:rsidR="00F9713F" w:rsidRPr="005F69BB" w:rsidRDefault="00373A29" w:rsidP="00F9713F">
      <w:pPr>
        <w:ind w:firstLine="720"/>
        <w:rPr>
          <w:rFonts w:ascii="Times" w:hAnsi="Times" w:cs="Times"/>
        </w:rPr>
      </w:pPr>
      <w:r w:rsidRPr="005F69BB">
        <w:rPr>
          <w:rFonts w:ascii="Times" w:hAnsi="Times" w:cs="Times"/>
        </w:rPr>
        <w:t xml:space="preserve">1991. (1985) </w:t>
      </w:r>
      <w:r w:rsidRPr="005F69BB">
        <w:rPr>
          <w:rFonts w:ascii="Times" w:hAnsi="Times" w:cs="Times"/>
          <w:i/>
        </w:rPr>
        <w:t>Louisiana: A Land Apart</w:t>
      </w:r>
      <w:r w:rsidRPr="005F69BB">
        <w:rPr>
          <w:rFonts w:ascii="Times" w:hAnsi="Times" w:cs="Times"/>
        </w:rPr>
        <w:t xml:space="preserve">. Six essays accompanying a book of documentary </w:t>
      </w:r>
    </w:p>
    <w:p w14:paraId="2D4D2199" w14:textId="77777777" w:rsidR="00B93F75" w:rsidRPr="005F69BB" w:rsidRDefault="00373A29" w:rsidP="00F9713F">
      <w:pPr>
        <w:ind w:left="720" w:firstLine="720"/>
      </w:pPr>
      <w:r w:rsidRPr="005F69BB">
        <w:rPr>
          <w:rFonts w:ascii="Times" w:hAnsi="Times" w:cs="Times"/>
        </w:rPr>
        <w:t>photographs by Philip Gould; Louisiana State University Press: Baton Rouge.</w:t>
      </w:r>
    </w:p>
    <w:p w14:paraId="030EBF54" w14:textId="77777777" w:rsidR="00F9713F" w:rsidRPr="005F69BB" w:rsidRDefault="00373A29" w:rsidP="00F9713F">
      <w:pPr>
        <w:ind w:firstLine="720"/>
        <w:rPr>
          <w:rFonts w:ascii="Times" w:hAnsi="Times" w:cs="Times"/>
        </w:rPr>
      </w:pPr>
      <w:r w:rsidRPr="005F69BB">
        <w:rPr>
          <w:rFonts w:ascii="Times" w:hAnsi="Times" w:cs="Times"/>
        </w:rPr>
        <w:t xml:space="preserve">1989. </w:t>
      </w:r>
      <w:r w:rsidRPr="005F69BB">
        <w:rPr>
          <w:rFonts w:ascii="Times" w:hAnsi="Times" w:cs="Times"/>
          <w:i/>
        </w:rPr>
        <w:t>Folklife in the Florida Parishes</w:t>
      </w:r>
      <w:r w:rsidRPr="005F69BB">
        <w:rPr>
          <w:rFonts w:ascii="Times" w:hAnsi="Times" w:cs="Times"/>
        </w:rPr>
        <w:t xml:space="preserve">. (co-edited with Joel Gardner); Louisiana Folklife </w:t>
      </w:r>
    </w:p>
    <w:p w14:paraId="67CEBDB3" w14:textId="77777777" w:rsidR="00B93F75" w:rsidRPr="005F69BB" w:rsidRDefault="00373A29" w:rsidP="00F9713F">
      <w:pPr>
        <w:ind w:left="720" w:firstLine="720"/>
      </w:pPr>
      <w:r w:rsidRPr="005F69BB">
        <w:rPr>
          <w:rFonts w:ascii="Times" w:hAnsi="Times" w:cs="Times"/>
        </w:rPr>
        <w:t>Program: Baton Rouge</w:t>
      </w:r>
    </w:p>
    <w:p w14:paraId="06B7658D" w14:textId="77777777" w:rsidR="00FF56E0" w:rsidRPr="005F69BB" w:rsidRDefault="00373A29" w:rsidP="00FF56E0">
      <w:pPr>
        <w:ind w:left="720"/>
        <w:rPr>
          <w:rFonts w:ascii="Times" w:hAnsi="Times" w:cs="Times"/>
        </w:rPr>
      </w:pPr>
      <w:r w:rsidRPr="005F69BB">
        <w:rPr>
          <w:rFonts w:ascii="Times" w:hAnsi="Times" w:cs="Times"/>
        </w:rPr>
        <w:t xml:space="preserve">1985. </w:t>
      </w:r>
      <w:r w:rsidRPr="005F69BB">
        <w:rPr>
          <w:rFonts w:ascii="Times" w:hAnsi="Times" w:cs="Times"/>
          <w:i/>
        </w:rPr>
        <w:t>Louisiana Folklife: A Guide to the State</w:t>
      </w:r>
      <w:r w:rsidRPr="005F69BB">
        <w:rPr>
          <w:rFonts w:ascii="Times" w:hAnsi="Times" w:cs="Times"/>
        </w:rPr>
        <w:t xml:space="preserve">. Editor and co-author. State of Louisiana: </w:t>
      </w:r>
    </w:p>
    <w:p w14:paraId="03AA3AEE" w14:textId="44BF7B22" w:rsidR="00B93F75" w:rsidRPr="005F69BB" w:rsidRDefault="00373A29" w:rsidP="00FF56E0">
      <w:pPr>
        <w:ind w:left="720" w:firstLine="720"/>
        <w:rPr>
          <w:rFonts w:ascii="Times" w:hAnsi="Times" w:cs="Times"/>
        </w:rPr>
      </w:pPr>
      <w:r w:rsidRPr="005F69BB">
        <w:rPr>
          <w:rFonts w:ascii="Times" w:hAnsi="Times" w:cs="Times"/>
        </w:rPr>
        <w:t xml:space="preserve">Baton Rouge. </w:t>
      </w:r>
    </w:p>
    <w:p w14:paraId="00E3A7F0" w14:textId="77777777" w:rsidR="00FF56E0" w:rsidRPr="005F69BB" w:rsidRDefault="00373A29" w:rsidP="00FF56E0">
      <w:pPr>
        <w:ind w:firstLine="720"/>
        <w:rPr>
          <w:rFonts w:ascii="Times" w:hAnsi="Times" w:cs="Times"/>
        </w:rPr>
      </w:pPr>
      <w:r w:rsidRPr="005F69BB">
        <w:rPr>
          <w:rFonts w:ascii="Times" w:hAnsi="Times" w:cs="Times"/>
        </w:rPr>
        <w:t xml:space="preserve">l979. </w:t>
      </w:r>
      <w:r w:rsidRPr="005F69BB">
        <w:rPr>
          <w:rFonts w:ascii="Times" w:hAnsi="Times" w:cs="Times"/>
          <w:i/>
        </w:rPr>
        <w:t>Mississippi Delta Ethnographic Overview.</w:t>
      </w:r>
      <w:r w:rsidRPr="005F69BB">
        <w:rPr>
          <w:rFonts w:ascii="Times" w:hAnsi="Times" w:cs="Times"/>
        </w:rPr>
        <w:t xml:space="preserve"> Editor and co-author. National Park </w:t>
      </w:r>
    </w:p>
    <w:p w14:paraId="34A36214" w14:textId="38AE5AD6" w:rsidR="00B93F75" w:rsidRPr="005F69BB" w:rsidRDefault="00373A29" w:rsidP="00FF56E0">
      <w:pPr>
        <w:ind w:left="720" w:firstLine="720"/>
      </w:pPr>
      <w:r w:rsidRPr="005F69BB">
        <w:rPr>
          <w:rFonts w:ascii="Times" w:hAnsi="Times" w:cs="Times"/>
        </w:rPr>
        <w:t xml:space="preserve">Service: Washington DC. </w:t>
      </w:r>
    </w:p>
    <w:p w14:paraId="5F62AB5E" w14:textId="77777777" w:rsidR="00512ABB" w:rsidRPr="005F69BB" w:rsidRDefault="00512ABB">
      <w:pPr>
        <w:ind w:left="1440"/>
      </w:pPr>
    </w:p>
    <w:p w14:paraId="675514AE" w14:textId="77777777" w:rsidR="00512ABB" w:rsidRPr="005F69BB" w:rsidRDefault="00512ABB">
      <w:pPr>
        <w:ind w:left="1440"/>
      </w:pPr>
    </w:p>
    <w:p w14:paraId="45CF8370" w14:textId="77777777" w:rsidR="00B93F75" w:rsidRPr="005F69BB" w:rsidRDefault="00373A29">
      <w:pPr>
        <w:ind w:left="1440"/>
        <w:jc w:val="center"/>
        <w:rPr>
          <w:rFonts w:ascii="Times" w:hAnsi="Times" w:cs="Times"/>
          <w:b/>
        </w:rPr>
      </w:pPr>
      <w:r w:rsidRPr="005F69BB">
        <w:rPr>
          <w:rFonts w:ascii="Times" w:hAnsi="Times" w:cs="Times"/>
          <w:b/>
        </w:rPr>
        <w:t>Scholarly Articles, Program Books, Exhibitions, Essays</w:t>
      </w:r>
    </w:p>
    <w:p w14:paraId="46983338" w14:textId="0169AB95" w:rsidR="00FA2980" w:rsidRPr="005F69BB" w:rsidRDefault="00FA2980" w:rsidP="00FA2980">
      <w:r w:rsidRPr="005F69BB">
        <w:rPr>
          <w:rFonts w:ascii="Times" w:hAnsi="Times" w:cs="Times"/>
          <w:b/>
        </w:rPr>
        <w:tab/>
      </w:r>
      <w:r w:rsidRPr="005F69BB">
        <w:rPr>
          <w:rFonts w:ascii="Times" w:hAnsi="Times" w:cs="Times"/>
        </w:rPr>
        <w:t xml:space="preserve">2015. “Living in the Irish Channel--New Orleans Style,” </w:t>
      </w:r>
      <w:r w:rsidRPr="005F69BB">
        <w:rPr>
          <w:rFonts w:ascii="Times" w:hAnsi="Times" w:cs="Times"/>
          <w:i/>
        </w:rPr>
        <w:t>Éirways</w:t>
      </w:r>
      <w:r w:rsidR="00512ABB" w:rsidRPr="005F69BB">
        <w:rPr>
          <w:rFonts w:ascii="Times" w:hAnsi="Times" w:cs="Times"/>
          <w:i/>
        </w:rPr>
        <w:t xml:space="preserve"> </w:t>
      </w:r>
      <w:r w:rsidR="00D723FA" w:rsidRPr="005F69BB">
        <w:rPr>
          <w:rFonts w:ascii="Times" w:hAnsi="Times" w:cs="Times"/>
        </w:rPr>
        <w:t xml:space="preserve"> </w:t>
      </w:r>
      <w:r w:rsidR="00512ABB" w:rsidRPr="005F69BB">
        <w:rPr>
          <w:rFonts w:ascii="Times" w:hAnsi="Times" w:cs="Times"/>
        </w:rPr>
        <w:t>(</w:t>
      </w:r>
      <w:r w:rsidR="00D723FA" w:rsidRPr="005F69BB">
        <w:rPr>
          <w:rFonts w:ascii="Times" w:hAnsi="Times" w:cs="Times"/>
        </w:rPr>
        <w:t>2</w:t>
      </w:r>
      <w:r w:rsidR="00512ABB" w:rsidRPr="005F69BB">
        <w:rPr>
          <w:rFonts w:ascii="Times" w:hAnsi="Times" w:cs="Times"/>
        </w:rPr>
        <w:t>) 35-37</w:t>
      </w:r>
      <w:r w:rsidR="00D723FA" w:rsidRPr="005F69BB">
        <w:rPr>
          <w:rFonts w:ascii="Times" w:hAnsi="Times" w:cs="Times"/>
        </w:rPr>
        <w:t>.</w:t>
      </w:r>
      <w:r w:rsidRPr="005F69BB">
        <w:rPr>
          <w:rFonts w:ascii="Times" w:hAnsi="Times" w:cs="Times"/>
        </w:rPr>
        <w:t xml:space="preserve">  </w:t>
      </w:r>
    </w:p>
    <w:p w14:paraId="19A47817" w14:textId="53CEDEC1" w:rsidR="00B93F75" w:rsidRPr="005F69BB" w:rsidRDefault="00373A29" w:rsidP="00FF56E0">
      <w:pPr>
        <w:ind w:firstLine="720"/>
      </w:pPr>
      <w:r w:rsidRPr="005F69BB">
        <w:rPr>
          <w:rFonts w:ascii="Times" w:hAnsi="Times" w:cs="Times"/>
        </w:rPr>
        <w:t xml:space="preserve">2011. “Creolization as Cultural Continuity and Creativity in Postdiluvian New Orleans </w:t>
      </w:r>
      <w:r w:rsidRPr="005F69BB">
        <w:rPr>
          <w:rFonts w:ascii="Times" w:hAnsi="Times" w:cs="Times"/>
        </w:rPr>
        <w:tab/>
      </w:r>
      <w:r w:rsidR="00FF56E0" w:rsidRPr="005F69BB">
        <w:rPr>
          <w:rFonts w:ascii="Times" w:hAnsi="Times" w:cs="Times"/>
        </w:rPr>
        <w:tab/>
      </w:r>
      <w:r w:rsidR="00FF56E0" w:rsidRPr="005F69BB">
        <w:rPr>
          <w:rFonts w:ascii="Times" w:hAnsi="Times" w:cs="Times"/>
        </w:rPr>
        <w:tab/>
      </w:r>
      <w:r w:rsidRPr="005F69BB">
        <w:rPr>
          <w:rFonts w:ascii="Times" w:hAnsi="Times" w:cs="Times"/>
        </w:rPr>
        <w:t xml:space="preserve">and Beyond, “ in </w:t>
      </w:r>
      <w:r w:rsidR="00A077F7" w:rsidRPr="005F69BB">
        <w:rPr>
          <w:rFonts w:ascii="Times" w:hAnsi="Times" w:cs="Times"/>
          <w:i/>
        </w:rPr>
        <w:t xml:space="preserve">Cultural Creolization as Cultural </w:t>
      </w:r>
      <w:r w:rsidRPr="005F69BB">
        <w:rPr>
          <w:rFonts w:ascii="Times" w:hAnsi="Times" w:cs="Times"/>
          <w:i/>
        </w:rPr>
        <w:t>Creativity</w:t>
      </w:r>
      <w:r w:rsidRPr="005F69BB">
        <w:rPr>
          <w:rFonts w:ascii="Times" w:hAnsi="Times" w:cs="Times"/>
        </w:rPr>
        <w:t xml:space="preserve">. Editors Robert </w:t>
      </w:r>
      <w:r w:rsidRPr="005F69BB">
        <w:rPr>
          <w:rFonts w:ascii="Times" w:hAnsi="Times" w:cs="Times"/>
        </w:rPr>
        <w:tab/>
      </w:r>
      <w:r w:rsidR="00FF56E0" w:rsidRPr="005F69BB">
        <w:rPr>
          <w:rFonts w:ascii="Times" w:hAnsi="Times" w:cs="Times"/>
        </w:rPr>
        <w:tab/>
      </w:r>
      <w:r w:rsidR="00FF56E0" w:rsidRPr="005F69BB">
        <w:rPr>
          <w:rFonts w:ascii="Times" w:hAnsi="Times" w:cs="Times"/>
        </w:rPr>
        <w:tab/>
      </w:r>
      <w:r w:rsidRPr="005F69BB">
        <w:rPr>
          <w:rFonts w:ascii="Times" w:hAnsi="Times" w:cs="Times"/>
        </w:rPr>
        <w:t>Baron and Ana Cara. University Press of Mississippi: Jackson.</w:t>
      </w:r>
    </w:p>
    <w:p w14:paraId="559FD3C9" w14:textId="77777777" w:rsidR="00B93F75" w:rsidRPr="005F69BB" w:rsidRDefault="00373A29">
      <w:pPr>
        <w:ind w:left="1440"/>
      </w:pPr>
      <w:r w:rsidRPr="005F69BB">
        <w:rPr>
          <w:rFonts w:ascii="Times" w:hAnsi="Times" w:cs="Times"/>
        </w:rPr>
        <w:t>See also: http://www.southernspaces.org/2011/creolization-cultural-continuity-and-creativity-postdiluvian-new-orleans-and-beyond</w:t>
      </w:r>
    </w:p>
    <w:p w14:paraId="6F8CA028" w14:textId="77777777" w:rsidR="00B93F75" w:rsidRPr="005F69BB" w:rsidRDefault="00373A29">
      <w:r w:rsidRPr="005F69BB">
        <w:rPr>
          <w:rFonts w:ascii="Times" w:hAnsi="Times" w:cs="Times"/>
        </w:rPr>
        <w:tab/>
        <w:t xml:space="preserve">    ____. “Epilogue: A Conversation with Archie,” in </w:t>
      </w:r>
      <w:r w:rsidRPr="005F69BB">
        <w:rPr>
          <w:rFonts w:ascii="Times" w:hAnsi="Times" w:cs="Times"/>
          <w:i/>
        </w:rPr>
        <w:t xml:space="preserve">Archie Green: The Making of a </w:t>
      </w:r>
    </w:p>
    <w:p w14:paraId="00E90C15" w14:textId="77777777" w:rsidR="00B93F75" w:rsidRPr="005F69BB" w:rsidRDefault="00373A29" w:rsidP="00FF56E0">
      <w:pPr>
        <w:ind w:left="720" w:firstLine="720"/>
      </w:pPr>
      <w:r w:rsidRPr="005F69BB">
        <w:rPr>
          <w:rFonts w:ascii="Times" w:hAnsi="Times" w:cs="Times"/>
          <w:i/>
        </w:rPr>
        <w:t>Working Class Hero</w:t>
      </w:r>
      <w:r w:rsidRPr="005F69BB">
        <w:rPr>
          <w:rFonts w:ascii="Times" w:hAnsi="Times" w:cs="Times"/>
        </w:rPr>
        <w:t xml:space="preserve">. By Sean Burns. University of Illinois Press: Urbana. </w:t>
      </w:r>
    </w:p>
    <w:p w14:paraId="07812453" w14:textId="77777777" w:rsidR="00B93F75" w:rsidRPr="005F69BB" w:rsidRDefault="00373A29" w:rsidP="00FF56E0">
      <w:pPr>
        <w:ind w:firstLine="720"/>
      </w:pPr>
      <w:r w:rsidRPr="005F69BB">
        <w:rPr>
          <w:rFonts w:ascii="Times" w:hAnsi="Times" w:cs="Times"/>
        </w:rPr>
        <w:t xml:space="preserve">2010. “Zydeco Trail Ride: Creole Cowboys at Work and Play, “ in </w:t>
      </w:r>
      <w:r w:rsidRPr="005F69BB">
        <w:rPr>
          <w:rFonts w:ascii="Times" w:hAnsi="Times" w:cs="Times"/>
          <w:i/>
        </w:rPr>
        <w:t xml:space="preserve">National Cowboy </w:t>
      </w:r>
    </w:p>
    <w:p w14:paraId="005B3B74" w14:textId="77777777" w:rsidR="00B93F75" w:rsidRPr="005F69BB" w:rsidRDefault="00373A29" w:rsidP="00FF56E0">
      <w:pPr>
        <w:ind w:left="990" w:firstLine="450"/>
      </w:pPr>
      <w:r w:rsidRPr="005F69BB">
        <w:rPr>
          <w:rFonts w:ascii="Times" w:hAnsi="Times" w:cs="Times"/>
          <w:i/>
        </w:rPr>
        <w:t>Poetry Gathering Program Book</w:t>
      </w:r>
      <w:r w:rsidRPr="005F69BB">
        <w:rPr>
          <w:rFonts w:ascii="Times" w:hAnsi="Times" w:cs="Times"/>
        </w:rPr>
        <w:t>, Western Folklife Center: Elko NV.</w:t>
      </w:r>
    </w:p>
    <w:p w14:paraId="47049211" w14:textId="77777777" w:rsidR="00B93F75" w:rsidRPr="005F69BB" w:rsidRDefault="00373A29" w:rsidP="00FF56E0">
      <w:pPr>
        <w:ind w:firstLine="720"/>
      </w:pPr>
      <w:r w:rsidRPr="005F69BB">
        <w:rPr>
          <w:rFonts w:ascii="Times" w:hAnsi="Times" w:cs="Times"/>
        </w:rPr>
        <w:t xml:space="preserve">2009. "Mardi Gras on the Gulf Coast," in </w:t>
      </w:r>
      <w:r w:rsidRPr="005F69BB">
        <w:rPr>
          <w:rFonts w:ascii="Times" w:hAnsi="Times" w:cs="Times"/>
          <w:i/>
        </w:rPr>
        <w:t xml:space="preserve">New Encyclopedia of Southern </w:t>
      </w:r>
    </w:p>
    <w:p w14:paraId="15646BDC" w14:textId="77777777" w:rsidR="00B93F75" w:rsidRPr="005F69BB" w:rsidRDefault="00373A29">
      <w:pPr>
        <w:ind w:left="1440"/>
      </w:pPr>
      <w:r w:rsidRPr="005F69BB">
        <w:rPr>
          <w:rFonts w:ascii="Times" w:hAnsi="Times" w:cs="Times"/>
          <w:i/>
        </w:rPr>
        <w:t xml:space="preserve">Culture, Volume 14: Folklife, </w:t>
      </w:r>
      <w:r w:rsidRPr="005F69BB">
        <w:rPr>
          <w:rFonts w:ascii="Times" w:hAnsi="Times" w:cs="Times"/>
        </w:rPr>
        <w:t xml:space="preserve">Edited By Glen D. Hinson. University of North Carolina Press: Chapel Hill. </w:t>
      </w:r>
    </w:p>
    <w:p w14:paraId="488AA0A7" w14:textId="77777777" w:rsidR="00B93F75" w:rsidRPr="005F69BB" w:rsidRDefault="00373A29" w:rsidP="001D6EF6">
      <w:pPr>
        <w:ind w:firstLine="720"/>
      </w:pPr>
      <w:r w:rsidRPr="005F69BB">
        <w:rPr>
          <w:rFonts w:ascii="Times" w:hAnsi="Times" w:cs="Times"/>
        </w:rPr>
        <w:t>____. "Zydeco, " in</w:t>
      </w:r>
      <w:r w:rsidRPr="005F69BB">
        <w:rPr>
          <w:rFonts w:ascii="Times" w:hAnsi="Times" w:cs="Times"/>
          <w:i/>
        </w:rPr>
        <w:t xml:space="preserve"> New Encyclopedia of Southern Culture, Volume 12: Music.  </w:t>
      </w:r>
    </w:p>
    <w:p w14:paraId="0941F652" w14:textId="77777777" w:rsidR="00B93F75" w:rsidRPr="005F69BB" w:rsidRDefault="00373A29">
      <w:pPr>
        <w:ind w:left="1440"/>
      </w:pPr>
      <w:r w:rsidRPr="005F69BB">
        <w:rPr>
          <w:rFonts w:ascii="Times" w:hAnsi="Times" w:cs="Times"/>
        </w:rPr>
        <w:t xml:space="preserve">Edited By William C. Malone and Charles Reagan Wilson. University of North Carolina Press: Chapel Hill. </w:t>
      </w:r>
    </w:p>
    <w:p w14:paraId="42935E7D" w14:textId="77777777" w:rsidR="00B93F75" w:rsidRPr="005F69BB" w:rsidRDefault="00373A29" w:rsidP="001D6EF6">
      <w:pPr>
        <w:ind w:firstLine="720"/>
      </w:pPr>
      <w:r w:rsidRPr="005F69BB">
        <w:rPr>
          <w:rFonts w:ascii="Times" w:hAnsi="Times" w:cs="Times"/>
        </w:rPr>
        <w:t xml:space="preserve">2007. "Cultural Continuity and Creativity in a New Century: Preface to the 3rd </w:t>
      </w:r>
    </w:p>
    <w:p w14:paraId="2A9CABD1" w14:textId="77777777" w:rsidR="00B93F75" w:rsidRPr="005F69BB" w:rsidRDefault="00373A29">
      <w:pPr>
        <w:ind w:left="1440"/>
      </w:pPr>
      <w:r w:rsidRPr="005F69BB">
        <w:rPr>
          <w:rFonts w:ascii="Times" w:hAnsi="Times" w:cs="Times"/>
        </w:rPr>
        <w:t xml:space="preserve">Printing," in </w:t>
      </w:r>
      <w:r w:rsidRPr="005F69BB">
        <w:rPr>
          <w:rFonts w:ascii="Times" w:hAnsi="Times" w:cs="Times"/>
          <w:i/>
        </w:rPr>
        <w:t>Public Folklore</w:t>
      </w:r>
      <w:r w:rsidRPr="005F69BB">
        <w:rPr>
          <w:rFonts w:ascii="Times" w:hAnsi="Times" w:cs="Times"/>
        </w:rPr>
        <w:t xml:space="preserve">. Editors, Robert Baron and Nick Spitzer,  University Press of Mississippi: Jackson. </w:t>
      </w:r>
    </w:p>
    <w:p w14:paraId="57783290" w14:textId="77777777" w:rsidR="00B93F75" w:rsidRPr="005F69BB" w:rsidRDefault="00373A29" w:rsidP="001D6EF6">
      <w:pPr>
        <w:ind w:firstLine="720"/>
      </w:pPr>
      <w:r w:rsidRPr="005F69BB">
        <w:rPr>
          <w:rFonts w:ascii="Times" w:hAnsi="Times" w:cs="Times"/>
        </w:rPr>
        <w:t xml:space="preserve">2006. "Rebuilding the  'Land of Dreams' with Music,” in </w:t>
      </w:r>
      <w:r w:rsidRPr="005F69BB">
        <w:rPr>
          <w:rFonts w:ascii="Times" w:hAnsi="Times" w:cs="Times"/>
          <w:i/>
        </w:rPr>
        <w:t xml:space="preserve">Rebuilding Urban </w:t>
      </w:r>
    </w:p>
    <w:p w14:paraId="39389CA6" w14:textId="77777777" w:rsidR="00B93F75" w:rsidRPr="005F69BB" w:rsidRDefault="00373A29">
      <w:pPr>
        <w:ind w:left="1440"/>
      </w:pPr>
      <w:r w:rsidRPr="005F69BB">
        <w:rPr>
          <w:rFonts w:ascii="Times" w:hAnsi="Times" w:cs="Times"/>
          <w:i/>
        </w:rPr>
        <w:t>Places After Disaster: Lessons from Hurricane Katrina</w:t>
      </w:r>
      <w:r w:rsidRPr="005F69BB">
        <w:rPr>
          <w:rFonts w:ascii="Times" w:hAnsi="Times" w:cs="Times"/>
        </w:rPr>
        <w:t>.  Editors, Susan Wachter and Eugenie Birch, University of Pennsylvania Press: Philadelphia.</w:t>
      </w:r>
    </w:p>
    <w:p w14:paraId="4BDE5A14" w14:textId="77777777" w:rsidR="00B93F75" w:rsidRPr="005F69BB" w:rsidRDefault="00373A29" w:rsidP="001D6EF6">
      <w:pPr>
        <w:ind w:firstLine="720"/>
      </w:pPr>
      <w:r w:rsidRPr="005F69BB">
        <w:rPr>
          <w:rFonts w:ascii="Times" w:hAnsi="Times" w:cs="Times"/>
        </w:rPr>
        <w:t xml:space="preserve">____. "Exile from the 'Land of Dreams'" New Orleans After the Storm," in </w:t>
      </w:r>
    </w:p>
    <w:p w14:paraId="2C329FF0" w14:textId="77777777" w:rsidR="00B93F75" w:rsidRPr="005F69BB" w:rsidRDefault="00373A29" w:rsidP="001D6EF6">
      <w:pPr>
        <w:ind w:left="990" w:firstLine="450"/>
      </w:pPr>
      <w:r w:rsidRPr="005F69BB">
        <w:rPr>
          <w:rFonts w:ascii="Times" w:hAnsi="Times" w:cs="Times"/>
          <w:i/>
        </w:rPr>
        <w:t>Pennsylvania Gazette</w:t>
      </w:r>
      <w:r w:rsidRPr="005F69BB">
        <w:rPr>
          <w:rFonts w:ascii="Times" w:hAnsi="Times" w:cs="Times"/>
        </w:rPr>
        <w:t xml:space="preserve"> Jan/Feb issue.</w:t>
      </w:r>
    </w:p>
    <w:p w14:paraId="2D2E7888" w14:textId="77777777" w:rsidR="00B93F75" w:rsidRPr="005F69BB" w:rsidRDefault="00373A29" w:rsidP="001D6EF6">
      <w:pPr>
        <w:ind w:firstLine="720"/>
      </w:pPr>
      <w:r w:rsidRPr="005F69BB">
        <w:rPr>
          <w:rFonts w:ascii="Times" w:hAnsi="Times" w:cs="Times"/>
        </w:rPr>
        <w:t>2003. “</w:t>
      </w:r>
      <w:r w:rsidRPr="005F69BB">
        <w:rPr>
          <w:rFonts w:ascii="Times" w:hAnsi="Times" w:cs="Times"/>
          <w:i/>
        </w:rPr>
        <w:t>Monde Créole</w:t>
      </w:r>
      <w:r w:rsidRPr="005F69BB">
        <w:rPr>
          <w:rFonts w:ascii="Times" w:hAnsi="Times" w:cs="Times"/>
        </w:rPr>
        <w:t xml:space="preserve">: The Cultural World of French Louisiana Creoles and the </w:t>
      </w:r>
    </w:p>
    <w:p w14:paraId="6AD2B1AD" w14:textId="77777777" w:rsidR="00B93F75" w:rsidRPr="005F69BB" w:rsidRDefault="00373A29">
      <w:pPr>
        <w:ind w:left="1440"/>
      </w:pPr>
      <w:r w:rsidRPr="005F69BB">
        <w:rPr>
          <w:rFonts w:ascii="Times" w:hAnsi="Times" w:cs="Times"/>
        </w:rPr>
        <w:t xml:space="preserve">Creolization of World Cultures,” </w:t>
      </w:r>
      <w:r w:rsidRPr="005F69BB">
        <w:rPr>
          <w:rFonts w:ascii="Times" w:hAnsi="Times" w:cs="Times"/>
          <w:i/>
        </w:rPr>
        <w:t>Journal of American Folklore</w:t>
      </w:r>
      <w:r w:rsidRPr="005F69BB">
        <w:rPr>
          <w:rFonts w:ascii="Times" w:hAnsi="Times" w:cs="Times"/>
        </w:rPr>
        <w:t xml:space="preserve"> 16 (459) 57-72. </w:t>
      </w:r>
    </w:p>
    <w:p w14:paraId="7EF1CEF3" w14:textId="573F598E" w:rsidR="001D6EF6" w:rsidRPr="005F69BB" w:rsidRDefault="00373A29" w:rsidP="001D6EF6">
      <w:pPr>
        <w:ind w:firstLine="720"/>
        <w:rPr>
          <w:rFonts w:ascii="Times" w:hAnsi="Times" w:cs="Times"/>
          <w:i/>
        </w:rPr>
      </w:pPr>
      <w:r w:rsidRPr="005F69BB">
        <w:rPr>
          <w:rFonts w:ascii="Times" w:hAnsi="Times" w:cs="Times"/>
        </w:rPr>
        <w:t xml:space="preserve">2002.  “The Aesthetics of Work and Play in Creole New Orleans” in </w:t>
      </w:r>
      <w:r w:rsidRPr="005F69BB">
        <w:rPr>
          <w:rFonts w:ascii="Times" w:hAnsi="Times" w:cs="Times"/>
          <w:i/>
        </w:rPr>
        <w:t xml:space="preserve">‘Raised to the </w:t>
      </w:r>
    </w:p>
    <w:p w14:paraId="2FF7237F" w14:textId="1D9D3DDC" w:rsidR="00B93F75" w:rsidRPr="005F69BB" w:rsidRDefault="00373A29" w:rsidP="001D6EF6">
      <w:pPr>
        <w:ind w:left="1440"/>
      </w:pPr>
      <w:r w:rsidRPr="005F69BB">
        <w:rPr>
          <w:rFonts w:ascii="Times" w:hAnsi="Times" w:cs="Times"/>
          <w:i/>
        </w:rPr>
        <w:t>Trade’: Creole Building Arts of New Orleans</w:t>
      </w:r>
      <w:r w:rsidRPr="005F69BB">
        <w:rPr>
          <w:rFonts w:ascii="Times" w:hAnsi="Times" w:cs="Times"/>
        </w:rPr>
        <w:t>, pp. 96-130, edited by Jon Ethan Hankins and Steven Maklansky.</w:t>
      </w:r>
      <w:r w:rsidRPr="005F69BB">
        <w:rPr>
          <w:rFonts w:ascii="Times" w:hAnsi="Times" w:cs="Times"/>
          <w:b/>
        </w:rPr>
        <w:t xml:space="preserve"> </w:t>
      </w:r>
      <w:r w:rsidRPr="005F69BB">
        <w:rPr>
          <w:rFonts w:ascii="Times" w:hAnsi="Times" w:cs="Times"/>
        </w:rPr>
        <w:t xml:space="preserve">New Orleans Museum of Art: New Orleans. </w:t>
      </w:r>
    </w:p>
    <w:p w14:paraId="37199D79" w14:textId="4984E889" w:rsidR="00B93F75" w:rsidRPr="005F69BB" w:rsidRDefault="001D6EF6" w:rsidP="001D6EF6">
      <w:pPr>
        <w:ind w:firstLine="720"/>
      </w:pPr>
      <w:r w:rsidRPr="005F69BB">
        <w:rPr>
          <w:rFonts w:ascii="Times" w:hAnsi="Times" w:cs="Times"/>
        </w:rPr>
        <w:t xml:space="preserve"> </w:t>
      </w:r>
      <w:r w:rsidR="00373A29" w:rsidRPr="005F69BB">
        <w:rPr>
          <w:rFonts w:ascii="Times" w:hAnsi="Times" w:cs="Times"/>
        </w:rPr>
        <w:t xml:space="preserve">____. </w:t>
      </w:r>
      <w:r w:rsidR="00373A29" w:rsidRPr="005F69BB">
        <w:rPr>
          <w:rFonts w:ascii="Times" w:hAnsi="Times" w:cs="Times"/>
          <w:i/>
        </w:rPr>
        <w:t>'Raised to the Trade': Creole Building Arts of New Orleans</w:t>
      </w:r>
      <w:r w:rsidR="00373A29" w:rsidRPr="005F69BB">
        <w:rPr>
          <w:rFonts w:ascii="Times" w:hAnsi="Times" w:cs="Times"/>
        </w:rPr>
        <w:t xml:space="preserve">, project director,     </w:t>
      </w:r>
    </w:p>
    <w:p w14:paraId="6CBAF8BB" w14:textId="744FB7D4" w:rsidR="00B93F75" w:rsidRPr="005F69BB" w:rsidRDefault="00373A29">
      <w:r w:rsidRPr="005F69BB">
        <w:rPr>
          <w:rFonts w:ascii="Times" w:hAnsi="Times" w:cs="Times"/>
        </w:rPr>
        <w:t xml:space="preserve"> </w:t>
      </w:r>
      <w:r w:rsidRPr="005F69BB">
        <w:rPr>
          <w:rFonts w:ascii="Times" w:hAnsi="Times" w:cs="Times"/>
        </w:rPr>
        <w:tab/>
      </w:r>
      <w:r w:rsidR="001D6EF6" w:rsidRPr="005F69BB">
        <w:rPr>
          <w:rFonts w:ascii="Times" w:hAnsi="Times" w:cs="Times"/>
        </w:rPr>
        <w:t xml:space="preserve"> </w:t>
      </w:r>
      <w:r w:rsidR="001D6EF6" w:rsidRPr="005F69BB">
        <w:rPr>
          <w:rFonts w:ascii="Times" w:hAnsi="Times" w:cs="Times"/>
        </w:rPr>
        <w:tab/>
      </w:r>
      <w:r w:rsidRPr="005F69BB">
        <w:rPr>
          <w:rFonts w:ascii="Times" w:hAnsi="Times" w:cs="Times"/>
        </w:rPr>
        <w:t xml:space="preserve">New Orleans Museum of Art. </w:t>
      </w:r>
    </w:p>
    <w:p w14:paraId="5BE50C9A" w14:textId="0AD9B35A" w:rsidR="00B93F75" w:rsidRPr="005F69BB" w:rsidRDefault="001D6EF6" w:rsidP="001D6EF6">
      <w:pPr>
        <w:tabs>
          <w:tab w:val="left" w:pos="720"/>
        </w:tabs>
      </w:pPr>
      <w:r w:rsidRPr="005F69BB">
        <w:rPr>
          <w:rFonts w:ascii="Times" w:hAnsi="Times" w:cs="Times"/>
        </w:rPr>
        <w:tab/>
      </w:r>
      <w:r w:rsidR="00373A29" w:rsidRPr="005F69BB">
        <w:rPr>
          <w:rFonts w:ascii="Times" w:hAnsi="Times" w:cs="Times"/>
        </w:rPr>
        <w:t xml:space="preserve">2000. Eighteen music and musicians’ entries in </w:t>
      </w:r>
      <w:r w:rsidR="00373A29" w:rsidRPr="005F69BB">
        <w:rPr>
          <w:rFonts w:ascii="Times" w:hAnsi="Times" w:cs="Times"/>
          <w:i/>
        </w:rPr>
        <w:t xml:space="preserve">The Smithsonian Folkways Atlas of </w:t>
      </w:r>
    </w:p>
    <w:p w14:paraId="61442601" w14:textId="0E72E908" w:rsidR="001D6EF6" w:rsidRPr="005F69BB" w:rsidRDefault="00373A29" w:rsidP="001D6EF6">
      <w:pPr>
        <w:ind w:left="720" w:firstLine="720"/>
        <w:rPr>
          <w:rFonts w:ascii="Times" w:hAnsi="Times" w:cs="Times"/>
        </w:rPr>
      </w:pPr>
      <w:r w:rsidRPr="005F69BB">
        <w:rPr>
          <w:rFonts w:ascii="Times" w:hAnsi="Times" w:cs="Times"/>
          <w:i/>
        </w:rPr>
        <w:t>American Music</w:t>
      </w:r>
      <w:r w:rsidRPr="005F69BB">
        <w:rPr>
          <w:rFonts w:ascii="Times" w:hAnsi="Times" w:cs="Times"/>
        </w:rPr>
        <w:t>.  Schirmer: New York.</w:t>
      </w:r>
    </w:p>
    <w:p w14:paraId="69628443" w14:textId="77777777" w:rsidR="001D6EF6" w:rsidRPr="005F69BB" w:rsidRDefault="00373A29" w:rsidP="001D6EF6">
      <w:pPr>
        <w:ind w:firstLine="720"/>
        <w:rPr>
          <w:rFonts w:ascii="Times" w:hAnsi="Times" w:cs="Times"/>
        </w:rPr>
      </w:pPr>
      <w:r w:rsidRPr="005F69BB">
        <w:rPr>
          <w:rFonts w:ascii="Times" w:hAnsi="Times" w:cs="Times"/>
        </w:rPr>
        <w:t xml:space="preserve">____. “Introduction” to </w:t>
      </w:r>
      <w:r w:rsidRPr="005F69BB">
        <w:rPr>
          <w:rFonts w:ascii="Times" w:hAnsi="Times" w:cs="Times"/>
          <w:i/>
        </w:rPr>
        <w:t>Cultural Gumbo: Mississippi Delta Ethnographic Overview</w:t>
      </w:r>
      <w:r w:rsidRPr="005F69BB">
        <w:rPr>
          <w:rFonts w:ascii="Times" w:hAnsi="Times" w:cs="Times"/>
        </w:rPr>
        <w:t xml:space="preserve"> 2</w:t>
      </w:r>
      <w:r w:rsidRPr="005F69BB">
        <w:rPr>
          <w:rFonts w:ascii="Times" w:hAnsi="Times" w:cs="Times"/>
          <w:vertAlign w:val="superscript"/>
        </w:rPr>
        <w:t>nd</w:t>
      </w:r>
      <w:r w:rsidRPr="005F69BB">
        <w:rPr>
          <w:rFonts w:ascii="Times" w:hAnsi="Times" w:cs="Times"/>
        </w:rPr>
        <w:t xml:space="preserve"> </w:t>
      </w:r>
    </w:p>
    <w:p w14:paraId="02BC22D0" w14:textId="51180B35" w:rsidR="00B93F75" w:rsidRPr="005F69BB" w:rsidRDefault="00373A29" w:rsidP="001D6EF6">
      <w:pPr>
        <w:ind w:left="720" w:firstLine="720"/>
        <w:rPr>
          <w:rFonts w:ascii="Times" w:hAnsi="Times" w:cs="Times"/>
        </w:rPr>
      </w:pPr>
      <w:r w:rsidRPr="005F69BB">
        <w:rPr>
          <w:rFonts w:ascii="Times" w:hAnsi="Times" w:cs="Times"/>
        </w:rPr>
        <w:t>edition, edited by David White. National Park Service: Washington.</w:t>
      </w:r>
    </w:p>
    <w:p w14:paraId="2272C141" w14:textId="77777777" w:rsidR="001D6EF6" w:rsidRPr="005F69BB" w:rsidRDefault="00373A29" w:rsidP="001D6EF6">
      <w:pPr>
        <w:ind w:firstLine="720"/>
        <w:rPr>
          <w:rFonts w:ascii="Times" w:hAnsi="Times" w:cs="Times"/>
        </w:rPr>
      </w:pPr>
      <w:r w:rsidRPr="005F69BB">
        <w:rPr>
          <w:rFonts w:ascii="Times" w:hAnsi="Times" w:cs="Times"/>
        </w:rPr>
        <w:t xml:space="preserve">1999. with co-authors </w:t>
      </w:r>
      <w:r w:rsidRPr="005F69BB">
        <w:rPr>
          <w:rFonts w:ascii="Times" w:hAnsi="Times" w:cs="Times"/>
          <w:i/>
        </w:rPr>
        <w:t>En Memoria de Américo Paredes</w:t>
      </w:r>
      <w:r w:rsidRPr="005F69BB">
        <w:rPr>
          <w:rFonts w:ascii="Times" w:hAnsi="Times" w:cs="Times"/>
        </w:rPr>
        <w:t xml:space="preserve">.  Center for Mexican American </w:t>
      </w:r>
    </w:p>
    <w:p w14:paraId="069044BB" w14:textId="276C9BA7" w:rsidR="00B93F75" w:rsidRPr="005F69BB" w:rsidRDefault="00373A29" w:rsidP="001D6EF6">
      <w:pPr>
        <w:ind w:left="720" w:firstLine="720"/>
      </w:pPr>
      <w:r w:rsidRPr="005F69BB">
        <w:rPr>
          <w:rFonts w:ascii="Times" w:hAnsi="Times" w:cs="Times"/>
        </w:rPr>
        <w:t>Studies, University of Texas Austin: CMAS Books.</w:t>
      </w:r>
    </w:p>
    <w:p w14:paraId="5CE8F624" w14:textId="77777777" w:rsidR="001D6EF6" w:rsidRPr="005F69BB" w:rsidRDefault="00373A29" w:rsidP="001D6EF6">
      <w:pPr>
        <w:ind w:firstLine="720"/>
        <w:rPr>
          <w:rFonts w:ascii="Times" w:hAnsi="Times" w:cs="Times"/>
          <w:i/>
        </w:rPr>
      </w:pPr>
      <w:r w:rsidRPr="005F69BB">
        <w:rPr>
          <w:rFonts w:ascii="Times" w:hAnsi="Times" w:cs="Times"/>
        </w:rPr>
        <w:t xml:space="preserve">____. " Roots to Routes: Cultural Traditions and Transformations," </w:t>
      </w:r>
      <w:r w:rsidRPr="005F69BB">
        <w:rPr>
          <w:rFonts w:ascii="Times" w:hAnsi="Times" w:cs="Times"/>
          <w:i/>
        </w:rPr>
        <w:t xml:space="preserve">Louisiana Cultural </w:t>
      </w:r>
      <w:r w:rsidR="001D6EF6" w:rsidRPr="005F69BB">
        <w:rPr>
          <w:rFonts w:ascii="Times" w:hAnsi="Times" w:cs="Times"/>
          <w:i/>
        </w:rPr>
        <w:t xml:space="preserve"> </w:t>
      </w:r>
    </w:p>
    <w:p w14:paraId="67A97221" w14:textId="7037AEBF" w:rsidR="00B93F75" w:rsidRPr="005F69BB" w:rsidRDefault="00373A29" w:rsidP="001D6EF6">
      <w:pPr>
        <w:ind w:left="720" w:firstLine="720"/>
      </w:pPr>
      <w:r w:rsidRPr="005F69BB">
        <w:rPr>
          <w:rFonts w:ascii="Times" w:hAnsi="Times" w:cs="Times"/>
          <w:i/>
        </w:rPr>
        <w:t>Vistas</w:t>
      </w:r>
      <w:r w:rsidRPr="005F69BB">
        <w:rPr>
          <w:rFonts w:ascii="Times" w:hAnsi="Times" w:cs="Times"/>
        </w:rPr>
        <w:t xml:space="preserve">.  10(2) Summer: 8-17. </w:t>
      </w:r>
    </w:p>
    <w:p w14:paraId="2337D644" w14:textId="77777777" w:rsidR="001D6EF6" w:rsidRPr="005F69BB" w:rsidRDefault="00373A29" w:rsidP="001D6EF6">
      <w:pPr>
        <w:ind w:firstLine="720"/>
        <w:rPr>
          <w:rFonts w:ascii="Times" w:hAnsi="Times" w:cs="Times"/>
        </w:rPr>
      </w:pPr>
      <w:r w:rsidRPr="005F69BB">
        <w:rPr>
          <w:rFonts w:ascii="Times" w:hAnsi="Times" w:cs="Times"/>
        </w:rPr>
        <w:t xml:space="preserve">1996. "Mardi Gras in </w:t>
      </w:r>
      <w:r w:rsidRPr="005F69BB">
        <w:rPr>
          <w:rFonts w:ascii="Times" w:hAnsi="Times" w:cs="Times"/>
          <w:i/>
        </w:rPr>
        <w:t>L'Anse de 'Prien Noir</w:t>
      </w:r>
      <w:r w:rsidRPr="005F69BB">
        <w:rPr>
          <w:rFonts w:ascii="Times" w:hAnsi="Times" w:cs="Times"/>
        </w:rPr>
        <w:t xml:space="preserve">: Creole Community Performance in French </w:t>
      </w:r>
    </w:p>
    <w:p w14:paraId="6A8C55A9" w14:textId="3023B25D" w:rsidR="00B93F75" w:rsidRPr="005F69BB" w:rsidRDefault="00373A29" w:rsidP="001D6EF6">
      <w:pPr>
        <w:ind w:left="1440"/>
      </w:pPr>
      <w:r w:rsidRPr="005F69BB">
        <w:rPr>
          <w:rFonts w:ascii="Times" w:hAnsi="Times" w:cs="Times"/>
        </w:rPr>
        <w:t xml:space="preserve">Louisiana" in </w:t>
      </w:r>
      <w:r w:rsidRPr="005F69BB">
        <w:rPr>
          <w:rFonts w:ascii="Times" w:hAnsi="Times" w:cs="Times"/>
          <w:i/>
        </w:rPr>
        <w:t>Creoles of Color in the Gulf South</w:t>
      </w:r>
      <w:r w:rsidRPr="005F69BB">
        <w:rPr>
          <w:rFonts w:ascii="Times" w:hAnsi="Times" w:cs="Times"/>
        </w:rPr>
        <w:t>, pp. 87-125, edited by James Dormon, University of Tennessee Press: Knoxville.  (Cover photo by Spitzer)</w:t>
      </w:r>
    </w:p>
    <w:p w14:paraId="39E1024C" w14:textId="77777777" w:rsidR="001D6EF6" w:rsidRPr="005F69BB" w:rsidRDefault="00373A29" w:rsidP="001D6EF6">
      <w:pPr>
        <w:ind w:firstLine="720"/>
        <w:rPr>
          <w:rFonts w:ascii="Times" w:hAnsi="Times" w:cs="Times"/>
        </w:rPr>
      </w:pPr>
      <w:r w:rsidRPr="005F69BB">
        <w:rPr>
          <w:rFonts w:ascii="Times" w:hAnsi="Times" w:cs="Times"/>
        </w:rPr>
        <w:t>___</w:t>
      </w:r>
      <w:r w:rsidR="001D6EF6" w:rsidRPr="005F69BB">
        <w:rPr>
          <w:rFonts w:ascii="Times" w:hAnsi="Times" w:cs="Times"/>
        </w:rPr>
        <w:t>_</w:t>
      </w:r>
      <w:r w:rsidRPr="005F69BB">
        <w:rPr>
          <w:rFonts w:ascii="Times" w:hAnsi="Times" w:cs="Times"/>
        </w:rPr>
        <w:t>.</w:t>
      </w:r>
      <w:r w:rsidR="001D6EF6" w:rsidRPr="005F69BB">
        <w:rPr>
          <w:rFonts w:ascii="Times" w:hAnsi="Times" w:cs="Times"/>
        </w:rPr>
        <w:t xml:space="preserve"> </w:t>
      </w:r>
      <w:r w:rsidRPr="005F69BB">
        <w:rPr>
          <w:rFonts w:ascii="Times" w:hAnsi="Times" w:cs="Times"/>
        </w:rPr>
        <w:t xml:space="preserve"> "</w:t>
      </w:r>
      <w:r w:rsidRPr="005F69BB">
        <w:rPr>
          <w:rFonts w:ascii="Times" w:hAnsi="Times" w:cs="Times"/>
          <w:i/>
        </w:rPr>
        <w:t xml:space="preserve">Folk Masters </w:t>
      </w:r>
      <w:r w:rsidRPr="005F69BB">
        <w:rPr>
          <w:rFonts w:ascii="Times" w:hAnsi="Times" w:cs="Times"/>
        </w:rPr>
        <w:t>from the Barns of Wolf Trap," 32 pp. program book. Wolf Trap</w:t>
      </w:r>
    </w:p>
    <w:p w14:paraId="24BF24B7" w14:textId="0821EFF6" w:rsidR="00B93F75" w:rsidRPr="005F69BB" w:rsidRDefault="00373A29" w:rsidP="001D6EF6">
      <w:pPr>
        <w:ind w:left="720" w:firstLine="720"/>
      </w:pPr>
      <w:r w:rsidRPr="005F69BB">
        <w:rPr>
          <w:rFonts w:ascii="Times" w:hAnsi="Times" w:cs="Times"/>
        </w:rPr>
        <w:t xml:space="preserve"> Foundation for the Performing Arts: Vienna, Va.</w:t>
      </w:r>
    </w:p>
    <w:p w14:paraId="53F03EAC" w14:textId="698F3B3F" w:rsidR="00B93F75" w:rsidRPr="005F69BB" w:rsidRDefault="00373A29" w:rsidP="003B54B7">
      <w:pPr>
        <w:ind w:firstLine="720"/>
      </w:pPr>
      <w:r w:rsidRPr="005F69BB">
        <w:rPr>
          <w:rFonts w:ascii="Times" w:hAnsi="Times" w:cs="Times"/>
        </w:rPr>
        <w:t>1995. "</w:t>
      </w:r>
      <w:r w:rsidRPr="005F69BB">
        <w:rPr>
          <w:rFonts w:ascii="Times" w:hAnsi="Times" w:cs="Times"/>
          <w:i/>
        </w:rPr>
        <w:t xml:space="preserve">Folk Masters </w:t>
      </w:r>
      <w:r w:rsidRPr="005F69BB">
        <w:rPr>
          <w:rFonts w:ascii="Times" w:hAnsi="Times" w:cs="Times"/>
        </w:rPr>
        <w:t xml:space="preserve">from the Barns of Wolf Trap," 32 pp. program book. Wolf </w:t>
      </w:r>
    </w:p>
    <w:p w14:paraId="42A11D2F" w14:textId="77777777" w:rsidR="00B93F75" w:rsidRPr="005F69BB" w:rsidRDefault="00373A29">
      <w:pPr>
        <w:ind w:left="720"/>
      </w:pPr>
      <w:r w:rsidRPr="005F69BB">
        <w:rPr>
          <w:rFonts w:ascii="Times" w:hAnsi="Times" w:cs="Times"/>
        </w:rPr>
        <w:tab/>
        <w:t>Trap Foundation for the Performing Arts: Vienna, Va.</w:t>
      </w:r>
    </w:p>
    <w:p w14:paraId="39E95F9A" w14:textId="77777777" w:rsidR="00B93F75" w:rsidRPr="005F69BB" w:rsidRDefault="00373A29" w:rsidP="001D6EF6">
      <w:pPr>
        <w:ind w:firstLine="720"/>
      </w:pPr>
      <w:r w:rsidRPr="005F69BB">
        <w:rPr>
          <w:rFonts w:ascii="Times" w:hAnsi="Times" w:cs="Times"/>
        </w:rPr>
        <w:t xml:space="preserve">____. "Black Creoles of Louisiana," in </w:t>
      </w:r>
      <w:r w:rsidRPr="005F69BB">
        <w:rPr>
          <w:rFonts w:ascii="Times" w:hAnsi="Times" w:cs="Times"/>
          <w:i/>
        </w:rPr>
        <w:t xml:space="preserve">Encyclopedia of World Cultures </w:t>
      </w:r>
    </w:p>
    <w:p w14:paraId="49057461" w14:textId="77777777" w:rsidR="00B93F75" w:rsidRPr="005F69BB" w:rsidRDefault="00373A29" w:rsidP="00FF167B">
      <w:pPr>
        <w:ind w:left="720" w:firstLine="720"/>
      </w:pPr>
      <w:r w:rsidRPr="005F69BB">
        <w:rPr>
          <w:rFonts w:ascii="Times" w:hAnsi="Times" w:cs="Times"/>
          <w:i/>
        </w:rPr>
        <w:t xml:space="preserve">Volume 1, North America. </w:t>
      </w:r>
      <w:r w:rsidRPr="005F69BB">
        <w:rPr>
          <w:rFonts w:ascii="Times" w:hAnsi="Times" w:cs="Times"/>
          <w:b/>
        </w:rPr>
        <w:t xml:space="preserve"> </w:t>
      </w:r>
      <w:r w:rsidRPr="005F69BB">
        <w:rPr>
          <w:rFonts w:ascii="Times" w:hAnsi="Times" w:cs="Times"/>
        </w:rPr>
        <w:t xml:space="preserve">pp. 36-40, edited by Timothy O’Leary and </w:t>
      </w:r>
    </w:p>
    <w:p w14:paraId="714E9A7B" w14:textId="2ED59308" w:rsidR="00B93F75" w:rsidRPr="005F69BB" w:rsidRDefault="00373A29">
      <w:pPr>
        <w:ind w:left="1440"/>
      </w:pPr>
      <w:r w:rsidRPr="005F69BB">
        <w:rPr>
          <w:rFonts w:ascii="Times" w:hAnsi="Times" w:cs="Times"/>
        </w:rPr>
        <w:t>David Levinson; G.K Hall: Boston.</w:t>
      </w:r>
      <w:r w:rsidRPr="005F69BB">
        <w:rPr>
          <w:rFonts w:ascii="Times" w:hAnsi="Times" w:cs="Times"/>
          <w:b/>
        </w:rPr>
        <w:t xml:space="preserve">  </w:t>
      </w:r>
      <w:r w:rsidRPr="005F69BB">
        <w:rPr>
          <w:rFonts w:ascii="Times" w:hAnsi="Times" w:cs="Times"/>
        </w:rPr>
        <w:t xml:space="preserve"> </w:t>
      </w:r>
    </w:p>
    <w:p w14:paraId="52766A9A" w14:textId="77777777" w:rsidR="00FF167B" w:rsidRPr="005F69BB" w:rsidRDefault="00373A29" w:rsidP="00FF167B">
      <w:pPr>
        <w:ind w:firstLine="720"/>
        <w:rPr>
          <w:rFonts w:ascii="Times" w:hAnsi="Times" w:cs="Times"/>
        </w:rPr>
      </w:pPr>
      <w:r w:rsidRPr="005F69BB">
        <w:rPr>
          <w:rFonts w:ascii="Times" w:hAnsi="Times" w:cs="Times"/>
        </w:rPr>
        <w:t xml:space="preserve">____. "You Should Have Been Here Yesterday: A Guide to Cultural Documentation in </w:t>
      </w:r>
    </w:p>
    <w:p w14:paraId="6F895A71" w14:textId="5C1B7E3E" w:rsidR="00B93F75" w:rsidRPr="005F69BB" w:rsidRDefault="00373A29" w:rsidP="00FF167B">
      <w:pPr>
        <w:ind w:left="1440"/>
      </w:pPr>
      <w:r w:rsidRPr="005F69BB">
        <w:rPr>
          <w:rFonts w:ascii="Times" w:hAnsi="Times" w:cs="Times"/>
        </w:rPr>
        <w:t>Maryland," (edited by Elaine Eff), The Maryland Historical Trust Press: Crownsville, Maryland.</w:t>
      </w:r>
    </w:p>
    <w:p w14:paraId="25C6F30E" w14:textId="77777777" w:rsidR="00FF167B" w:rsidRPr="005F69BB" w:rsidRDefault="00373A29" w:rsidP="00FF167B">
      <w:pPr>
        <w:ind w:firstLine="720"/>
        <w:rPr>
          <w:rFonts w:ascii="Times" w:hAnsi="Times" w:cs="Times"/>
        </w:rPr>
      </w:pPr>
      <w:r w:rsidRPr="005F69BB">
        <w:rPr>
          <w:rFonts w:ascii="Times" w:hAnsi="Times" w:cs="Times"/>
        </w:rPr>
        <w:t>1994. "</w:t>
      </w:r>
      <w:r w:rsidRPr="005F69BB">
        <w:rPr>
          <w:rFonts w:ascii="Times" w:hAnsi="Times" w:cs="Times"/>
          <w:i/>
        </w:rPr>
        <w:t xml:space="preserve">Folk Masters </w:t>
      </w:r>
      <w:r w:rsidRPr="005F69BB">
        <w:rPr>
          <w:rFonts w:ascii="Times" w:hAnsi="Times" w:cs="Times"/>
        </w:rPr>
        <w:t xml:space="preserve">from the Barns of Wolf Trap,"  32 pp. program book. Wolf Trap </w:t>
      </w:r>
    </w:p>
    <w:p w14:paraId="035F8156" w14:textId="5C673474" w:rsidR="00B93F75" w:rsidRPr="005F69BB" w:rsidRDefault="00373A29" w:rsidP="00FF167B">
      <w:pPr>
        <w:ind w:left="720" w:firstLine="720"/>
      </w:pPr>
      <w:r w:rsidRPr="005F69BB">
        <w:rPr>
          <w:rFonts w:ascii="Times" w:hAnsi="Times" w:cs="Times"/>
        </w:rPr>
        <w:t>Foundation for the Performing Arts: Vienna, Va.</w:t>
      </w:r>
    </w:p>
    <w:p w14:paraId="3306A66E" w14:textId="77777777" w:rsidR="00FF167B" w:rsidRPr="005F69BB" w:rsidRDefault="00373A29" w:rsidP="00FF167B">
      <w:pPr>
        <w:ind w:firstLine="720"/>
        <w:rPr>
          <w:rFonts w:ascii="Times" w:hAnsi="Times" w:cs="Times"/>
        </w:rPr>
      </w:pPr>
      <w:r w:rsidRPr="005F69BB">
        <w:rPr>
          <w:rFonts w:ascii="Times" w:hAnsi="Times" w:cs="Times"/>
        </w:rPr>
        <w:t xml:space="preserve">____. "The Celtic Culture of Cape Breton: A Conversation with Archie Neil Chisholm," </w:t>
      </w:r>
    </w:p>
    <w:p w14:paraId="01F18375" w14:textId="1E666D1E" w:rsidR="00B93F75" w:rsidRPr="005F69BB" w:rsidRDefault="00373A29" w:rsidP="00FF167B">
      <w:pPr>
        <w:ind w:left="720" w:firstLine="720"/>
        <w:rPr>
          <w:rFonts w:ascii="Times" w:hAnsi="Times" w:cs="Times"/>
          <w:i/>
        </w:rPr>
      </w:pPr>
      <w:r w:rsidRPr="005F69BB">
        <w:rPr>
          <w:rFonts w:ascii="Times" w:hAnsi="Times" w:cs="Times"/>
        </w:rPr>
        <w:t xml:space="preserve">in </w:t>
      </w:r>
      <w:r w:rsidRPr="005F69BB">
        <w:rPr>
          <w:rFonts w:ascii="Times" w:hAnsi="Times" w:cs="Times"/>
          <w:i/>
        </w:rPr>
        <w:t xml:space="preserve">Irish Folk Festival Program Book </w:t>
      </w:r>
      <w:r w:rsidRPr="005F69BB">
        <w:rPr>
          <w:rFonts w:ascii="Times" w:hAnsi="Times" w:cs="Times"/>
        </w:rPr>
        <w:t>: Washington, DC.</w:t>
      </w:r>
    </w:p>
    <w:p w14:paraId="5A74DF01" w14:textId="77777777" w:rsidR="00FF167B" w:rsidRPr="005F69BB" w:rsidRDefault="00373A29" w:rsidP="00FF167B">
      <w:pPr>
        <w:ind w:firstLine="720"/>
        <w:rPr>
          <w:rFonts w:ascii="Times" w:hAnsi="Times" w:cs="Times"/>
        </w:rPr>
      </w:pPr>
      <w:r w:rsidRPr="005F69BB">
        <w:rPr>
          <w:rFonts w:ascii="Times" w:hAnsi="Times" w:cs="Times"/>
        </w:rPr>
        <w:t>1993. "</w:t>
      </w:r>
      <w:r w:rsidRPr="005F69BB">
        <w:rPr>
          <w:rFonts w:ascii="Times" w:hAnsi="Times" w:cs="Times"/>
          <w:i/>
        </w:rPr>
        <w:t xml:space="preserve">Folk Masters </w:t>
      </w:r>
      <w:r w:rsidRPr="005F69BB">
        <w:rPr>
          <w:rFonts w:ascii="Times" w:hAnsi="Times" w:cs="Times"/>
        </w:rPr>
        <w:t xml:space="preserve">from the Barns of Wolf Trap," program book. Wolf Trap </w:t>
      </w:r>
    </w:p>
    <w:p w14:paraId="294CD05C" w14:textId="509C11AA" w:rsidR="00B93F75" w:rsidRPr="005F69BB" w:rsidRDefault="00373A29" w:rsidP="00FF167B">
      <w:pPr>
        <w:ind w:left="720" w:firstLine="720"/>
      </w:pPr>
      <w:r w:rsidRPr="005F69BB">
        <w:rPr>
          <w:rFonts w:ascii="Times" w:hAnsi="Times" w:cs="Times"/>
        </w:rPr>
        <w:t>Foundation for the Performing Arts: Vienna, Va.</w:t>
      </w:r>
    </w:p>
    <w:p w14:paraId="02E21D63" w14:textId="77777777" w:rsidR="00B93F75" w:rsidRPr="005F69BB" w:rsidRDefault="00373A29" w:rsidP="00FF167B">
      <w:pPr>
        <w:ind w:firstLine="720"/>
      </w:pPr>
      <w:r w:rsidRPr="005F69BB">
        <w:rPr>
          <w:rFonts w:ascii="Times" w:hAnsi="Times" w:cs="Times"/>
        </w:rPr>
        <w:t xml:space="preserve">____. "Festival Meditations," in </w:t>
      </w:r>
      <w:r w:rsidRPr="005F69BB">
        <w:rPr>
          <w:rFonts w:ascii="Times" w:hAnsi="Times" w:cs="Times"/>
          <w:i/>
        </w:rPr>
        <w:t xml:space="preserve">Irish Folk Festival Program Book </w:t>
      </w:r>
      <w:r w:rsidRPr="005F69BB">
        <w:rPr>
          <w:rFonts w:ascii="Times" w:hAnsi="Times" w:cs="Times"/>
        </w:rPr>
        <w:t>: Washington, DC.</w:t>
      </w:r>
    </w:p>
    <w:p w14:paraId="5C1E62C0" w14:textId="77777777" w:rsidR="00FF167B" w:rsidRPr="005F69BB" w:rsidRDefault="00373A29" w:rsidP="00FF167B">
      <w:pPr>
        <w:ind w:firstLine="720"/>
        <w:rPr>
          <w:rFonts w:ascii="Times" w:hAnsi="Times" w:cs="Times"/>
          <w:i/>
        </w:rPr>
      </w:pPr>
      <w:r w:rsidRPr="005F69BB">
        <w:rPr>
          <w:rFonts w:ascii="Times" w:hAnsi="Times" w:cs="Times"/>
        </w:rPr>
        <w:t xml:space="preserve">1992. "Cultural Conversation: Metaphors and Methods in Public Folklore" in </w:t>
      </w:r>
      <w:r w:rsidRPr="005F69BB">
        <w:rPr>
          <w:rFonts w:ascii="Times" w:hAnsi="Times" w:cs="Times"/>
          <w:i/>
        </w:rPr>
        <w:t xml:space="preserve">Public </w:t>
      </w:r>
    </w:p>
    <w:p w14:paraId="378E1FC7" w14:textId="06958D18" w:rsidR="00B93F75" w:rsidRPr="005F69BB" w:rsidRDefault="00373A29" w:rsidP="00FF167B">
      <w:pPr>
        <w:ind w:left="1440"/>
        <w:rPr>
          <w:rFonts w:ascii="Times" w:hAnsi="Times" w:cs="Times"/>
        </w:rPr>
      </w:pPr>
      <w:r w:rsidRPr="005F69BB">
        <w:rPr>
          <w:rFonts w:ascii="Times" w:hAnsi="Times" w:cs="Times"/>
          <w:i/>
        </w:rPr>
        <w:t>Folklore</w:t>
      </w:r>
      <w:r w:rsidRPr="005F69BB">
        <w:rPr>
          <w:rFonts w:ascii="Times" w:hAnsi="Times" w:cs="Times"/>
        </w:rPr>
        <w:t>, pp. 77-102, edited by Robert Baron and Nicholas R. Spitzer, Smithsonian Institution Press: Washington.</w:t>
      </w:r>
    </w:p>
    <w:p w14:paraId="32527623" w14:textId="77777777" w:rsidR="00FF167B" w:rsidRPr="005F69BB" w:rsidRDefault="00373A29" w:rsidP="00FF167B">
      <w:pPr>
        <w:ind w:firstLine="720"/>
        <w:rPr>
          <w:rFonts w:ascii="Times" w:hAnsi="Times" w:cs="Times"/>
        </w:rPr>
      </w:pPr>
      <w:r w:rsidRPr="005F69BB">
        <w:rPr>
          <w:rFonts w:ascii="Times" w:hAnsi="Times" w:cs="Times"/>
        </w:rPr>
        <w:t xml:space="preserve">____. "Introduction," in </w:t>
      </w:r>
      <w:r w:rsidRPr="005F69BB">
        <w:rPr>
          <w:rFonts w:ascii="Times" w:hAnsi="Times" w:cs="Times"/>
          <w:i/>
        </w:rPr>
        <w:t>Public Folklore</w:t>
      </w:r>
      <w:r w:rsidRPr="005F69BB">
        <w:rPr>
          <w:rFonts w:ascii="Times" w:hAnsi="Times" w:cs="Times"/>
        </w:rPr>
        <w:t xml:space="preserve">, with Robert Baron, pp. 1-14 (edited by Robert </w:t>
      </w:r>
    </w:p>
    <w:p w14:paraId="6265F3B4" w14:textId="208ADAD5" w:rsidR="00B93F75" w:rsidRPr="005F69BB" w:rsidRDefault="00373A29" w:rsidP="00FF167B">
      <w:pPr>
        <w:ind w:left="720" w:firstLine="720"/>
      </w:pPr>
      <w:r w:rsidRPr="005F69BB">
        <w:rPr>
          <w:rFonts w:ascii="Times" w:hAnsi="Times" w:cs="Times"/>
        </w:rPr>
        <w:t>Baron and Nicholas R. Spitzer) Smithsonian Institution Press: Washington.</w:t>
      </w:r>
    </w:p>
    <w:p w14:paraId="09F9E71D" w14:textId="77777777" w:rsidR="00FF167B" w:rsidRPr="005F69BB" w:rsidRDefault="00373A29" w:rsidP="00FF167B">
      <w:pPr>
        <w:ind w:firstLine="720"/>
        <w:rPr>
          <w:rFonts w:ascii="Times" w:hAnsi="Times" w:cs="Times"/>
          <w:i/>
        </w:rPr>
      </w:pPr>
      <w:r w:rsidRPr="005F69BB">
        <w:rPr>
          <w:rFonts w:ascii="Times" w:hAnsi="Times" w:cs="Times"/>
        </w:rPr>
        <w:t xml:space="preserve">____. (1984). Introduction to </w:t>
      </w:r>
      <w:r w:rsidRPr="005F69BB">
        <w:rPr>
          <w:rFonts w:ascii="Times" w:hAnsi="Times" w:cs="Times"/>
          <w:i/>
        </w:rPr>
        <w:t xml:space="preserve">Spirit World: Pattern in the Expressive Folk Culture of </w:t>
      </w:r>
    </w:p>
    <w:p w14:paraId="6149802F" w14:textId="77777777" w:rsidR="00FF167B" w:rsidRPr="005F69BB" w:rsidRDefault="00373A29" w:rsidP="00FF167B">
      <w:pPr>
        <w:ind w:left="720" w:firstLine="720"/>
        <w:rPr>
          <w:rFonts w:ascii="Times" w:hAnsi="Times" w:cs="Times"/>
        </w:rPr>
      </w:pPr>
      <w:r w:rsidRPr="005F69BB">
        <w:rPr>
          <w:rFonts w:ascii="Times" w:hAnsi="Times" w:cs="Times"/>
          <w:i/>
        </w:rPr>
        <w:t>Afro-American New Orleans</w:t>
      </w:r>
      <w:r w:rsidRPr="005F69BB">
        <w:rPr>
          <w:rFonts w:ascii="Times" w:hAnsi="Times" w:cs="Times"/>
        </w:rPr>
        <w:t>, photographs by Mi</w:t>
      </w:r>
      <w:r w:rsidR="00FF167B" w:rsidRPr="005F69BB">
        <w:rPr>
          <w:rFonts w:ascii="Times" w:hAnsi="Times" w:cs="Times"/>
        </w:rPr>
        <w:t xml:space="preserve">chael P. Smith. Louisiana State </w:t>
      </w:r>
    </w:p>
    <w:p w14:paraId="7C432C22" w14:textId="5BC770AD" w:rsidR="00B93F75" w:rsidRPr="005F69BB" w:rsidRDefault="00373A29" w:rsidP="00FF167B">
      <w:pPr>
        <w:ind w:left="720" w:firstLine="720"/>
      </w:pPr>
      <w:r w:rsidRPr="005F69BB">
        <w:rPr>
          <w:rFonts w:ascii="Times" w:hAnsi="Times" w:cs="Times"/>
        </w:rPr>
        <w:t xml:space="preserve">Museum: New Orleans. </w:t>
      </w:r>
    </w:p>
    <w:p w14:paraId="0D3A8261" w14:textId="77777777" w:rsidR="00FF167B" w:rsidRPr="005F69BB" w:rsidRDefault="00373A29" w:rsidP="00FF167B">
      <w:pPr>
        <w:ind w:firstLine="720"/>
        <w:rPr>
          <w:rFonts w:ascii="Times" w:hAnsi="Times" w:cs="Times"/>
        </w:rPr>
      </w:pPr>
      <w:r w:rsidRPr="005F69BB">
        <w:rPr>
          <w:rFonts w:ascii="Times" w:hAnsi="Times" w:cs="Times"/>
        </w:rPr>
        <w:t>____. "</w:t>
      </w:r>
      <w:r w:rsidRPr="005F69BB">
        <w:rPr>
          <w:rFonts w:ascii="Times" w:hAnsi="Times" w:cs="Times"/>
          <w:i/>
        </w:rPr>
        <w:t>Folk Masters</w:t>
      </w:r>
      <w:r w:rsidRPr="005F69BB">
        <w:rPr>
          <w:rFonts w:ascii="Times" w:hAnsi="Times" w:cs="Times"/>
        </w:rPr>
        <w:t xml:space="preserve">: A Listener's Guide," a 32 pp. booklet, Wolf Trap Foundation for </w:t>
      </w:r>
    </w:p>
    <w:p w14:paraId="38011C33" w14:textId="18A87B70" w:rsidR="00B93F75" w:rsidRPr="005F69BB" w:rsidRDefault="00373A29" w:rsidP="00FF167B">
      <w:pPr>
        <w:ind w:left="720" w:firstLine="720"/>
      </w:pPr>
      <w:r w:rsidRPr="005F69BB">
        <w:rPr>
          <w:rFonts w:ascii="Times" w:hAnsi="Times" w:cs="Times"/>
        </w:rPr>
        <w:t>the Performing Arts: Vienna, Va.</w:t>
      </w:r>
    </w:p>
    <w:p w14:paraId="5A9BECAB" w14:textId="77777777" w:rsidR="00FF167B" w:rsidRPr="005F69BB" w:rsidRDefault="00373A29" w:rsidP="00FF167B">
      <w:pPr>
        <w:ind w:firstLine="720"/>
        <w:rPr>
          <w:rFonts w:ascii="Times" w:hAnsi="Times" w:cs="Times"/>
        </w:rPr>
      </w:pPr>
      <w:r w:rsidRPr="005F69BB">
        <w:rPr>
          <w:rFonts w:ascii="Times" w:hAnsi="Times" w:cs="Times"/>
        </w:rPr>
        <w:t>1991</w:t>
      </w:r>
      <w:r w:rsidR="00FF167B" w:rsidRPr="005F69BB">
        <w:rPr>
          <w:rFonts w:ascii="Times" w:hAnsi="Times" w:cs="Times"/>
        </w:rPr>
        <w:t>.</w:t>
      </w:r>
      <w:r w:rsidRPr="005F69BB">
        <w:rPr>
          <w:rFonts w:ascii="Times" w:hAnsi="Times" w:cs="Times"/>
        </w:rPr>
        <w:t xml:space="preserve">  “La peinture dans le gout de la louisiane du sud: Francis X. Pavy” (Painting South </w:t>
      </w:r>
    </w:p>
    <w:p w14:paraId="7FBFF192" w14:textId="77777777" w:rsidR="00FF167B" w:rsidRPr="005F69BB" w:rsidRDefault="00373A29" w:rsidP="00FF167B">
      <w:pPr>
        <w:ind w:left="720" w:firstLine="720"/>
        <w:rPr>
          <w:rFonts w:ascii="Times" w:hAnsi="Times" w:cs="Times"/>
        </w:rPr>
      </w:pPr>
      <w:r w:rsidRPr="005F69BB">
        <w:rPr>
          <w:rFonts w:ascii="Times" w:hAnsi="Times" w:cs="Times"/>
        </w:rPr>
        <w:t xml:space="preserve">Louisiana Style: The Art of Francis X. Pavy) in </w:t>
      </w:r>
      <w:r w:rsidRPr="005F69BB">
        <w:rPr>
          <w:rFonts w:ascii="Times" w:hAnsi="Times" w:cs="Times"/>
          <w:i/>
        </w:rPr>
        <w:t>Francis X. Pavy/Zydeco</w:t>
      </w:r>
      <w:r w:rsidR="00FF167B" w:rsidRPr="005F69BB">
        <w:rPr>
          <w:rFonts w:ascii="Times" w:hAnsi="Times" w:cs="Times"/>
        </w:rPr>
        <w:t xml:space="preserve">. 12e </w:t>
      </w:r>
    </w:p>
    <w:p w14:paraId="1DA39025" w14:textId="01A362C8" w:rsidR="00B93F75" w:rsidRPr="005F69BB" w:rsidRDefault="00373A29" w:rsidP="00FF167B">
      <w:pPr>
        <w:ind w:left="1440"/>
      </w:pPr>
      <w:r w:rsidRPr="005F69BB">
        <w:rPr>
          <w:rFonts w:ascii="Times" w:hAnsi="Times" w:cs="Times"/>
        </w:rPr>
        <w:t>Recontres Transmusicales de Rennes: Paris.</w:t>
      </w:r>
    </w:p>
    <w:p w14:paraId="55BC5806" w14:textId="77777777" w:rsidR="00FF167B" w:rsidRPr="005F69BB" w:rsidRDefault="00373A29" w:rsidP="00FF167B">
      <w:pPr>
        <w:ind w:firstLine="720"/>
        <w:rPr>
          <w:rFonts w:ascii="Times" w:hAnsi="Times" w:cs="Times"/>
          <w:i/>
        </w:rPr>
      </w:pPr>
      <w:r w:rsidRPr="005F69BB">
        <w:rPr>
          <w:rFonts w:ascii="Times" w:hAnsi="Times" w:cs="Times"/>
        </w:rPr>
        <w:t xml:space="preserve">____. </w:t>
      </w:r>
      <w:r w:rsidR="00FF167B" w:rsidRPr="005F69BB">
        <w:rPr>
          <w:rFonts w:ascii="Times" w:hAnsi="Times" w:cs="Times"/>
        </w:rPr>
        <w:t xml:space="preserve"> </w:t>
      </w:r>
      <w:r w:rsidRPr="005F69BB">
        <w:rPr>
          <w:rFonts w:ascii="Times" w:hAnsi="Times" w:cs="Times"/>
        </w:rPr>
        <w:t xml:space="preserve">"New England Fiddles; New England Dances" (Bishop) film review in </w:t>
      </w:r>
      <w:r w:rsidRPr="005F69BB">
        <w:rPr>
          <w:rFonts w:ascii="Times" w:hAnsi="Times" w:cs="Times"/>
          <w:i/>
        </w:rPr>
        <w:t xml:space="preserve">American </w:t>
      </w:r>
    </w:p>
    <w:p w14:paraId="26DD9716" w14:textId="3589C31C" w:rsidR="00B93F75" w:rsidRPr="005F69BB" w:rsidRDefault="00373A29" w:rsidP="00FF167B">
      <w:pPr>
        <w:ind w:left="720" w:firstLine="720"/>
      </w:pPr>
      <w:r w:rsidRPr="005F69BB">
        <w:rPr>
          <w:rFonts w:ascii="Times" w:hAnsi="Times" w:cs="Times"/>
          <w:i/>
        </w:rPr>
        <w:t>Anthropologist</w:t>
      </w:r>
      <w:r w:rsidRPr="005F69BB">
        <w:rPr>
          <w:rFonts w:ascii="Times" w:hAnsi="Times" w:cs="Times"/>
        </w:rPr>
        <w:t xml:space="preserve"> 93(3) 773-775. </w:t>
      </w:r>
    </w:p>
    <w:p w14:paraId="3141F19E" w14:textId="77777777" w:rsidR="00FF167B" w:rsidRPr="005F69BB" w:rsidRDefault="00373A29" w:rsidP="00FF167B">
      <w:pPr>
        <w:ind w:firstLine="720"/>
        <w:rPr>
          <w:rFonts w:ascii="Times" w:hAnsi="Times" w:cs="Times"/>
        </w:rPr>
      </w:pPr>
      <w:r w:rsidRPr="005F69BB">
        <w:rPr>
          <w:rFonts w:ascii="Times" w:hAnsi="Times" w:cs="Times"/>
        </w:rPr>
        <w:t xml:space="preserve">1990. </w:t>
      </w:r>
      <w:r w:rsidR="00FF167B" w:rsidRPr="005F69BB">
        <w:rPr>
          <w:rFonts w:ascii="Times" w:hAnsi="Times" w:cs="Times"/>
        </w:rPr>
        <w:t xml:space="preserve"> </w:t>
      </w:r>
      <w:r w:rsidRPr="005F69BB">
        <w:rPr>
          <w:rFonts w:ascii="Times" w:hAnsi="Times" w:cs="Times"/>
        </w:rPr>
        <w:t>"</w:t>
      </w:r>
      <w:r w:rsidRPr="005F69BB">
        <w:rPr>
          <w:rFonts w:ascii="Times" w:hAnsi="Times" w:cs="Times"/>
          <w:i/>
        </w:rPr>
        <w:t>Folk Masters</w:t>
      </w:r>
      <w:r w:rsidRPr="005F69BB">
        <w:rPr>
          <w:rFonts w:ascii="Times" w:hAnsi="Times" w:cs="Times"/>
        </w:rPr>
        <w:t xml:space="preserve">: Traditional Music in the Americas," 24 pp. program book. </w:t>
      </w:r>
    </w:p>
    <w:p w14:paraId="1DF9F0F3" w14:textId="49DF19B5" w:rsidR="00B93F75" w:rsidRPr="005F69BB" w:rsidRDefault="00373A29" w:rsidP="00FF167B">
      <w:pPr>
        <w:ind w:left="720" w:firstLine="720"/>
      </w:pPr>
      <w:r w:rsidRPr="005F69BB">
        <w:rPr>
          <w:rFonts w:ascii="Times" w:hAnsi="Times" w:cs="Times"/>
        </w:rPr>
        <w:t>Carnegie Hall: New York.</w:t>
      </w:r>
    </w:p>
    <w:p w14:paraId="0EEA1BE5" w14:textId="77777777" w:rsidR="00FF167B" w:rsidRPr="005F69BB" w:rsidRDefault="00373A29" w:rsidP="00FF167B">
      <w:pPr>
        <w:ind w:firstLine="720"/>
        <w:rPr>
          <w:rFonts w:ascii="Times" w:hAnsi="Times" w:cs="Times"/>
        </w:rPr>
      </w:pPr>
      <w:r w:rsidRPr="005F69BB">
        <w:rPr>
          <w:rFonts w:ascii="Times" w:hAnsi="Times" w:cs="Times"/>
        </w:rPr>
        <w:t xml:space="preserve">1989. "Mardi Gras," and "Zydeco," in </w:t>
      </w:r>
      <w:r w:rsidRPr="005F69BB">
        <w:rPr>
          <w:rFonts w:ascii="Times" w:hAnsi="Times" w:cs="Times"/>
          <w:i/>
        </w:rPr>
        <w:t>Encyclopedia of Southern Culture</w:t>
      </w:r>
      <w:r w:rsidRPr="005F69BB">
        <w:rPr>
          <w:rFonts w:ascii="Times" w:hAnsi="Times" w:cs="Times"/>
        </w:rPr>
        <w:t xml:space="preserve">, pp. 1230-33 </w:t>
      </w:r>
    </w:p>
    <w:p w14:paraId="189D5878" w14:textId="463CE7F9" w:rsidR="00B93F75" w:rsidRPr="005F69BB" w:rsidRDefault="00373A29" w:rsidP="00FF167B">
      <w:pPr>
        <w:ind w:left="1440"/>
      </w:pPr>
      <w:r w:rsidRPr="005F69BB">
        <w:rPr>
          <w:rFonts w:ascii="Times" w:hAnsi="Times" w:cs="Times"/>
        </w:rPr>
        <w:t>and 1037-1038, edited by Charles R. Wilson and William Ferris, University of North Carolina Press: Chapel Hill.</w:t>
      </w:r>
    </w:p>
    <w:p w14:paraId="299C15BF" w14:textId="77777777" w:rsidR="00FF167B" w:rsidRPr="005F69BB" w:rsidRDefault="00373A29" w:rsidP="00FF167B">
      <w:pPr>
        <w:ind w:firstLine="720"/>
        <w:rPr>
          <w:rFonts w:ascii="Times" w:hAnsi="Times" w:cs="Times"/>
        </w:rPr>
      </w:pPr>
      <w:r w:rsidRPr="005F69BB">
        <w:rPr>
          <w:rFonts w:ascii="Times" w:hAnsi="Times" w:cs="Times"/>
        </w:rPr>
        <w:t xml:space="preserve">____. "The Screen Painters" (Eff) film review in </w:t>
      </w:r>
      <w:r w:rsidRPr="005F69BB">
        <w:rPr>
          <w:rFonts w:ascii="Times" w:hAnsi="Times" w:cs="Times"/>
          <w:i/>
        </w:rPr>
        <w:t>Southern Folklore Quarterly</w:t>
      </w:r>
      <w:r w:rsidRPr="005F69BB">
        <w:rPr>
          <w:rFonts w:ascii="Times" w:hAnsi="Times" w:cs="Times"/>
        </w:rPr>
        <w:t xml:space="preserve"> 46(3) 298-</w:t>
      </w:r>
    </w:p>
    <w:p w14:paraId="6757C44A" w14:textId="63FB1581" w:rsidR="00B93F75" w:rsidRPr="005F69BB" w:rsidRDefault="00373A29" w:rsidP="00FF167B">
      <w:pPr>
        <w:ind w:left="720" w:firstLine="720"/>
      </w:pPr>
      <w:r w:rsidRPr="005F69BB">
        <w:rPr>
          <w:rFonts w:ascii="Times" w:hAnsi="Times" w:cs="Times"/>
        </w:rPr>
        <w:t>300.</w:t>
      </w:r>
    </w:p>
    <w:p w14:paraId="3274DCE4" w14:textId="77777777" w:rsidR="00FF167B" w:rsidRPr="005F69BB" w:rsidRDefault="00373A29" w:rsidP="00FF167B">
      <w:pPr>
        <w:ind w:firstLine="720"/>
        <w:rPr>
          <w:rFonts w:ascii="Times" w:hAnsi="Times" w:cs="Times"/>
          <w:i/>
        </w:rPr>
      </w:pPr>
      <w:r w:rsidRPr="005F69BB">
        <w:rPr>
          <w:rFonts w:ascii="Times" w:hAnsi="Times" w:cs="Times"/>
        </w:rPr>
        <w:t xml:space="preserve">1988. "Cultural Conservation and the Tradition of Media Documentation" in </w:t>
      </w:r>
      <w:r w:rsidRPr="005F69BB">
        <w:rPr>
          <w:rFonts w:ascii="Times" w:hAnsi="Times" w:cs="Times"/>
          <w:i/>
        </w:rPr>
        <w:t xml:space="preserve">Festival of </w:t>
      </w:r>
    </w:p>
    <w:p w14:paraId="2D123CC6" w14:textId="484AE74D" w:rsidR="00B93F75" w:rsidRPr="005F69BB" w:rsidRDefault="00373A29" w:rsidP="00FF167B">
      <w:pPr>
        <w:ind w:left="720" w:firstLine="720"/>
      </w:pPr>
      <w:r w:rsidRPr="005F69BB">
        <w:rPr>
          <w:rFonts w:ascii="Times" w:hAnsi="Times" w:cs="Times"/>
          <w:i/>
        </w:rPr>
        <w:t>American Folklife Program Book</w:t>
      </w:r>
      <w:r w:rsidRPr="005F69BB">
        <w:rPr>
          <w:rFonts w:ascii="Times" w:hAnsi="Times" w:cs="Times"/>
        </w:rPr>
        <w:t xml:space="preserve"> 60-64. Smithsonian Institution: Washington. </w:t>
      </w:r>
    </w:p>
    <w:p w14:paraId="7D7FA83F" w14:textId="77777777" w:rsidR="005702AE" w:rsidRPr="005F69BB" w:rsidRDefault="00373A29" w:rsidP="005702AE">
      <w:pPr>
        <w:ind w:firstLine="720"/>
        <w:rPr>
          <w:rFonts w:ascii="Times" w:hAnsi="Times" w:cs="Times"/>
          <w:i/>
        </w:rPr>
      </w:pPr>
      <w:r w:rsidRPr="005F69BB">
        <w:rPr>
          <w:rFonts w:ascii="Times" w:hAnsi="Times" w:cs="Times"/>
        </w:rPr>
        <w:t xml:space="preserve">1987. Book review of </w:t>
      </w:r>
      <w:r w:rsidRPr="005F69BB">
        <w:rPr>
          <w:rFonts w:ascii="Times" w:hAnsi="Times" w:cs="Times"/>
          <w:i/>
        </w:rPr>
        <w:t>Cajun Music: A Reflection of a People</w:t>
      </w:r>
      <w:r w:rsidRPr="005F69BB">
        <w:rPr>
          <w:rFonts w:ascii="Times" w:hAnsi="Times" w:cs="Times"/>
        </w:rPr>
        <w:t xml:space="preserve"> (Savoy) in </w:t>
      </w:r>
      <w:r w:rsidRPr="005F69BB">
        <w:rPr>
          <w:rFonts w:ascii="Times" w:hAnsi="Times" w:cs="Times"/>
          <w:i/>
        </w:rPr>
        <w:t xml:space="preserve">Journal of </w:t>
      </w:r>
    </w:p>
    <w:p w14:paraId="2FB2555E" w14:textId="256682E8" w:rsidR="00B93F75" w:rsidRPr="005F69BB" w:rsidRDefault="00373A29" w:rsidP="005702AE">
      <w:pPr>
        <w:ind w:left="720" w:firstLine="720"/>
      </w:pPr>
      <w:r w:rsidRPr="005F69BB">
        <w:rPr>
          <w:rFonts w:ascii="Times" w:hAnsi="Times" w:cs="Times"/>
          <w:i/>
        </w:rPr>
        <w:t>Country Music</w:t>
      </w:r>
      <w:r w:rsidRPr="005F69BB">
        <w:rPr>
          <w:rFonts w:ascii="Times" w:hAnsi="Times" w:cs="Times"/>
        </w:rPr>
        <w:t xml:space="preserve"> 11(3) 47-50.</w:t>
      </w:r>
    </w:p>
    <w:p w14:paraId="78C88BE0" w14:textId="77777777" w:rsidR="005702AE" w:rsidRPr="005F69BB" w:rsidRDefault="00373A29" w:rsidP="005702AE">
      <w:pPr>
        <w:ind w:firstLine="720"/>
        <w:rPr>
          <w:rFonts w:ascii="Times" w:hAnsi="Times" w:cs="Times"/>
          <w:i/>
        </w:rPr>
      </w:pPr>
      <w:r w:rsidRPr="005F69BB">
        <w:rPr>
          <w:rFonts w:ascii="Times" w:hAnsi="Times" w:cs="Times"/>
        </w:rPr>
        <w:t>____. "</w:t>
      </w:r>
      <w:r w:rsidRPr="005F69BB">
        <w:rPr>
          <w:rFonts w:ascii="Times" w:hAnsi="Times" w:cs="Times"/>
          <w:i/>
        </w:rPr>
        <w:t>Lâche pas la patate</w:t>
      </w:r>
      <w:r w:rsidRPr="005F69BB">
        <w:rPr>
          <w:rFonts w:ascii="Times" w:hAnsi="Times" w:cs="Times"/>
        </w:rPr>
        <w:t xml:space="preserve">: French in Louisiana" in </w:t>
      </w:r>
      <w:r w:rsidRPr="005F69BB">
        <w:rPr>
          <w:rFonts w:ascii="Times" w:hAnsi="Times" w:cs="Times"/>
          <w:i/>
        </w:rPr>
        <w:t xml:space="preserve">Festival of American Folklife </w:t>
      </w:r>
    </w:p>
    <w:p w14:paraId="6781BE07" w14:textId="40AB0F88" w:rsidR="00B93F75" w:rsidRPr="005F69BB" w:rsidRDefault="00373A29" w:rsidP="005702AE">
      <w:pPr>
        <w:ind w:left="720" w:firstLine="720"/>
      </w:pPr>
      <w:r w:rsidRPr="005F69BB">
        <w:rPr>
          <w:rFonts w:ascii="Times" w:hAnsi="Times" w:cs="Times"/>
          <w:i/>
        </w:rPr>
        <w:t>Program Book</w:t>
      </w:r>
      <w:r w:rsidRPr="005F69BB">
        <w:rPr>
          <w:rFonts w:ascii="Times" w:hAnsi="Times" w:cs="Times"/>
        </w:rPr>
        <w:t xml:space="preserve"> 32-36. Smithsonian Institution: Washington D.C.</w:t>
      </w:r>
    </w:p>
    <w:p w14:paraId="68B8C83C" w14:textId="77777777" w:rsidR="005702AE" w:rsidRPr="005F69BB" w:rsidRDefault="00373A29" w:rsidP="005702AE">
      <w:pPr>
        <w:ind w:firstLine="720"/>
        <w:rPr>
          <w:rFonts w:ascii="Times" w:hAnsi="Times" w:cs="Times"/>
          <w:i/>
        </w:rPr>
      </w:pPr>
      <w:r w:rsidRPr="005F69BB">
        <w:rPr>
          <w:rFonts w:ascii="Times" w:hAnsi="Times" w:cs="Times"/>
        </w:rPr>
        <w:t xml:space="preserve">1986. "Musical Performance at the Festival: Developing Criteria" in </w:t>
      </w:r>
      <w:r w:rsidRPr="005F69BB">
        <w:rPr>
          <w:rFonts w:ascii="Times" w:hAnsi="Times" w:cs="Times"/>
          <w:i/>
        </w:rPr>
        <w:t xml:space="preserve">Festival of American </w:t>
      </w:r>
    </w:p>
    <w:p w14:paraId="77640C4C" w14:textId="13E68A5B" w:rsidR="00B93F75" w:rsidRPr="005F69BB" w:rsidRDefault="00373A29" w:rsidP="005702AE">
      <w:pPr>
        <w:ind w:left="1440"/>
      </w:pPr>
      <w:r w:rsidRPr="005F69BB">
        <w:rPr>
          <w:rFonts w:ascii="Times" w:hAnsi="Times" w:cs="Times"/>
          <w:i/>
        </w:rPr>
        <w:t>Folklife Program Book</w:t>
      </w:r>
      <w:r w:rsidRPr="005F69BB">
        <w:rPr>
          <w:rFonts w:ascii="Times" w:hAnsi="Times" w:cs="Times"/>
        </w:rPr>
        <w:t>. Co-author with Thomas Vennum Jr. 101-104. Smithsonian Institution: Washington D.C.</w:t>
      </w:r>
    </w:p>
    <w:p w14:paraId="0E566F65" w14:textId="77777777" w:rsidR="005702AE" w:rsidRPr="005F69BB" w:rsidRDefault="00373A29" w:rsidP="005702AE">
      <w:pPr>
        <w:ind w:firstLine="720"/>
        <w:rPr>
          <w:rFonts w:ascii="Times" w:hAnsi="Times" w:cs="Times"/>
        </w:rPr>
      </w:pPr>
      <w:r w:rsidRPr="005F69BB">
        <w:rPr>
          <w:rFonts w:ascii="Times" w:hAnsi="Times" w:cs="Times"/>
        </w:rPr>
        <w:t xml:space="preserve">l985. "Introduction to Louisiana Folklife"; "Documenting Tradition: Louisiana Folklife </w:t>
      </w:r>
    </w:p>
    <w:p w14:paraId="7C5EDEC7" w14:textId="77777777" w:rsidR="005702AE" w:rsidRPr="005F69BB" w:rsidRDefault="00373A29" w:rsidP="005702AE">
      <w:pPr>
        <w:ind w:left="720" w:firstLine="720"/>
        <w:rPr>
          <w:rFonts w:ascii="Times" w:hAnsi="Times" w:cs="Times"/>
        </w:rPr>
      </w:pPr>
      <w:r w:rsidRPr="005F69BB">
        <w:rPr>
          <w:rFonts w:ascii="Times" w:hAnsi="Times" w:cs="Times"/>
        </w:rPr>
        <w:t xml:space="preserve">and the Media"; "South Louisiana as a Folk Region"; "Louisiana Folk Crafts: An </w:t>
      </w:r>
    </w:p>
    <w:p w14:paraId="5438C62E" w14:textId="5E956589" w:rsidR="00B93F75" w:rsidRPr="005F69BB" w:rsidRDefault="00373A29" w:rsidP="005702AE">
      <w:pPr>
        <w:ind w:left="1440"/>
      </w:pPr>
      <w:r w:rsidRPr="005F69BB">
        <w:rPr>
          <w:rFonts w:ascii="Times" w:hAnsi="Times" w:cs="Times"/>
        </w:rPr>
        <w:t xml:space="preserve">Overview" (with de Caro, Jordan and Roach) "Louisiana Festivals: Traditional and Otherwise," all in </w:t>
      </w:r>
      <w:r w:rsidRPr="005F69BB">
        <w:rPr>
          <w:rFonts w:ascii="Times" w:hAnsi="Times" w:cs="Times"/>
          <w:i/>
        </w:rPr>
        <w:t>Louisiana Folklife: A Guide to the State</w:t>
      </w:r>
      <w:r w:rsidRPr="005F69BB">
        <w:rPr>
          <w:rFonts w:ascii="Times" w:hAnsi="Times" w:cs="Times"/>
        </w:rPr>
        <w:t xml:space="preserve"> (ed. Spitzer) Louisiana Department of Culture, Recreation and Tourism: Baton Rouge.</w:t>
      </w:r>
    </w:p>
    <w:p w14:paraId="246532AE" w14:textId="77777777" w:rsidR="005702AE" w:rsidRPr="005F69BB" w:rsidRDefault="00373A29" w:rsidP="005702AE">
      <w:pPr>
        <w:ind w:firstLine="720"/>
        <w:rPr>
          <w:rFonts w:ascii="Times" w:hAnsi="Times" w:cs="Times"/>
          <w:i/>
        </w:rPr>
      </w:pPr>
      <w:r w:rsidRPr="005F69BB">
        <w:rPr>
          <w:rFonts w:ascii="Times" w:hAnsi="Times" w:cs="Times"/>
        </w:rPr>
        <w:t xml:space="preserve">____. "The Creole State: An Introduction to Louisiana's Traditional Culture," in </w:t>
      </w:r>
      <w:r w:rsidRPr="005F69BB">
        <w:rPr>
          <w:rFonts w:ascii="Times" w:hAnsi="Times" w:cs="Times"/>
          <w:i/>
        </w:rPr>
        <w:t xml:space="preserve">Festival </w:t>
      </w:r>
    </w:p>
    <w:p w14:paraId="2117B53E" w14:textId="595604FE" w:rsidR="00B93F75" w:rsidRPr="005F69BB" w:rsidRDefault="00373A29" w:rsidP="005702AE">
      <w:pPr>
        <w:ind w:left="1440"/>
      </w:pPr>
      <w:r w:rsidRPr="005F69BB">
        <w:rPr>
          <w:rFonts w:ascii="Times" w:hAnsi="Times" w:cs="Times"/>
          <w:i/>
        </w:rPr>
        <w:t>of American Folklife Program Book</w:t>
      </w:r>
      <w:r w:rsidRPr="005F69BB">
        <w:rPr>
          <w:rFonts w:ascii="Times" w:hAnsi="Times" w:cs="Times"/>
        </w:rPr>
        <w:t xml:space="preserve"> 8-l2. Smithsonian Institution: Washington D.C. </w:t>
      </w:r>
    </w:p>
    <w:p w14:paraId="2590DFE5" w14:textId="77777777" w:rsidR="00B93F75" w:rsidRPr="005F69BB" w:rsidRDefault="00373A29" w:rsidP="005702AE">
      <w:pPr>
        <w:ind w:firstLine="720"/>
      </w:pPr>
      <w:r w:rsidRPr="005F69BB">
        <w:rPr>
          <w:rFonts w:ascii="Times" w:hAnsi="Times" w:cs="Times"/>
        </w:rPr>
        <w:t xml:space="preserve">____. "Tabby Thomas and the Baton Rouge Blues," </w:t>
      </w:r>
      <w:r w:rsidRPr="005F69BB">
        <w:rPr>
          <w:rFonts w:ascii="Times" w:hAnsi="Times" w:cs="Times"/>
          <w:i/>
        </w:rPr>
        <w:t>Louisiana Life</w:t>
      </w:r>
      <w:r w:rsidRPr="005F69BB">
        <w:rPr>
          <w:rFonts w:ascii="Times" w:hAnsi="Times" w:cs="Times"/>
        </w:rPr>
        <w:t xml:space="preserve">  4 (l) 30-3l.</w:t>
      </w:r>
    </w:p>
    <w:p w14:paraId="57BD55FC" w14:textId="15989B63" w:rsidR="005702AE" w:rsidRPr="005F69BB" w:rsidRDefault="00373A29" w:rsidP="005702AE">
      <w:pPr>
        <w:ind w:firstLine="720"/>
        <w:rPr>
          <w:rFonts w:ascii="Times" w:hAnsi="Times" w:cs="Times"/>
        </w:rPr>
      </w:pPr>
      <w:r w:rsidRPr="005F69BB">
        <w:rPr>
          <w:rFonts w:ascii="Times" w:hAnsi="Times" w:cs="Times"/>
        </w:rPr>
        <w:t xml:space="preserve">1984. </w:t>
      </w:r>
      <w:r w:rsidRPr="005F69BB">
        <w:rPr>
          <w:rFonts w:ascii="Times" w:hAnsi="Times" w:cs="Times"/>
          <w:i/>
        </w:rPr>
        <w:t>The Creole State: An Exhibition of Louisiana Folklife</w:t>
      </w:r>
      <w:r w:rsidRPr="005F69BB">
        <w:rPr>
          <w:rFonts w:ascii="Times" w:hAnsi="Times" w:cs="Times"/>
        </w:rPr>
        <w:t xml:space="preserve">, Curator of exhibit at the </w:t>
      </w:r>
    </w:p>
    <w:p w14:paraId="1A8DDB97" w14:textId="77777777" w:rsidR="005702AE" w:rsidRPr="005F69BB" w:rsidRDefault="00373A29" w:rsidP="005702AE">
      <w:pPr>
        <w:ind w:left="720" w:firstLine="720"/>
        <w:rPr>
          <w:rFonts w:ascii="Times" w:hAnsi="Times" w:cs="Times"/>
        </w:rPr>
      </w:pPr>
      <w:r w:rsidRPr="005F69BB">
        <w:rPr>
          <w:rFonts w:ascii="Times" w:hAnsi="Times" w:cs="Times"/>
        </w:rPr>
        <w:t xml:space="preserve">Folklife Pavilion, Louisiana World Exposition in New Orleans. Moved to the </w:t>
      </w:r>
    </w:p>
    <w:p w14:paraId="41EA1BE6" w14:textId="4F2DF34A" w:rsidR="00B93F75" w:rsidRPr="005F69BB" w:rsidRDefault="00373A29" w:rsidP="005702AE">
      <w:pPr>
        <w:ind w:left="1440"/>
      </w:pPr>
      <w:r w:rsidRPr="005F69BB">
        <w:rPr>
          <w:rFonts w:ascii="Times" w:hAnsi="Times" w:cs="Times"/>
        </w:rPr>
        <w:t>Louisiana State Capital (1985-2004). Now in Louisiana State Museum, Baton Rouge.</w:t>
      </w:r>
    </w:p>
    <w:p w14:paraId="553ACF73" w14:textId="77777777" w:rsidR="005702AE" w:rsidRPr="005F69BB" w:rsidRDefault="00373A29" w:rsidP="005702AE">
      <w:pPr>
        <w:ind w:firstLine="720"/>
        <w:rPr>
          <w:rFonts w:ascii="Times" w:hAnsi="Times" w:cs="Times"/>
          <w:i/>
        </w:rPr>
      </w:pPr>
      <w:r w:rsidRPr="005F69BB">
        <w:rPr>
          <w:rFonts w:ascii="Times" w:hAnsi="Times" w:cs="Times"/>
        </w:rPr>
        <w:t xml:space="preserve">l983. "South Louisiana: Unity and Diversity in a Folk Region," </w:t>
      </w:r>
      <w:r w:rsidRPr="005F69BB">
        <w:rPr>
          <w:rFonts w:ascii="Times" w:hAnsi="Times" w:cs="Times"/>
          <w:i/>
        </w:rPr>
        <w:t xml:space="preserve"> Festival of American </w:t>
      </w:r>
    </w:p>
    <w:p w14:paraId="4D3D19E0" w14:textId="3D65EF00" w:rsidR="00B93F75" w:rsidRPr="005F69BB" w:rsidRDefault="00373A29" w:rsidP="005702AE">
      <w:pPr>
        <w:ind w:left="720" w:firstLine="720"/>
        <w:rPr>
          <w:rFonts w:ascii="Times" w:hAnsi="Times" w:cs="Times"/>
          <w:i/>
        </w:rPr>
      </w:pPr>
      <w:r w:rsidRPr="005F69BB">
        <w:rPr>
          <w:rFonts w:ascii="Times" w:hAnsi="Times" w:cs="Times"/>
          <w:i/>
        </w:rPr>
        <w:t>Folklife Program Book</w:t>
      </w:r>
      <w:r w:rsidRPr="005F69BB">
        <w:rPr>
          <w:rFonts w:ascii="Times" w:hAnsi="Times" w:cs="Times"/>
        </w:rPr>
        <w:t>, 25-30. Smithsonian Institution: Washington D.C.</w:t>
      </w:r>
    </w:p>
    <w:p w14:paraId="0A8EA7E6" w14:textId="77777777" w:rsidR="005702AE" w:rsidRPr="005F69BB" w:rsidRDefault="00373A29" w:rsidP="005702AE">
      <w:pPr>
        <w:ind w:left="720"/>
        <w:rPr>
          <w:rFonts w:ascii="Times" w:hAnsi="Times" w:cs="Times"/>
          <w:i/>
        </w:rPr>
      </w:pPr>
      <w:r w:rsidRPr="005F69BB">
        <w:rPr>
          <w:rFonts w:ascii="Times" w:hAnsi="Times" w:cs="Times"/>
        </w:rPr>
        <w:t xml:space="preserve">____. </w:t>
      </w:r>
      <w:r w:rsidRPr="005F69BB">
        <w:rPr>
          <w:rFonts w:ascii="Times" w:hAnsi="Times" w:cs="Times"/>
          <w:i/>
        </w:rPr>
        <w:t>Les Cadiens d'Asteur/Today's Cajuns</w:t>
      </w:r>
      <w:r w:rsidRPr="005F69BB">
        <w:rPr>
          <w:rFonts w:ascii="Times" w:hAnsi="Times" w:cs="Times"/>
        </w:rPr>
        <w:t xml:space="preserve">' (Gould) book review in </w:t>
      </w:r>
      <w:r w:rsidRPr="005F69BB">
        <w:rPr>
          <w:rFonts w:ascii="Times" w:hAnsi="Times" w:cs="Times"/>
          <w:i/>
        </w:rPr>
        <w:t xml:space="preserve">Journal of American </w:t>
      </w:r>
    </w:p>
    <w:p w14:paraId="3C167F9D" w14:textId="1DCBCE51" w:rsidR="00B93F75" w:rsidRPr="005F69BB" w:rsidRDefault="00373A29" w:rsidP="005702AE">
      <w:pPr>
        <w:ind w:left="720" w:firstLine="720"/>
      </w:pPr>
      <w:r w:rsidRPr="005F69BB">
        <w:rPr>
          <w:rFonts w:ascii="Times" w:hAnsi="Times" w:cs="Times"/>
          <w:i/>
        </w:rPr>
        <w:t>Folklore</w:t>
      </w:r>
      <w:r w:rsidRPr="005F69BB">
        <w:rPr>
          <w:rFonts w:ascii="Times" w:hAnsi="Times" w:cs="Times"/>
        </w:rPr>
        <w:t xml:space="preserve"> 96(379) 109-110.</w:t>
      </w:r>
    </w:p>
    <w:p w14:paraId="462A90B0" w14:textId="77777777" w:rsidR="00B93F75" w:rsidRPr="005F69BB" w:rsidRDefault="00373A29" w:rsidP="005702AE">
      <w:pPr>
        <w:ind w:firstLine="720"/>
        <w:jc w:val="both"/>
      </w:pPr>
      <w:r w:rsidRPr="005F69BB">
        <w:rPr>
          <w:rFonts w:ascii="Times" w:hAnsi="Times" w:cs="Times"/>
        </w:rPr>
        <w:t xml:space="preserve">l982. "Louisiana Folklife at the World's Fair," </w:t>
      </w:r>
      <w:r w:rsidRPr="005F69BB">
        <w:rPr>
          <w:rFonts w:ascii="Times" w:hAnsi="Times" w:cs="Times"/>
          <w:i/>
        </w:rPr>
        <w:t xml:space="preserve">Louisiana </w:t>
      </w:r>
      <w:r w:rsidRPr="005F69BB">
        <w:rPr>
          <w:rFonts w:ascii="Times" w:hAnsi="Times" w:cs="Times"/>
        </w:rPr>
        <w:t xml:space="preserve"> </w:t>
      </w:r>
      <w:r w:rsidRPr="005F69BB">
        <w:rPr>
          <w:rFonts w:ascii="Times" w:hAnsi="Times" w:cs="Times"/>
          <w:i/>
        </w:rPr>
        <w:t>artSpectrum</w:t>
      </w:r>
      <w:r w:rsidRPr="005F69BB">
        <w:rPr>
          <w:rFonts w:ascii="Times" w:hAnsi="Times" w:cs="Times"/>
        </w:rPr>
        <w:t xml:space="preserve"> December.</w:t>
      </w:r>
    </w:p>
    <w:p w14:paraId="2EB6AFE6" w14:textId="77777777" w:rsidR="005702AE" w:rsidRPr="005F69BB" w:rsidRDefault="00373A29" w:rsidP="005702AE">
      <w:pPr>
        <w:ind w:firstLine="720"/>
        <w:rPr>
          <w:rFonts w:ascii="Times" w:hAnsi="Times" w:cs="Times"/>
        </w:rPr>
      </w:pPr>
      <w:r w:rsidRPr="005F69BB">
        <w:rPr>
          <w:rFonts w:ascii="Times" w:hAnsi="Times" w:cs="Times"/>
        </w:rPr>
        <w:t xml:space="preserve">____. "'Piano Players Rarely Ever Play Together': Three Greats in the New Orleans Blues </w:t>
      </w:r>
    </w:p>
    <w:p w14:paraId="69FD83EE" w14:textId="3186E66B" w:rsidR="00B93F75" w:rsidRPr="005F69BB" w:rsidRDefault="00373A29" w:rsidP="005702AE">
      <w:pPr>
        <w:ind w:left="720" w:firstLine="720"/>
      </w:pPr>
      <w:r w:rsidRPr="005F69BB">
        <w:rPr>
          <w:rFonts w:ascii="Times" w:hAnsi="Times" w:cs="Times"/>
        </w:rPr>
        <w:t xml:space="preserve">and Boogie Piano Tradition" </w:t>
      </w:r>
      <w:r w:rsidRPr="005F69BB">
        <w:rPr>
          <w:rFonts w:ascii="Times" w:hAnsi="Times" w:cs="Times"/>
          <w:i/>
        </w:rPr>
        <w:t>Louisiana artSpectrum</w:t>
      </w:r>
      <w:r w:rsidRPr="005F69BB">
        <w:rPr>
          <w:rFonts w:ascii="Times" w:hAnsi="Times" w:cs="Times"/>
        </w:rPr>
        <w:t xml:space="preserve"> March.</w:t>
      </w:r>
    </w:p>
    <w:p w14:paraId="3DBB330D" w14:textId="77777777" w:rsidR="00B93F75" w:rsidRPr="005F69BB" w:rsidRDefault="00373A29" w:rsidP="005702AE">
      <w:pPr>
        <w:ind w:firstLine="720"/>
        <w:jc w:val="both"/>
      </w:pPr>
      <w:r w:rsidRPr="005F69BB">
        <w:rPr>
          <w:rFonts w:ascii="Times" w:hAnsi="Times" w:cs="Times"/>
        </w:rPr>
        <w:t xml:space="preserve">____. "Coastal Louisiana: 'South of the South,'" </w:t>
      </w:r>
      <w:r w:rsidRPr="005F69BB">
        <w:rPr>
          <w:rFonts w:ascii="Times" w:hAnsi="Times" w:cs="Times"/>
          <w:i/>
        </w:rPr>
        <w:t>Southern Exposure</w:t>
      </w:r>
      <w:r w:rsidRPr="005F69BB">
        <w:rPr>
          <w:rFonts w:ascii="Times" w:hAnsi="Times" w:cs="Times"/>
        </w:rPr>
        <w:t xml:space="preserve"> 10 (3) 56-59.</w:t>
      </w:r>
    </w:p>
    <w:p w14:paraId="1F4264E0" w14:textId="77777777" w:rsidR="005702AE" w:rsidRPr="005F69BB" w:rsidRDefault="00373A29" w:rsidP="005702AE">
      <w:pPr>
        <w:ind w:firstLine="720"/>
        <w:rPr>
          <w:rFonts w:ascii="Times" w:hAnsi="Times" w:cs="Times"/>
          <w:i/>
        </w:rPr>
      </w:pPr>
      <w:r w:rsidRPr="005F69BB">
        <w:rPr>
          <w:rFonts w:ascii="Times" w:hAnsi="Times" w:cs="Times"/>
        </w:rPr>
        <w:t xml:space="preserve">____. "Folk Music and Heavy Metal: Sculptor Al Lavergne's 'Les musiciens'," </w:t>
      </w:r>
      <w:r w:rsidRPr="005F69BB">
        <w:rPr>
          <w:rFonts w:ascii="Times" w:hAnsi="Times" w:cs="Times"/>
          <w:i/>
        </w:rPr>
        <w:t xml:space="preserve">Louisiana </w:t>
      </w:r>
    </w:p>
    <w:p w14:paraId="51A261A6" w14:textId="51249C39" w:rsidR="00B93F75" w:rsidRPr="005F69BB" w:rsidRDefault="00373A29" w:rsidP="005702AE">
      <w:pPr>
        <w:ind w:left="720" w:firstLine="720"/>
      </w:pPr>
      <w:r w:rsidRPr="005F69BB">
        <w:rPr>
          <w:rFonts w:ascii="Times" w:hAnsi="Times" w:cs="Times"/>
          <w:i/>
        </w:rPr>
        <w:t>artSpectrum</w:t>
      </w:r>
      <w:r w:rsidRPr="005F69BB">
        <w:rPr>
          <w:rFonts w:ascii="Times" w:hAnsi="Times" w:cs="Times"/>
        </w:rPr>
        <w:t xml:space="preserve">  September.</w:t>
      </w:r>
    </w:p>
    <w:p w14:paraId="048A0F0D" w14:textId="77777777" w:rsidR="005702AE" w:rsidRPr="005F69BB" w:rsidRDefault="00373A29" w:rsidP="005702AE">
      <w:pPr>
        <w:ind w:left="720"/>
        <w:rPr>
          <w:rFonts w:ascii="Times" w:hAnsi="Times" w:cs="Times"/>
        </w:rPr>
      </w:pPr>
      <w:r w:rsidRPr="005F69BB">
        <w:rPr>
          <w:rFonts w:ascii="Times" w:hAnsi="Times" w:cs="Times"/>
        </w:rPr>
        <w:t xml:space="preserve">____. "Roots and Branches of Baton Rouge Blues: From One-Strings and Worksongs to </w:t>
      </w:r>
    </w:p>
    <w:p w14:paraId="5D88F4AB" w14:textId="3F701F1E" w:rsidR="00B93F75" w:rsidRPr="005F69BB" w:rsidRDefault="00373A29" w:rsidP="005702AE">
      <w:pPr>
        <w:ind w:left="720" w:firstLine="720"/>
      </w:pPr>
      <w:r w:rsidRPr="005F69BB">
        <w:rPr>
          <w:rFonts w:ascii="Times" w:hAnsi="Times" w:cs="Times"/>
        </w:rPr>
        <w:t xml:space="preserve">the Blues Box and Beyond," </w:t>
      </w:r>
      <w:r w:rsidRPr="005F69BB">
        <w:rPr>
          <w:rFonts w:ascii="Times" w:hAnsi="Times" w:cs="Times"/>
          <w:i/>
        </w:rPr>
        <w:t>Discover</w:t>
      </w:r>
      <w:r w:rsidRPr="005F69BB">
        <w:rPr>
          <w:rFonts w:ascii="Times" w:hAnsi="Times" w:cs="Times"/>
        </w:rPr>
        <w:t xml:space="preserve"> 4(2) 3.</w:t>
      </w:r>
    </w:p>
    <w:p w14:paraId="6A1F3C61" w14:textId="44736C90" w:rsidR="00B93F75" w:rsidRPr="005F69BB" w:rsidRDefault="00373A29" w:rsidP="005702AE">
      <w:pPr>
        <w:ind w:firstLine="720"/>
      </w:pPr>
      <w:r w:rsidRPr="005F69BB">
        <w:rPr>
          <w:rFonts w:ascii="Times" w:hAnsi="Times" w:cs="Times"/>
        </w:rPr>
        <w:t xml:space="preserve">l98l. </w:t>
      </w:r>
      <w:r w:rsidR="005702AE" w:rsidRPr="005F69BB">
        <w:rPr>
          <w:rFonts w:ascii="Times" w:hAnsi="Times" w:cs="Times"/>
        </w:rPr>
        <w:t xml:space="preserve"> </w:t>
      </w:r>
      <w:r w:rsidRPr="005F69BB">
        <w:rPr>
          <w:rFonts w:ascii="Times" w:hAnsi="Times" w:cs="Times"/>
        </w:rPr>
        <w:t>"The Louisiana Folklife Program: A Future for the Past,"</w:t>
      </w:r>
      <w:r w:rsidRPr="005F69BB">
        <w:rPr>
          <w:rFonts w:ascii="Times" w:hAnsi="Times" w:cs="Times"/>
          <w:i/>
        </w:rPr>
        <w:t>Louisiana</w:t>
      </w:r>
      <w:r w:rsidRPr="005F69BB">
        <w:rPr>
          <w:rFonts w:ascii="Times" w:hAnsi="Times" w:cs="Times"/>
        </w:rPr>
        <w:t xml:space="preserve"> </w:t>
      </w:r>
      <w:r w:rsidRPr="005F69BB">
        <w:rPr>
          <w:rFonts w:ascii="Times" w:hAnsi="Times" w:cs="Times"/>
          <w:i/>
        </w:rPr>
        <w:t>artSpectrum</w:t>
      </w:r>
      <w:r w:rsidR="005702AE" w:rsidRPr="005F69BB">
        <w:rPr>
          <w:rFonts w:ascii="Times" w:hAnsi="Times" w:cs="Times"/>
        </w:rPr>
        <w:tab/>
      </w:r>
      <w:r w:rsidR="005702AE" w:rsidRPr="005F69BB">
        <w:rPr>
          <w:rFonts w:ascii="Times" w:hAnsi="Times" w:cs="Times"/>
        </w:rPr>
        <w:tab/>
        <w:t xml:space="preserve"> </w:t>
      </w:r>
      <w:r w:rsidR="005702AE" w:rsidRPr="005F69BB">
        <w:rPr>
          <w:rFonts w:ascii="Times" w:hAnsi="Times" w:cs="Times"/>
        </w:rPr>
        <w:tab/>
      </w:r>
      <w:r w:rsidRPr="005F69BB">
        <w:rPr>
          <w:rFonts w:ascii="Times" w:hAnsi="Times" w:cs="Times"/>
        </w:rPr>
        <w:t>December.</w:t>
      </w:r>
    </w:p>
    <w:p w14:paraId="03E95DF7" w14:textId="31247E0D" w:rsidR="004A1EB6" w:rsidRPr="005F69BB" w:rsidRDefault="00373A29" w:rsidP="004A1EB6">
      <w:pPr>
        <w:ind w:firstLine="720"/>
        <w:rPr>
          <w:rFonts w:ascii="Times" w:hAnsi="Times" w:cs="Times"/>
        </w:rPr>
      </w:pPr>
      <w:r w:rsidRPr="005F69BB">
        <w:rPr>
          <w:rFonts w:ascii="Times" w:hAnsi="Times" w:cs="Times"/>
        </w:rPr>
        <w:t xml:space="preserve">l980. </w:t>
      </w:r>
      <w:r w:rsidR="004A1EB6" w:rsidRPr="005F69BB">
        <w:rPr>
          <w:rFonts w:ascii="Times" w:hAnsi="Times" w:cs="Times"/>
        </w:rPr>
        <w:t xml:space="preserve"> </w:t>
      </w:r>
      <w:r w:rsidRPr="005F69BB">
        <w:rPr>
          <w:rFonts w:ascii="Times" w:hAnsi="Times" w:cs="Times"/>
        </w:rPr>
        <w:t xml:space="preserve">"Hush Hoggies Hush: Tom Johnson's Praying Pigs" (Ferris), film review in </w:t>
      </w:r>
    </w:p>
    <w:p w14:paraId="4B5C4388" w14:textId="2AC67ABD" w:rsidR="00B93F75" w:rsidRPr="005F69BB" w:rsidRDefault="00373A29" w:rsidP="004A1EB6">
      <w:pPr>
        <w:ind w:left="720" w:firstLine="720"/>
      </w:pPr>
      <w:r w:rsidRPr="005F69BB">
        <w:rPr>
          <w:rFonts w:ascii="Times" w:hAnsi="Times" w:cs="Times"/>
          <w:i/>
        </w:rPr>
        <w:t>Journal of American Folklore</w:t>
      </w:r>
      <w:r w:rsidRPr="005F69BB">
        <w:rPr>
          <w:rFonts w:ascii="Times" w:hAnsi="Times" w:cs="Times"/>
        </w:rPr>
        <w:t xml:space="preserve">  93 (369) 378-379.</w:t>
      </w:r>
    </w:p>
    <w:p w14:paraId="2A5D9126" w14:textId="77777777" w:rsidR="004A1EB6" w:rsidRPr="005F69BB" w:rsidRDefault="00373A29" w:rsidP="004A1EB6">
      <w:pPr>
        <w:ind w:firstLine="720"/>
        <w:rPr>
          <w:rFonts w:ascii="Times" w:hAnsi="Times" w:cs="Times"/>
          <w:i/>
        </w:rPr>
      </w:pPr>
      <w:r w:rsidRPr="005F69BB">
        <w:rPr>
          <w:rFonts w:ascii="Times" w:hAnsi="Times" w:cs="Times"/>
        </w:rPr>
        <w:t xml:space="preserve">____. </w:t>
      </w:r>
      <w:r w:rsidR="004A1EB6" w:rsidRPr="005F69BB">
        <w:rPr>
          <w:rFonts w:ascii="Times" w:hAnsi="Times" w:cs="Times"/>
        </w:rPr>
        <w:t xml:space="preserve">  </w:t>
      </w:r>
      <w:r w:rsidRPr="005F69BB">
        <w:rPr>
          <w:rFonts w:ascii="Times" w:hAnsi="Times" w:cs="Times"/>
          <w:i/>
        </w:rPr>
        <w:t>Louisiana Cajuns/Cajuns de la Louisiane</w:t>
      </w:r>
      <w:r w:rsidRPr="005F69BB">
        <w:rPr>
          <w:rFonts w:ascii="Times" w:hAnsi="Times" w:cs="Times"/>
        </w:rPr>
        <w:t xml:space="preserve">, (Browne) book review in </w:t>
      </w:r>
      <w:r w:rsidRPr="005F69BB">
        <w:rPr>
          <w:rFonts w:ascii="Times" w:hAnsi="Times" w:cs="Times"/>
          <w:i/>
        </w:rPr>
        <w:t xml:space="preserve">Journal of </w:t>
      </w:r>
    </w:p>
    <w:p w14:paraId="2D97A0A2" w14:textId="629636EB" w:rsidR="00B93F75" w:rsidRPr="005F69BB" w:rsidRDefault="00373A29" w:rsidP="004A1EB6">
      <w:pPr>
        <w:ind w:left="720" w:firstLine="720"/>
      </w:pPr>
      <w:r w:rsidRPr="005F69BB">
        <w:rPr>
          <w:rFonts w:ascii="Times" w:hAnsi="Times" w:cs="Times"/>
          <w:i/>
        </w:rPr>
        <w:t>American Folklore</w:t>
      </w:r>
      <w:r w:rsidRPr="005F69BB">
        <w:rPr>
          <w:rFonts w:ascii="Times" w:hAnsi="Times" w:cs="Times"/>
        </w:rPr>
        <w:t xml:space="preserve"> 93(369) 348-350.</w:t>
      </w:r>
    </w:p>
    <w:p w14:paraId="37C5C697" w14:textId="77777777" w:rsidR="004A1EB6" w:rsidRPr="005F69BB" w:rsidRDefault="00373A29" w:rsidP="004A1EB6">
      <w:pPr>
        <w:ind w:firstLine="720"/>
        <w:rPr>
          <w:rFonts w:ascii="Times" w:hAnsi="Times" w:cs="Times"/>
        </w:rPr>
      </w:pPr>
      <w:r w:rsidRPr="005F69BB">
        <w:rPr>
          <w:rFonts w:ascii="Times" w:hAnsi="Times" w:cs="Times"/>
        </w:rPr>
        <w:t xml:space="preserve">____. "Louisiana's Caribbean Coast," </w:t>
      </w:r>
      <w:r w:rsidRPr="005F69BB">
        <w:rPr>
          <w:rFonts w:ascii="Times" w:hAnsi="Times" w:cs="Times"/>
          <w:i/>
        </w:rPr>
        <w:t>National Folk Festival Program</w:t>
      </w:r>
      <w:r w:rsidRPr="005F69BB">
        <w:rPr>
          <w:rFonts w:ascii="Times" w:hAnsi="Times" w:cs="Times"/>
        </w:rPr>
        <w:t xml:space="preserve"> National Council </w:t>
      </w:r>
    </w:p>
    <w:p w14:paraId="2CFA33BB" w14:textId="396053F1" w:rsidR="00B93F75" w:rsidRPr="005F69BB" w:rsidRDefault="00373A29" w:rsidP="004A1EB6">
      <w:pPr>
        <w:ind w:left="720" w:firstLine="720"/>
      </w:pPr>
      <w:r w:rsidRPr="005F69BB">
        <w:rPr>
          <w:rFonts w:ascii="Times" w:hAnsi="Times" w:cs="Times"/>
        </w:rPr>
        <w:t>for the Traditional Arts, Washington D.C.</w:t>
      </w:r>
    </w:p>
    <w:p w14:paraId="3F810A29" w14:textId="77777777" w:rsidR="004A1EB6" w:rsidRPr="005F69BB" w:rsidRDefault="00373A29" w:rsidP="004A1EB6">
      <w:pPr>
        <w:ind w:firstLine="720"/>
        <w:rPr>
          <w:rFonts w:ascii="Times" w:hAnsi="Times" w:cs="Times"/>
        </w:rPr>
      </w:pPr>
      <w:r w:rsidRPr="005F69BB">
        <w:rPr>
          <w:rFonts w:ascii="Times" w:hAnsi="Times" w:cs="Times"/>
        </w:rPr>
        <w:t xml:space="preserve">l979. "Musical Holdouts," (Cohen) film review in </w:t>
      </w:r>
      <w:r w:rsidRPr="005F69BB">
        <w:rPr>
          <w:rFonts w:ascii="Times" w:hAnsi="Times" w:cs="Times"/>
          <w:i/>
        </w:rPr>
        <w:t>Journal of American Folklore</w:t>
      </w:r>
      <w:r w:rsidRPr="005F69BB">
        <w:rPr>
          <w:rFonts w:ascii="Times" w:hAnsi="Times" w:cs="Times"/>
        </w:rPr>
        <w:t xml:space="preserve">  92(364) </w:t>
      </w:r>
    </w:p>
    <w:p w14:paraId="159F4E59" w14:textId="546F96EB" w:rsidR="00B93F75" w:rsidRPr="005F69BB" w:rsidRDefault="00373A29" w:rsidP="004A1EB6">
      <w:pPr>
        <w:ind w:left="720" w:firstLine="720"/>
      </w:pPr>
      <w:r w:rsidRPr="005F69BB">
        <w:rPr>
          <w:rFonts w:ascii="Times" w:hAnsi="Times" w:cs="Times"/>
        </w:rPr>
        <w:t>246-248.</w:t>
      </w:r>
    </w:p>
    <w:p w14:paraId="57FD8EE9" w14:textId="77777777" w:rsidR="004A1EB6" w:rsidRPr="005F69BB" w:rsidRDefault="00373A29" w:rsidP="004A1EB6">
      <w:pPr>
        <w:ind w:firstLine="720"/>
        <w:jc w:val="both"/>
        <w:rPr>
          <w:rFonts w:ascii="Times" w:hAnsi="Times" w:cs="Times"/>
        </w:rPr>
      </w:pPr>
      <w:r w:rsidRPr="005F69BB">
        <w:rPr>
          <w:rFonts w:ascii="Times" w:hAnsi="Times" w:cs="Times"/>
        </w:rPr>
        <w:t xml:space="preserve">l978. "'I Could Play All Night and Not Make the Same Tune': Zydeco at Slim's Y-Ki-Ki," </w:t>
      </w:r>
    </w:p>
    <w:p w14:paraId="1B8D75C4" w14:textId="35605CCF" w:rsidR="00B93F75" w:rsidRPr="005F69BB" w:rsidRDefault="00373A29" w:rsidP="004A1EB6">
      <w:pPr>
        <w:ind w:left="720" w:firstLine="720"/>
        <w:jc w:val="both"/>
      </w:pPr>
      <w:r w:rsidRPr="005F69BB">
        <w:rPr>
          <w:rFonts w:ascii="Times" w:hAnsi="Times" w:cs="Times"/>
          <w:i/>
        </w:rPr>
        <w:t>The Cultural Post</w:t>
      </w:r>
      <w:r w:rsidRPr="005F69BB">
        <w:rPr>
          <w:rFonts w:ascii="Times" w:hAnsi="Times" w:cs="Times"/>
        </w:rPr>
        <w:t xml:space="preserve"> (17) 15, National Endowment for the Arts: Washington DC.</w:t>
      </w:r>
    </w:p>
    <w:p w14:paraId="4CD534B6" w14:textId="77777777" w:rsidR="004A1EB6" w:rsidRPr="005F69BB" w:rsidRDefault="00373A29" w:rsidP="004A1EB6">
      <w:pPr>
        <w:ind w:firstLine="720"/>
        <w:rPr>
          <w:rFonts w:ascii="Times" w:hAnsi="Times" w:cs="Times"/>
        </w:rPr>
      </w:pPr>
      <w:r w:rsidRPr="005F69BB">
        <w:rPr>
          <w:rFonts w:ascii="Times" w:hAnsi="Times" w:cs="Times"/>
        </w:rPr>
        <w:t xml:space="preserve">____. </w:t>
      </w:r>
      <w:r w:rsidRPr="005F69BB">
        <w:rPr>
          <w:rFonts w:ascii="Times" w:hAnsi="Times" w:cs="Times"/>
          <w:i/>
        </w:rPr>
        <w:t>Jimmie the Kid: The Life of Jimmie Rodgers</w:t>
      </w:r>
      <w:r w:rsidRPr="005F69BB">
        <w:rPr>
          <w:rFonts w:ascii="Times" w:hAnsi="Times" w:cs="Times"/>
        </w:rPr>
        <w:t xml:space="preserve"> (Comber and Paris) review essay in </w:t>
      </w:r>
    </w:p>
    <w:p w14:paraId="1CEB93FB" w14:textId="2A53F6D8" w:rsidR="00B93F75" w:rsidRPr="005F69BB" w:rsidRDefault="00373A29" w:rsidP="004A1EB6">
      <w:pPr>
        <w:ind w:left="720" w:firstLine="720"/>
      </w:pPr>
      <w:r w:rsidRPr="005F69BB">
        <w:rPr>
          <w:rFonts w:ascii="Times" w:hAnsi="Times" w:cs="Times"/>
          <w:i/>
        </w:rPr>
        <w:t>Journal of Country Music</w:t>
      </w:r>
      <w:r w:rsidRPr="005F69BB">
        <w:rPr>
          <w:rFonts w:ascii="Times" w:hAnsi="Times" w:cs="Times"/>
        </w:rPr>
        <w:t xml:space="preserve"> 4(4) 91-94.</w:t>
      </w:r>
    </w:p>
    <w:p w14:paraId="1498CB5E" w14:textId="77777777" w:rsidR="00B93F75" w:rsidRPr="005F69BB" w:rsidRDefault="00373A29" w:rsidP="004A1EB6">
      <w:pPr>
        <w:ind w:firstLine="720"/>
        <w:jc w:val="both"/>
      </w:pPr>
      <w:r w:rsidRPr="005F69BB">
        <w:rPr>
          <w:rFonts w:ascii="Times" w:hAnsi="Times" w:cs="Times"/>
        </w:rPr>
        <w:t xml:space="preserve">l977. "Cajuns and Creoles: The French Gulf Coast," </w:t>
      </w:r>
      <w:r w:rsidRPr="005F69BB">
        <w:rPr>
          <w:rFonts w:ascii="Times" w:hAnsi="Times" w:cs="Times"/>
          <w:i/>
        </w:rPr>
        <w:t>Southern Exposure</w:t>
      </w:r>
      <w:r w:rsidRPr="005F69BB">
        <w:rPr>
          <w:rFonts w:ascii="Times" w:hAnsi="Times" w:cs="Times"/>
        </w:rPr>
        <w:t xml:space="preserve"> 5 (2/3) 140-155. </w:t>
      </w:r>
    </w:p>
    <w:p w14:paraId="44BE9E0E" w14:textId="77777777" w:rsidR="00B93F75" w:rsidRPr="005F69BB" w:rsidRDefault="00373A29" w:rsidP="004A1EB6">
      <w:pPr>
        <w:ind w:firstLine="720"/>
      </w:pPr>
      <w:r w:rsidRPr="005F69BB">
        <w:rPr>
          <w:rFonts w:ascii="Times" w:hAnsi="Times" w:cs="Times"/>
        </w:rPr>
        <w:t xml:space="preserve">____. "Ida, Queen of Cajun Sound," </w:t>
      </w:r>
      <w:r w:rsidRPr="005F69BB">
        <w:rPr>
          <w:rFonts w:ascii="Times" w:hAnsi="Times" w:cs="Times"/>
          <w:i/>
        </w:rPr>
        <w:t>Ms</w:t>
      </w:r>
      <w:r w:rsidRPr="005F69BB">
        <w:rPr>
          <w:rFonts w:ascii="Times" w:hAnsi="Times" w:cs="Times"/>
        </w:rPr>
        <w:t xml:space="preserve">. </w:t>
      </w:r>
      <w:r w:rsidRPr="005F69BB">
        <w:rPr>
          <w:rFonts w:ascii="Times" w:hAnsi="Times" w:cs="Times"/>
          <w:i/>
        </w:rPr>
        <w:t xml:space="preserve">Magazine </w:t>
      </w:r>
      <w:r w:rsidRPr="005F69BB">
        <w:rPr>
          <w:rFonts w:ascii="Times" w:hAnsi="Times" w:cs="Times"/>
        </w:rPr>
        <w:t xml:space="preserve"> 6(5) 27-28.</w:t>
      </w:r>
    </w:p>
    <w:p w14:paraId="7231964E" w14:textId="77777777" w:rsidR="004A1EB6" w:rsidRPr="005F69BB" w:rsidRDefault="00373A29" w:rsidP="004A1EB6">
      <w:pPr>
        <w:ind w:firstLine="720"/>
        <w:rPr>
          <w:rFonts w:ascii="Times" w:hAnsi="Times" w:cs="Times"/>
        </w:rPr>
      </w:pPr>
      <w:r w:rsidRPr="005F69BB">
        <w:rPr>
          <w:rFonts w:ascii="Times" w:hAnsi="Times" w:cs="Times"/>
        </w:rPr>
        <w:t xml:space="preserve">____. "'I Got the World in a Jug': Reputation and Respectability in the Classic Blues," </w:t>
      </w:r>
    </w:p>
    <w:p w14:paraId="5FC24ECF" w14:textId="7360265E" w:rsidR="00B93F75" w:rsidRPr="005F69BB" w:rsidRDefault="00373A29" w:rsidP="004A1EB6">
      <w:pPr>
        <w:ind w:left="720" w:firstLine="720"/>
      </w:pPr>
      <w:r w:rsidRPr="005F69BB">
        <w:rPr>
          <w:rFonts w:ascii="Times" w:hAnsi="Times" w:cs="Times"/>
          <w:i/>
        </w:rPr>
        <w:t>Folklore Annual</w:t>
      </w:r>
      <w:r w:rsidRPr="005F69BB">
        <w:rPr>
          <w:rFonts w:ascii="Times" w:hAnsi="Times" w:cs="Times"/>
        </w:rPr>
        <w:t xml:space="preserve"> (7/8) 54-77;  University of Texas: Austin.</w:t>
      </w:r>
    </w:p>
    <w:p w14:paraId="4AACE40D" w14:textId="77777777" w:rsidR="004A1EB6" w:rsidRPr="005F69BB" w:rsidRDefault="00373A29" w:rsidP="004A1EB6">
      <w:pPr>
        <w:ind w:firstLine="720"/>
        <w:rPr>
          <w:rFonts w:ascii="Times" w:hAnsi="Times" w:cs="Times"/>
          <w:i/>
        </w:rPr>
      </w:pPr>
      <w:r w:rsidRPr="005F69BB">
        <w:rPr>
          <w:rFonts w:ascii="Times" w:hAnsi="Times" w:cs="Times"/>
        </w:rPr>
        <w:t xml:space="preserve">____. </w:t>
      </w:r>
      <w:r w:rsidRPr="005F69BB">
        <w:rPr>
          <w:rFonts w:ascii="Times" w:hAnsi="Times" w:cs="Times"/>
          <w:i/>
        </w:rPr>
        <w:t>Stars of Country Music</w:t>
      </w:r>
      <w:r w:rsidRPr="005F69BB">
        <w:rPr>
          <w:rFonts w:ascii="Times" w:hAnsi="Times" w:cs="Times"/>
        </w:rPr>
        <w:t xml:space="preserve">, (Malone and McCulloh) book review in </w:t>
      </w:r>
      <w:r w:rsidRPr="005F69BB">
        <w:rPr>
          <w:rFonts w:ascii="Times" w:hAnsi="Times" w:cs="Times"/>
          <w:i/>
        </w:rPr>
        <w:t xml:space="preserve">Journal of </w:t>
      </w:r>
    </w:p>
    <w:p w14:paraId="3C563F3B" w14:textId="65B5A2F5" w:rsidR="00B93F75" w:rsidRPr="005F69BB" w:rsidRDefault="00373A29" w:rsidP="004A1EB6">
      <w:pPr>
        <w:ind w:left="720" w:firstLine="720"/>
      </w:pPr>
      <w:r w:rsidRPr="005F69BB">
        <w:rPr>
          <w:rFonts w:ascii="Times" w:hAnsi="Times" w:cs="Times"/>
          <w:i/>
        </w:rPr>
        <w:t>American Folklore</w:t>
      </w:r>
      <w:r w:rsidRPr="005F69BB">
        <w:rPr>
          <w:rFonts w:ascii="Times" w:hAnsi="Times" w:cs="Times"/>
        </w:rPr>
        <w:t xml:space="preserve"> 90(358) 482-485.</w:t>
      </w:r>
    </w:p>
    <w:p w14:paraId="043981DA" w14:textId="77777777" w:rsidR="004A1EB6" w:rsidRPr="005F69BB" w:rsidRDefault="00373A29" w:rsidP="004A1EB6">
      <w:pPr>
        <w:ind w:firstLine="720"/>
        <w:rPr>
          <w:rFonts w:ascii="Times" w:hAnsi="Times" w:cs="Times"/>
          <w:i/>
        </w:rPr>
      </w:pPr>
      <w:r w:rsidRPr="005F69BB">
        <w:rPr>
          <w:rFonts w:ascii="Times" w:hAnsi="Times" w:cs="Times"/>
        </w:rPr>
        <w:t xml:space="preserve">l976. "'When Death Comes Creeping': A Farewell to Mance Lipscomb," </w:t>
      </w:r>
      <w:r w:rsidRPr="005F69BB">
        <w:rPr>
          <w:rFonts w:ascii="Times" w:hAnsi="Times" w:cs="Times"/>
          <w:i/>
        </w:rPr>
        <w:t xml:space="preserve">Picking Up the </w:t>
      </w:r>
    </w:p>
    <w:p w14:paraId="53C480B7" w14:textId="2D372A70" w:rsidR="00B93F75" w:rsidRPr="005F69BB" w:rsidRDefault="00373A29" w:rsidP="004A1EB6">
      <w:pPr>
        <w:ind w:left="720" w:firstLine="720"/>
      </w:pPr>
      <w:r w:rsidRPr="005F69BB">
        <w:rPr>
          <w:rFonts w:ascii="Times" w:hAnsi="Times" w:cs="Times"/>
          <w:i/>
        </w:rPr>
        <w:t>Tempo</w:t>
      </w:r>
      <w:r w:rsidRPr="005F69BB">
        <w:rPr>
          <w:rFonts w:ascii="Times" w:hAnsi="Times" w:cs="Times"/>
        </w:rPr>
        <w:t>, April, Austin, TX.</w:t>
      </w:r>
    </w:p>
    <w:p w14:paraId="3863E4E7" w14:textId="77777777" w:rsidR="004A1EB6" w:rsidRPr="005F69BB" w:rsidRDefault="00373A29" w:rsidP="004A1EB6">
      <w:pPr>
        <w:ind w:firstLine="720"/>
        <w:rPr>
          <w:rFonts w:ascii="Times" w:hAnsi="Times" w:cs="Times"/>
        </w:rPr>
      </w:pPr>
      <w:r w:rsidRPr="005F69BB">
        <w:rPr>
          <w:rFonts w:ascii="Times" w:hAnsi="Times" w:cs="Times"/>
        </w:rPr>
        <w:t xml:space="preserve">l975. "'Bob Wills Is Still the King': Romantic Regionalism and Convergent Culture in </w:t>
      </w:r>
    </w:p>
    <w:p w14:paraId="348AD4DB" w14:textId="6B514011" w:rsidR="00B93F75" w:rsidRPr="005F69BB" w:rsidRDefault="00373A29" w:rsidP="005C04B4">
      <w:pPr>
        <w:ind w:left="720" w:firstLine="720"/>
      </w:pPr>
      <w:r w:rsidRPr="005F69BB">
        <w:rPr>
          <w:rFonts w:ascii="Times" w:hAnsi="Times" w:cs="Times"/>
        </w:rPr>
        <w:t xml:space="preserve">Central Texas," </w:t>
      </w:r>
      <w:r w:rsidRPr="005F69BB">
        <w:rPr>
          <w:rFonts w:ascii="Times" w:hAnsi="Times" w:cs="Times"/>
          <w:i/>
        </w:rPr>
        <w:t>John Edwards Memorial Foundation Quarterly</w:t>
      </w:r>
      <w:r w:rsidRPr="005F69BB">
        <w:rPr>
          <w:rFonts w:ascii="Times" w:hAnsi="Times" w:cs="Times"/>
        </w:rPr>
        <w:t xml:space="preserve"> 11(4) 191-195.</w:t>
      </w:r>
    </w:p>
    <w:p w14:paraId="2713B753" w14:textId="4EF7CC4C" w:rsidR="004A1EB6" w:rsidRPr="005F69BB" w:rsidRDefault="00373A29" w:rsidP="004A1EB6">
      <w:pPr>
        <w:ind w:firstLine="720"/>
      </w:pPr>
      <w:r w:rsidRPr="005F69BB">
        <w:rPr>
          <w:rFonts w:ascii="Times" w:hAnsi="Times" w:cs="Times"/>
        </w:rPr>
        <w:t xml:space="preserve">____. "Jimmie Rodgers in Texas," </w:t>
      </w:r>
      <w:r w:rsidRPr="005F69BB">
        <w:rPr>
          <w:rFonts w:ascii="Times" w:hAnsi="Times" w:cs="Times"/>
          <w:i/>
        </w:rPr>
        <w:t>Picking Up the Tempo</w:t>
      </w:r>
      <w:r w:rsidRPr="005F69BB">
        <w:rPr>
          <w:rFonts w:ascii="Times" w:hAnsi="Times" w:cs="Times"/>
        </w:rPr>
        <w:t xml:space="preserve"> </w:t>
      </w:r>
    </w:p>
    <w:p w14:paraId="2DBF0C0C" w14:textId="3A6CBB67" w:rsidR="00B93F75" w:rsidRPr="005F69BB" w:rsidRDefault="00373A29" w:rsidP="004A1EB6">
      <w:pPr>
        <w:ind w:left="720" w:firstLine="720"/>
      </w:pPr>
      <w:r w:rsidRPr="005F69BB">
        <w:rPr>
          <w:rFonts w:ascii="Times" w:hAnsi="Times" w:cs="Times"/>
        </w:rPr>
        <w:t>October, Austin, TX.</w:t>
      </w:r>
    </w:p>
    <w:p w14:paraId="13656AAF" w14:textId="77777777" w:rsidR="004A1EB6" w:rsidRPr="005F69BB" w:rsidRDefault="00373A29" w:rsidP="004A1EB6">
      <w:pPr>
        <w:ind w:firstLine="720"/>
        <w:rPr>
          <w:rFonts w:ascii="Times" w:hAnsi="Times" w:cs="Times"/>
        </w:rPr>
      </w:pPr>
      <w:r w:rsidRPr="005F69BB">
        <w:rPr>
          <w:rFonts w:ascii="Times" w:hAnsi="Times" w:cs="Times"/>
        </w:rPr>
        <w:t xml:space="preserve">____. "Kinky Friedman: Return of the Prodigal Son," </w:t>
      </w:r>
      <w:r w:rsidRPr="005F69BB">
        <w:rPr>
          <w:rFonts w:ascii="Times" w:hAnsi="Times" w:cs="Times"/>
          <w:i/>
        </w:rPr>
        <w:t>Picking Up the Tempo</w:t>
      </w:r>
      <w:r w:rsidRPr="005F69BB">
        <w:rPr>
          <w:rFonts w:ascii="Times" w:hAnsi="Times" w:cs="Times"/>
        </w:rPr>
        <w:t xml:space="preserve"> September, </w:t>
      </w:r>
    </w:p>
    <w:p w14:paraId="048E6B3B" w14:textId="7281D204" w:rsidR="00B93F75" w:rsidRPr="005F69BB" w:rsidRDefault="00373A29" w:rsidP="004A1EB6">
      <w:pPr>
        <w:ind w:left="720" w:firstLine="720"/>
      </w:pPr>
      <w:r w:rsidRPr="005F69BB">
        <w:rPr>
          <w:rFonts w:ascii="Times" w:hAnsi="Times" w:cs="Times"/>
        </w:rPr>
        <w:t>Austin, TX.</w:t>
      </w:r>
    </w:p>
    <w:p w14:paraId="2966CB37" w14:textId="77777777" w:rsidR="00B93F75" w:rsidRPr="005F69BB" w:rsidRDefault="00B93F75" w:rsidP="005C04B4">
      <w:pPr>
        <w:ind w:left="720"/>
      </w:pPr>
    </w:p>
    <w:p w14:paraId="678ED2C5" w14:textId="77777777" w:rsidR="00B93F75" w:rsidRPr="005F69BB" w:rsidRDefault="00373A29">
      <w:pPr>
        <w:ind w:left="720"/>
        <w:jc w:val="center"/>
        <w:rPr>
          <w:rFonts w:ascii="Times" w:hAnsi="Times" w:cs="Times"/>
          <w:b/>
        </w:rPr>
      </w:pPr>
      <w:r w:rsidRPr="005F69BB">
        <w:rPr>
          <w:rFonts w:ascii="Times" w:hAnsi="Times" w:cs="Times"/>
          <w:b/>
        </w:rPr>
        <w:t>Radio Programs, Recordings, Films and Video, Websites</w:t>
      </w:r>
    </w:p>
    <w:p w14:paraId="4CC217B1" w14:textId="77777777" w:rsidR="00AE0F1F" w:rsidRPr="005F69BB" w:rsidRDefault="00AE0F1F">
      <w:pPr>
        <w:ind w:left="720"/>
        <w:jc w:val="center"/>
        <w:rPr>
          <w:rFonts w:ascii="Times" w:hAnsi="Times" w:cs="Times"/>
          <w:b/>
        </w:rPr>
      </w:pPr>
    </w:p>
    <w:p w14:paraId="4DE8DBF1" w14:textId="0113025A" w:rsidR="004032CE" w:rsidRPr="005F69BB" w:rsidRDefault="004032CE" w:rsidP="00AE0F1F">
      <w:pPr>
        <w:ind w:left="720"/>
        <w:rPr>
          <w:rFonts w:ascii="Times New Roman" w:hAnsi="Times New Roman" w:cs="Times New Roman"/>
        </w:rPr>
      </w:pPr>
      <w:r w:rsidRPr="005F69BB">
        <w:rPr>
          <w:rFonts w:ascii="Times New Roman" w:hAnsi="Times New Roman" w:cs="Times New Roman"/>
        </w:rPr>
        <w:t xml:space="preserve">2017  See </w:t>
      </w:r>
      <w:r w:rsidRPr="005F69BB">
        <w:rPr>
          <w:rFonts w:ascii="Times New Roman" w:hAnsi="Times New Roman" w:cs="Times New Roman"/>
          <w:i/>
        </w:rPr>
        <w:t>American Routes</w:t>
      </w:r>
      <w:r w:rsidRPr="005F69BB">
        <w:rPr>
          <w:rFonts w:ascii="Times New Roman" w:hAnsi="Times New Roman" w:cs="Times New Roman"/>
        </w:rPr>
        <w:t xml:space="preserve"> addendum of 18 new programs</w:t>
      </w:r>
    </w:p>
    <w:p w14:paraId="32E76751" w14:textId="69ED423B" w:rsidR="00AE0F1F" w:rsidRPr="005F69BB" w:rsidRDefault="001B36E4" w:rsidP="00AE0F1F">
      <w:pPr>
        <w:ind w:left="720"/>
        <w:rPr>
          <w:rFonts w:ascii="Times New Roman" w:hAnsi="Times New Roman" w:cs="Times New Roman"/>
        </w:rPr>
      </w:pPr>
      <w:r w:rsidRPr="005F69BB">
        <w:rPr>
          <w:rFonts w:ascii="Times New Roman" w:hAnsi="Times New Roman" w:cs="Times New Roman"/>
        </w:rPr>
        <w:t>2016</w:t>
      </w:r>
      <w:r w:rsidR="00966DC1" w:rsidRPr="005F69BB">
        <w:rPr>
          <w:rFonts w:ascii="Times New Roman" w:hAnsi="Times New Roman" w:cs="Times New Roman"/>
        </w:rPr>
        <w:t>.</w:t>
      </w:r>
      <w:r w:rsidR="00AE0F1F" w:rsidRPr="005F69BB">
        <w:rPr>
          <w:rFonts w:ascii="Times New Roman" w:hAnsi="Times New Roman" w:cs="Times New Roman"/>
        </w:rPr>
        <w:t xml:space="preserve"> </w:t>
      </w:r>
      <w:r w:rsidR="00AE0F1F" w:rsidRPr="005F69BB">
        <w:rPr>
          <w:rFonts w:ascii="Times New Roman" w:hAnsi="Times New Roman" w:cs="Times New Roman"/>
          <w:i/>
        </w:rPr>
        <w:t>After the Spill</w:t>
      </w:r>
      <w:r w:rsidR="00AE0F1F" w:rsidRPr="005F69BB">
        <w:rPr>
          <w:rFonts w:ascii="Times New Roman" w:hAnsi="Times New Roman" w:cs="Times New Roman"/>
        </w:rPr>
        <w:t xml:space="preserve"> commentator; Oceans 8 Films, Stone Ridge NY </w:t>
      </w:r>
    </w:p>
    <w:p w14:paraId="2899E4B3" w14:textId="6085E7FD" w:rsidR="00AE0F1F" w:rsidRPr="005F69BB" w:rsidRDefault="001B36E4" w:rsidP="00AE0F1F">
      <w:pPr>
        <w:ind w:left="720"/>
        <w:rPr>
          <w:rFonts w:ascii="Times New Roman" w:hAnsi="Times New Roman" w:cs="Times New Roman"/>
        </w:rPr>
      </w:pPr>
      <w:r w:rsidRPr="005F69BB">
        <w:rPr>
          <w:rFonts w:ascii="Times New Roman" w:hAnsi="Times New Roman" w:cs="Times New Roman"/>
        </w:rPr>
        <w:t>2015</w:t>
      </w:r>
      <w:r w:rsidR="00966DC1" w:rsidRPr="005F69BB">
        <w:rPr>
          <w:rFonts w:ascii="Times New Roman" w:hAnsi="Times New Roman" w:cs="Times New Roman"/>
        </w:rPr>
        <w:t>.</w:t>
      </w:r>
      <w:r w:rsidR="00AE0F1F" w:rsidRPr="005F69BB">
        <w:rPr>
          <w:rFonts w:ascii="Times New Roman" w:hAnsi="Times New Roman" w:cs="Times New Roman"/>
        </w:rPr>
        <w:t xml:space="preserve"> </w:t>
      </w:r>
      <w:r w:rsidR="00AE0F1F" w:rsidRPr="005F69BB">
        <w:rPr>
          <w:rFonts w:ascii="Times New Roman" w:hAnsi="Times New Roman" w:cs="Times New Roman"/>
          <w:i/>
        </w:rPr>
        <w:t>Only in New Orleans</w:t>
      </w:r>
      <w:r w:rsidR="00AE0F1F" w:rsidRPr="005F69BB">
        <w:rPr>
          <w:rFonts w:ascii="Times New Roman" w:hAnsi="Times New Roman" w:cs="Times New Roman"/>
        </w:rPr>
        <w:t xml:space="preserve"> commentator; Arté Cinema, Munich, Dist. by Al Jazeera </w:t>
      </w:r>
      <w:r w:rsidR="00AE0F1F" w:rsidRPr="005F69BB">
        <w:rPr>
          <w:rFonts w:ascii="Times New Roman" w:hAnsi="Times New Roman" w:cs="Times New Roman"/>
          <w:i/>
        </w:rPr>
        <w:t xml:space="preserve"> </w:t>
      </w:r>
    </w:p>
    <w:p w14:paraId="28C892D4" w14:textId="6935E43A" w:rsidR="00B93F75" w:rsidRPr="005F69BB" w:rsidRDefault="00373A29" w:rsidP="003B54B7">
      <w:r w:rsidRPr="005F69BB">
        <w:rPr>
          <w:rFonts w:ascii="Times" w:hAnsi="Times" w:cs="Times"/>
        </w:rPr>
        <w:t xml:space="preserve"> </w:t>
      </w:r>
      <w:r w:rsidR="003B54B7" w:rsidRPr="005F69BB">
        <w:tab/>
      </w:r>
      <w:r w:rsidRPr="005F69BB">
        <w:rPr>
          <w:rFonts w:ascii="Times" w:hAnsi="Times" w:cs="Times"/>
        </w:rPr>
        <w:t xml:space="preserve">2013. “’We Won’t Bow Down’: A History of the Mardi Gras Indians,” The Grio, </w:t>
      </w:r>
    </w:p>
    <w:p w14:paraId="1FCB5A5D" w14:textId="7FB4CF37" w:rsidR="00B93F75" w:rsidRPr="005F69BB" w:rsidRDefault="00373A29" w:rsidP="005C04B4">
      <w:pPr>
        <w:ind w:left="1440"/>
      </w:pPr>
      <w:r w:rsidRPr="005F69BB">
        <w:rPr>
          <w:rFonts w:ascii="Times" w:hAnsi="Times" w:cs="Times"/>
        </w:rPr>
        <w:t xml:space="preserve">NBC News, New York, 2013 </w:t>
      </w:r>
      <w:r w:rsidRPr="005F69BB">
        <w:rPr>
          <w:rFonts w:ascii="Times" w:hAnsi="Times" w:cs="Times"/>
          <w:sz w:val="30"/>
        </w:rPr>
        <w:t> </w:t>
      </w:r>
      <w:r w:rsidRPr="005F69BB">
        <w:rPr>
          <w:rFonts w:ascii="Times" w:hAnsi="Times" w:cs="Times"/>
          <w:u w:val="single" w:color="0000FF"/>
        </w:rPr>
        <w:t>http://thegrio.com/2013/02/12/a-history-of-mardi-gras-indians-in-new-orleans/#s:mardis-gras-purple-16x9</w:t>
      </w:r>
    </w:p>
    <w:p w14:paraId="5CE6822A" w14:textId="77777777" w:rsidR="007F70CD" w:rsidRPr="005F69BB" w:rsidRDefault="007F70CD" w:rsidP="007F70CD">
      <w:pPr>
        <w:rPr>
          <w:rFonts w:ascii="Times" w:hAnsi="Times" w:cs="Times"/>
        </w:rPr>
      </w:pPr>
    </w:p>
    <w:p w14:paraId="121C7B7F" w14:textId="77777777" w:rsidR="007F70CD" w:rsidRPr="005F69BB" w:rsidRDefault="00373A29" w:rsidP="007F70CD">
      <w:pPr>
        <w:ind w:firstLine="720"/>
        <w:rPr>
          <w:rFonts w:ascii="Times" w:hAnsi="Times" w:cs="Times"/>
        </w:rPr>
      </w:pPr>
      <w:r w:rsidRPr="005F69BB">
        <w:rPr>
          <w:rFonts w:ascii="Times" w:hAnsi="Times" w:cs="Times"/>
        </w:rPr>
        <w:t xml:space="preserve">2012. </w:t>
      </w:r>
      <w:r w:rsidRPr="005F69BB">
        <w:rPr>
          <w:rFonts w:ascii="Times" w:hAnsi="Times" w:cs="Times"/>
          <w:i/>
        </w:rPr>
        <w:t>'La-La': Louisiana Black French Music</w:t>
      </w:r>
      <w:r w:rsidRPr="005F69BB">
        <w:rPr>
          <w:rFonts w:ascii="Times" w:hAnsi="Times" w:cs="Times"/>
        </w:rPr>
        <w:t xml:space="preserve">, </w:t>
      </w:r>
      <w:r w:rsidR="007F70CD" w:rsidRPr="005F69BB">
        <w:rPr>
          <w:rFonts w:ascii="Times" w:hAnsi="Times" w:cs="Times"/>
        </w:rPr>
        <w:t xml:space="preserve">Editor, recordist, producer, and author of </w:t>
      </w:r>
    </w:p>
    <w:p w14:paraId="57566A9D" w14:textId="0F4EDF4A" w:rsidR="00B93F75" w:rsidRPr="005F69BB" w:rsidRDefault="007F70CD" w:rsidP="007F70CD">
      <w:pPr>
        <w:ind w:left="1380"/>
        <w:rPr>
          <w:rFonts w:ascii="Times" w:hAnsi="Times" w:cs="Times"/>
        </w:rPr>
      </w:pPr>
      <w:r w:rsidRPr="005F69BB">
        <w:rPr>
          <w:rFonts w:ascii="Times" w:hAnsi="Times" w:cs="Times"/>
        </w:rPr>
        <w:t xml:space="preserve">accompanying booklet. </w:t>
      </w:r>
      <w:r w:rsidR="00373A29" w:rsidRPr="005F69BB">
        <w:rPr>
          <w:rFonts w:ascii="Times" w:hAnsi="Times" w:cs="Times"/>
        </w:rPr>
        <w:t>CD Maison de Soul Records, MDS-CD-1004. Ville Platte LA.</w:t>
      </w:r>
    </w:p>
    <w:p w14:paraId="6B214754" w14:textId="77777777" w:rsidR="007F70CD" w:rsidRPr="005F69BB" w:rsidRDefault="007F70CD" w:rsidP="007F70CD">
      <w:pPr>
        <w:ind w:firstLine="720"/>
        <w:rPr>
          <w:rFonts w:ascii="Times" w:hAnsi="Times" w:cs="Times"/>
          <w:i/>
        </w:rPr>
      </w:pPr>
      <w:r w:rsidRPr="005F69BB">
        <w:rPr>
          <w:rFonts w:ascii="Times" w:hAnsi="Times" w:cs="Times"/>
        </w:rPr>
        <w:t xml:space="preserve">2011.  </w:t>
      </w:r>
      <w:r w:rsidRPr="005F69BB">
        <w:rPr>
          <w:rFonts w:ascii="Times" w:hAnsi="Times" w:cs="Times"/>
          <w:i/>
        </w:rPr>
        <w:t xml:space="preserve">Jeffrey Broussard and the Creole Cowboys: Retour du Creole/Return of the Creole, </w:t>
      </w:r>
    </w:p>
    <w:p w14:paraId="6B70E887" w14:textId="0543DF48" w:rsidR="007F70CD" w:rsidRPr="005F69BB" w:rsidRDefault="007F70CD" w:rsidP="007F70CD">
      <w:pPr>
        <w:ind w:left="720" w:firstLine="720"/>
        <w:rPr>
          <w:rFonts w:ascii="Times" w:hAnsi="Times" w:cs="Times"/>
        </w:rPr>
      </w:pPr>
      <w:r w:rsidRPr="005F69BB">
        <w:rPr>
          <w:rFonts w:ascii="Times" w:hAnsi="Times" w:cs="Times"/>
        </w:rPr>
        <w:t>booklet author. Maison de Soul Records, MDS-CD-1091. Ville Platte LA.</w:t>
      </w:r>
    </w:p>
    <w:p w14:paraId="5132995B" w14:textId="65957A67" w:rsidR="0041572A" w:rsidRPr="005F69BB" w:rsidRDefault="00373A29" w:rsidP="007F70CD">
      <w:pPr>
        <w:ind w:firstLine="720"/>
        <w:rPr>
          <w:rFonts w:ascii="Times" w:hAnsi="Times" w:cs="Times"/>
        </w:rPr>
      </w:pPr>
      <w:r w:rsidRPr="005F69BB">
        <w:rPr>
          <w:rFonts w:ascii="Times" w:hAnsi="Times" w:cs="Times"/>
        </w:rPr>
        <w:t>2008-</w:t>
      </w:r>
      <w:r w:rsidR="0041572A" w:rsidRPr="005F69BB">
        <w:rPr>
          <w:rFonts w:ascii="Times" w:hAnsi="Times" w:cs="Times"/>
        </w:rPr>
        <w:t>present</w:t>
      </w:r>
      <w:r w:rsidRPr="005F69BB">
        <w:rPr>
          <w:rFonts w:ascii="Times" w:hAnsi="Times" w:cs="Times"/>
        </w:rPr>
        <w:t xml:space="preserve"> </w:t>
      </w:r>
    </w:p>
    <w:p w14:paraId="2944F828" w14:textId="1D32174B" w:rsidR="00B93F75" w:rsidRPr="005F69BB" w:rsidRDefault="00373A29" w:rsidP="0041572A">
      <w:pPr>
        <w:ind w:left="720" w:firstLine="720"/>
      </w:pPr>
      <w:r w:rsidRPr="005F69BB">
        <w:rPr>
          <w:rFonts w:ascii="Times" w:hAnsi="Times" w:cs="Times"/>
          <w:i/>
        </w:rPr>
        <w:t>American Routes</w:t>
      </w:r>
      <w:r w:rsidRPr="005F69BB">
        <w:rPr>
          <w:rFonts w:ascii="Times" w:hAnsi="Times" w:cs="Times"/>
        </w:rPr>
        <w:t xml:space="preserve"> website (http://americanroutes.publicradio.org).  </w:t>
      </w:r>
    </w:p>
    <w:p w14:paraId="18C72A66" w14:textId="729872DC" w:rsidR="000A72BA" w:rsidRPr="005F69BB" w:rsidRDefault="00DB3CEE">
      <w:pPr>
        <w:ind w:left="1440"/>
        <w:rPr>
          <w:rFonts w:ascii="Times" w:hAnsi="Times" w:cs="Times"/>
        </w:rPr>
      </w:pPr>
      <w:r w:rsidRPr="005F69BB">
        <w:rPr>
          <w:rFonts w:ascii="Times" w:hAnsi="Times" w:cs="Times"/>
        </w:rPr>
        <w:t>Third</w:t>
      </w:r>
      <w:r w:rsidR="00373A29" w:rsidRPr="005F69BB">
        <w:rPr>
          <w:rFonts w:ascii="Times" w:hAnsi="Times" w:cs="Times"/>
        </w:rPr>
        <w:t xml:space="preserve"> edition. Streaming all programs, interviews, produced features, and related archival and critical information.  Hosted and produced by Nick Spitzer</w:t>
      </w:r>
      <w:r w:rsidR="000A72BA" w:rsidRPr="005F69BB">
        <w:rPr>
          <w:rFonts w:ascii="Times" w:hAnsi="Times" w:cs="Times"/>
        </w:rPr>
        <w:t xml:space="preserve">. Inn collaboration with Tulane University’s School of Liberal Arts. </w:t>
      </w:r>
    </w:p>
    <w:p w14:paraId="55F0D851" w14:textId="2BB2474C" w:rsidR="00B93F75" w:rsidRPr="005F69BB" w:rsidRDefault="000A72BA">
      <w:pPr>
        <w:ind w:left="1440"/>
      </w:pPr>
      <w:r w:rsidRPr="005F69BB">
        <w:rPr>
          <w:rFonts w:ascii="Times" w:hAnsi="Times" w:cs="Times"/>
        </w:rPr>
        <w:t>Distributed by PRX -- Public Radio Exchange.</w:t>
      </w:r>
    </w:p>
    <w:p w14:paraId="13A787B3" w14:textId="77777777" w:rsidR="00B93F75" w:rsidRPr="005F69BB" w:rsidRDefault="00373A29" w:rsidP="00DB3CEE">
      <w:pPr>
        <w:ind w:firstLine="720"/>
      </w:pPr>
      <w:r w:rsidRPr="005F69BB">
        <w:rPr>
          <w:rFonts w:ascii="Times" w:hAnsi="Times" w:cs="Times"/>
        </w:rPr>
        <w:t>2008.  "American Routes</w:t>
      </w:r>
      <w:r w:rsidRPr="005F69BB">
        <w:rPr>
          <w:rFonts w:ascii="Times" w:hAnsi="Times" w:cs="Times"/>
          <w:i/>
        </w:rPr>
        <w:t>: Songs and Stories from the Road</w:t>
      </w:r>
      <w:r w:rsidRPr="005F69BB">
        <w:rPr>
          <w:rFonts w:ascii="Times" w:hAnsi="Times" w:cs="Times"/>
        </w:rPr>
        <w:t xml:space="preserve">." Ten year </w:t>
      </w:r>
    </w:p>
    <w:p w14:paraId="1D0DA390" w14:textId="77777777" w:rsidR="00B93F75" w:rsidRPr="005F69BB" w:rsidRDefault="00373A29" w:rsidP="0041572A">
      <w:pPr>
        <w:ind w:left="1080" w:firstLine="360"/>
      </w:pPr>
      <w:r w:rsidRPr="005F69BB">
        <w:rPr>
          <w:rFonts w:ascii="Times" w:hAnsi="Times" w:cs="Times"/>
        </w:rPr>
        <w:t xml:space="preserve">retrospective 2 CD set with twelve interviews and features; Highbridge </w:t>
      </w:r>
    </w:p>
    <w:p w14:paraId="2F48945E" w14:textId="77777777" w:rsidR="00B93F75" w:rsidRPr="005F69BB" w:rsidRDefault="00373A29">
      <w:pPr>
        <w:ind w:left="1080"/>
      </w:pPr>
      <w:r w:rsidRPr="005F69BB">
        <w:rPr>
          <w:rFonts w:ascii="Times" w:hAnsi="Times" w:cs="Times"/>
        </w:rPr>
        <w:t>Audio: Minneapolis.</w:t>
      </w:r>
    </w:p>
    <w:p w14:paraId="0E70B7D0" w14:textId="77777777" w:rsidR="00B93F75" w:rsidRPr="005F69BB" w:rsidRDefault="00373A29" w:rsidP="00DB3CEE">
      <w:pPr>
        <w:ind w:firstLine="720"/>
      </w:pPr>
      <w:r w:rsidRPr="005F69BB">
        <w:rPr>
          <w:rFonts w:ascii="Times" w:hAnsi="Times" w:cs="Times"/>
        </w:rPr>
        <w:t xml:space="preserve">2007. “Routes to Recovery,”  with Stephen Smith and Kate Ellis producers. </w:t>
      </w:r>
    </w:p>
    <w:p w14:paraId="15485BFD" w14:textId="77777777" w:rsidR="00B93F75" w:rsidRPr="005F69BB" w:rsidRDefault="00373A29" w:rsidP="0041572A">
      <w:pPr>
        <w:ind w:left="1080" w:firstLine="360"/>
      </w:pPr>
      <w:r w:rsidRPr="005F69BB">
        <w:rPr>
          <w:rFonts w:ascii="Times" w:hAnsi="Times" w:cs="Times"/>
          <w:i/>
        </w:rPr>
        <w:t>American RadioWorks</w:t>
      </w:r>
      <w:r w:rsidRPr="005F69BB">
        <w:rPr>
          <w:rFonts w:ascii="Times" w:hAnsi="Times" w:cs="Times"/>
        </w:rPr>
        <w:t>, 60 min. program American Public Media, St Paul MN.</w:t>
      </w:r>
    </w:p>
    <w:p w14:paraId="13FDBFF2" w14:textId="77777777" w:rsidR="00B93F75" w:rsidRPr="005F69BB" w:rsidRDefault="00373A29" w:rsidP="0041572A">
      <w:pPr>
        <w:ind w:firstLine="720"/>
      </w:pPr>
      <w:r w:rsidRPr="005F69BB">
        <w:rPr>
          <w:rFonts w:ascii="Times" w:hAnsi="Times" w:cs="Times"/>
        </w:rPr>
        <w:t xml:space="preserve">____. “Learning </w:t>
      </w:r>
      <w:r w:rsidRPr="005F69BB">
        <w:rPr>
          <w:rFonts w:ascii="Times" w:hAnsi="Times" w:cs="Times"/>
          <w:i/>
        </w:rPr>
        <w:t xml:space="preserve"> </w:t>
      </w:r>
      <w:r w:rsidRPr="005F69BB">
        <w:rPr>
          <w:rFonts w:ascii="Times" w:hAnsi="Times" w:cs="Times"/>
        </w:rPr>
        <w:t xml:space="preserve">from the Second Lines,” Op-Ed in </w:t>
      </w:r>
      <w:r w:rsidRPr="005F69BB">
        <w:rPr>
          <w:rFonts w:ascii="Times" w:hAnsi="Times" w:cs="Times"/>
          <w:i/>
        </w:rPr>
        <w:t>New Orleans Times-Picayune</w:t>
      </w:r>
      <w:r w:rsidRPr="005F69BB">
        <w:rPr>
          <w:rFonts w:ascii="Times" w:hAnsi="Times" w:cs="Times"/>
        </w:rPr>
        <w:t xml:space="preserve">, </w:t>
      </w:r>
    </w:p>
    <w:p w14:paraId="08B961E3" w14:textId="77777777" w:rsidR="00B93F75" w:rsidRPr="005F69BB" w:rsidRDefault="00373A29" w:rsidP="0041572A">
      <w:pPr>
        <w:ind w:left="1080" w:firstLine="360"/>
      </w:pPr>
      <w:r w:rsidRPr="005F69BB">
        <w:rPr>
          <w:rFonts w:ascii="Times" w:hAnsi="Times" w:cs="Times"/>
        </w:rPr>
        <w:t>October 11</w:t>
      </w:r>
      <w:r w:rsidRPr="005F69BB">
        <w:rPr>
          <w:rFonts w:ascii="Times" w:hAnsi="Times" w:cs="Times"/>
          <w:vertAlign w:val="superscript"/>
        </w:rPr>
        <w:t>th</w:t>
      </w:r>
      <w:r w:rsidRPr="005F69BB">
        <w:rPr>
          <w:rFonts w:ascii="Times" w:hAnsi="Times" w:cs="Times"/>
        </w:rPr>
        <w:t xml:space="preserve">, 2007. </w:t>
      </w:r>
    </w:p>
    <w:p w14:paraId="4AECF311" w14:textId="77777777" w:rsidR="00B93F75" w:rsidRPr="005F69BB" w:rsidRDefault="00373A29" w:rsidP="00DB3CEE">
      <w:pPr>
        <w:ind w:firstLine="720"/>
      </w:pPr>
      <w:r w:rsidRPr="005F69BB">
        <w:rPr>
          <w:rFonts w:ascii="Times" w:hAnsi="Times" w:cs="Times"/>
        </w:rPr>
        <w:t>2006. "</w:t>
      </w:r>
      <w:r w:rsidRPr="005F69BB">
        <w:rPr>
          <w:rFonts w:ascii="Times New Roman" w:hAnsi="Times New Roman" w:cs="Times New Roman"/>
        </w:rPr>
        <w:t xml:space="preserve">Rebuilding the 'Land of Dreams' Expressive Culture and New Orleans' </w:t>
      </w:r>
    </w:p>
    <w:p w14:paraId="7F35B674" w14:textId="77777777" w:rsidR="00B93F75" w:rsidRPr="005F69BB" w:rsidRDefault="00373A29">
      <w:pPr>
        <w:ind w:left="1530"/>
      </w:pPr>
      <w:r w:rsidRPr="005F69BB">
        <w:rPr>
          <w:rFonts w:ascii="Times New Roman" w:hAnsi="Times New Roman" w:cs="Times New Roman"/>
        </w:rPr>
        <w:t xml:space="preserve">Authentic Future." </w:t>
      </w:r>
      <w:r w:rsidRPr="005F69BB">
        <w:rPr>
          <w:rFonts w:ascii="Times New Roman" w:hAnsi="Times New Roman" w:cs="Times New Roman"/>
          <w:i/>
        </w:rPr>
        <w:t>Southern Spaces</w:t>
      </w:r>
      <w:r w:rsidRPr="005F69BB">
        <w:rPr>
          <w:rFonts w:ascii="Times New Roman" w:hAnsi="Times New Roman" w:cs="Times New Roman"/>
        </w:rPr>
        <w:t xml:space="preserve">, 29 August, 2006 </w:t>
      </w:r>
      <w:r w:rsidRPr="005F69BB">
        <w:rPr>
          <w:rFonts w:ascii="Times" w:hAnsi="Times" w:cs="Times"/>
        </w:rPr>
        <w:t>www.southernspaces.org/contents/2006/spitzer/1a.htm</w:t>
      </w:r>
    </w:p>
    <w:p w14:paraId="4AA573D4" w14:textId="7E9657A5" w:rsidR="00B93F75" w:rsidRPr="005F69BB" w:rsidRDefault="000A72BA" w:rsidP="00DB3CEE">
      <w:pPr>
        <w:ind w:firstLine="720"/>
      </w:pPr>
      <w:r w:rsidRPr="005F69BB">
        <w:rPr>
          <w:rFonts w:ascii="Times" w:hAnsi="Times" w:cs="Times"/>
        </w:rPr>
        <w:t>2005-2010</w:t>
      </w:r>
      <w:r w:rsidR="003B54B7" w:rsidRPr="005F69BB">
        <w:rPr>
          <w:rFonts w:ascii="Times" w:hAnsi="Times" w:cs="Times"/>
        </w:rPr>
        <w:t xml:space="preserve">. "After the Storm," </w:t>
      </w:r>
      <w:r w:rsidR="00373A29" w:rsidRPr="005F69BB">
        <w:rPr>
          <w:rFonts w:ascii="Times" w:hAnsi="Times" w:cs="Times"/>
        </w:rPr>
        <w:t>Vols I-X</w:t>
      </w:r>
      <w:r w:rsidRPr="005F69BB">
        <w:rPr>
          <w:rFonts w:ascii="Times" w:hAnsi="Times" w:cs="Times"/>
        </w:rPr>
        <w:t>III</w:t>
      </w:r>
      <w:r w:rsidR="00373A29" w:rsidRPr="005F69BB">
        <w:rPr>
          <w:rFonts w:ascii="Times" w:hAnsi="Times" w:cs="Times"/>
        </w:rPr>
        <w:t xml:space="preserve"> for </w:t>
      </w:r>
      <w:r w:rsidR="00373A29" w:rsidRPr="005F69BB">
        <w:rPr>
          <w:rFonts w:ascii="Times" w:hAnsi="Times" w:cs="Times"/>
          <w:i/>
        </w:rPr>
        <w:t>American Routes</w:t>
      </w:r>
      <w:r w:rsidR="00373A29" w:rsidRPr="005F69BB">
        <w:rPr>
          <w:rFonts w:ascii="Times" w:hAnsi="Times" w:cs="Times"/>
        </w:rPr>
        <w:t xml:space="preserve">, Public Radio </w:t>
      </w:r>
    </w:p>
    <w:p w14:paraId="4859773D" w14:textId="2823BC4A" w:rsidR="00B93F75" w:rsidRPr="005F69BB" w:rsidRDefault="00373A29" w:rsidP="00970640">
      <w:pPr>
        <w:ind w:left="1080" w:firstLine="360"/>
      </w:pPr>
      <w:r w:rsidRPr="005F69BB">
        <w:rPr>
          <w:rFonts w:ascii="Times" w:hAnsi="Times" w:cs="Times"/>
        </w:rPr>
        <w:t>Inter</w:t>
      </w:r>
      <w:r w:rsidR="000A72BA" w:rsidRPr="005F69BB">
        <w:rPr>
          <w:rFonts w:ascii="Times" w:hAnsi="Times" w:cs="Times"/>
        </w:rPr>
        <w:t>national, American Public Media, and PRX.</w:t>
      </w:r>
      <w:r w:rsidRPr="005F69BB">
        <w:rPr>
          <w:rFonts w:ascii="Times" w:hAnsi="Times" w:cs="Times"/>
        </w:rPr>
        <w:t xml:space="preserve"> </w:t>
      </w:r>
    </w:p>
    <w:p w14:paraId="2B40363A" w14:textId="77777777" w:rsidR="00B93F75" w:rsidRPr="005F69BB" w:rsidRDefault="00373A29" w:rsidP="00970640">
      <w:pPr>
        <w:ind w:firstLine="720"/>
      </w:pPr>
      <w:r w:rsidRPr="005F69BB">
        <w:rPr>
          <w:rFonts w:ascii="Times" w:hAnsi="Times" w:cs="Times"/>
        </w:rPr>
        <w:t>2005.</w:t>
      </w:r>
      <w:r w:rsidRPr="005F69BB">
        <w:rPr>
          <w:rFonts w:ascii="Times" w:hAnsi="Times" w:cs="Times"/>
          <w:b/>
        </w:rPr>
        <w:t xml:space="preserve">  </w:t>
      </w:r>
      <w:r w:rsidRPr="005F69BB">
        <w:rPr>
          <w:rFonts w:ascii="Times" w:hAnsi="Times" w:cs="Times"/>
        </w:rPr>
        <w:t>"Rebuilding the 'Land of Dreams.'"</w:t>
      </w:r>
      <w:r w:rsidRPr="005F69BB">
        <w:rPr>
          <w:rFonts w:ascii="Times" w:hAnsi="Times" w:cs="Times"/>
          <w:b/>
        </w:rPr>
        <w:t xml:space="preserve">  </w:t>
      </w:r>
      <w:r w:rsidRPr="005F69BB">
        <w:rPr>
          <w:rFonts w:ascii="Times" w:hAnsi="Times" w:cs="Times"/>
        </w:rPr>
        <w:t xml:space="preserve">Liner notes for </w:t>
      </w:r>
      <w:r w:rsidRPr="005F69BB">
        <w:rPr>
          <w:rFonts w:ascii="Times" w:hAnsi="Times" w:cs="Times"/>
          <w:i/>
        </w:rPr>
        <w:t xml:space="preserve">Our New Orleans: A </w:t>
      </w:r>
    </w:p>
    <w:p w14:paraId="2E05FB95" w14:textId="36913F99" w:rsidR="00970640" w:rsidRPr="005F69BB" w:rsidRDefault="00373A29" w:rsidP="00970640">
      <w:pPr>
        <w:ind w:left="1080" w:firstLine="360"/>
      </w:pPr>
      <w:r w:rsidRPr="005F69BB">
        <w:rPr>
          <w:rFonts w:ascii="Times" w:hAnsi="Times" w:cs="Times"/>
          <w:i/>
        </w:rPr>
        <w:t>Benefit Album</w:t>
      </w:r>
      <w:r w:rsidRPr="005F69BB">
        <w:rPr>
          <w:rFonts w:ascii="Times" w:hAnsi="Times" w:cs="Times"/>
        </w:rPr>
        <w:t xml:space="preserve">.  Producer for tracks by Carol Fran, Eddie Bo and BeauSoileil. </w:t>
      </w:r>
    </w:p>
    <w:p w14:paraId="4C28FFEB" w14:textId="77777777" w:rsidR="00B93F75" w:rsidRPr="005F69BB" w:rsidRDefault="00373A29" w:rsidP="00970640">
      <w:pPr>
        <w:ind w:left="1080" w:firstLine="360"/>
      </w:pPr>
      <w:r w:rsidRPr="005F69BB">
        <w:rPr>
          <w:rFonts w:ascii="Times" w:hAnsi="Times" w:cs="Times"/>
        </w:rPr>
        <w:t xml:space="preserve">Nonesuch Records CD 79934-2. </w:t>
      </w:r>
    </w:p>
    <w:p w14:paraId="5BEEC119" w14:textId="77777777" w:rsidR="00B93F75" w:rsidRPr="005F69BB" w:rsidRDefault="00373A29" w:rsidP="00DB3CEE">
      <w:pPr>
        <w:ind w:firstLine="720"/>
      </w:pPr>
      <w:r w:rsidRPr="005F69BB">
        <w:rPr>
          <w:rFonts w:ascii="Times" w:hAnsi="Times" w:cs="Times"/>
        </w:rPr>
        <w:t xml:space="preserve">____.  "This is Not My Beautiful Home," post-Hurricane Katrina audio essay </w:t>
      </w:r>
    </w:p>
    <w:p w14:paraId="7172B70B" w14:textId="77777777" w:rsidR="00B93F75" w:rsidRPr="005F69BB" w:rsidRDefault="00373A29">
      <w:pPr>
        <w:ind w:left="1440"/>
      </w:pPr>
      <w:r w:rsidRPr="005F69BB">
        <w:rPr>
          <w:rFonts w:ascii="Times" w:hAnsi="Times" w:cs="Times"/>
        </w:rPr>
        <w:t xml:space="preserve">for </w:t>
      </w:r>
      <w:r w:rsidRPr="005F69BB">
        <w:rPr>
          <w:rFonts w:ascii="Times" w:hAnsi="Times" w:cs="Times"/>
          <w:i/>
        </w:rPr>
        <w:t>This American Life</w:t>
      </w:r>
      <w:r w:rsidRPr="005F69BB">
        <w:rPr>
          <w:rFonts w:ascii="Times" w:hAnsi="Times" w:cs="Times"/>
        </w:rPr>
        <w:t xml:space="preserve"> produced by Ira Glass, Public Radio International: Minneapolis.</w:t>
      </w:r>
    </w:p>
    <w:p w14:paraId="58E50E77" w14:textId="77777777" w:rsidR="00B93F75" w:rsidRPr="005F69BB" w:rsidRDefault="00373A29" w:rsidP="00DB3CEE">
      <w:pPr>
        <w:ind w:firstLine="720"/>
      </w:pPr>
      <w:r w:rsidRPr="005F69BB">
        <w:rPr>
          <w:rFonts w:ascii="Times" w:hAnsi="Times" w:cs="Times"/>
        </w:rPr>
        <w:t xml:space="preserve">____. "After the Flood," musical soundtrack for post- Hurricane Katrina </w:t>
      </w:r>
    </w:p>
    <w:p w14:paraId="6668D39B" w14:textId="77777777" w:rsidR="00B93F75" w:rsidRPr="005F69BB" w:rsidRDefault="00373A29" w:rsidP="00970640">
      <w:pPr>
        <w:ind w:left="1080" w:firstLine="360"/>
      </w:pPr>
      <w:r w:rsidRPr="005F69BB">
        <w:rPr>
          <w:rFonts w:ascii="Times" w:hAnsi="Times" w:cs="Times"/>
        </w:rPr>
        <w:t xml:space="preserve">edition of </w:t>
      </w:r>
      <w:r w:rsidRPr="005F69BB">
        <w:rPr>
          <w:rFonts w:ascii="Times" w:hAnsi="Times" w:cs="Times"/>
          <w:i/>
        </w:rPr>
        <w:t>This American Life</w:t>
      </w:r>
      <w:r w:rsidRPr="005F69BB">
        <w:rPr>
          <w:rFonts w:ascii="Times" w:hAnsi="Times" w:cs="Times"/>
        </w:rPr>
        <w:t xml:space="preserve">, Public Radio International. </w:t>
      </w:r>
    </w:p>
    <w:p w14:paraId="5E8ABC1F" w14:textId="77777777" w:rsidR="00B93F75" w:rsidRPr="005F69BB" w:rsidRDefault="00373A29" w:rsidP="00DB3CEE">
      <w:pPr>
        <w:ind w:firstLine="720"/>
      </w:pPr>
      <w:r w:rsidRPr="005F69BB">
        <w:rPr>
          <w:rFonts w:ascii="Times" w:hAnsi="Times" w:cs="Times"/>
        </w:rPr>
        <w:t xml:space="preserve">____. "Making Waves: The History of Louisiana Radio,"  commentator on </w:t>
      </w:r>
    </w:p>
    <w:p w14:paraId="0B5FD0CD" w14:textId="5C9ECDF7" w:rsidR="00B93F75" w:rsidRPr="005F69BB" w:rsidRDefault="00DB3CEE" w:rsidP="00DB3CEE">
      <w:pPr>
        <w:ind w:left="720"/>
      </w:pPr>
      <w:r w:rsidRPr="005F69BB">
        <w:rPr>
          <w:rFonts w:ascii="Times" w:hAnsi="Times" w:cs="Times"/>
        </w:rPr>
        <w:t xml:space="preserve">          </w:t>
      </w:r>
      <w:r w:rsidR="00373A29" w:rsidRPr="005F69BB">
        <w:rPr>
          <w:rFonts w:ascii="Times" w:hAnsi="Times" w:cs="Times"/>
        </w:rPr>
        <w:t>Louisiana Public Broadcasting documentary</w:t>
      </w:r>
    </w:p>
    <w:p w14:paraId="1BD31EB0" w14:textId="77777777" w:rsidR="00DB3CEE" w:rsidRPr="005F69BB" w:rsidRDefault="00373A29" w:rsidP="005C04B4">
      <w:pPr>
        <w:ind w:left="720"/>
        <w:rPr>
          <w:rFonts w:ascii="Times" w:hAnsi="Times" w:cs="Times"/>
        </w:rPr>
      </w:pPr>
      <w:r w:rsidRPr="005F69BB">
        <w:rPr>
          <w:rFonts w:ascii="Times" w:hAnsi="Times" w:cs="Times"/>
        </w:rPr>
        <w:t xml:space="preserve">2004. </w:t>
      </w:r>
      <w:r w:rsidRPr="005F69BB">
        <w:rPr>
          <w:rFonts w:ascii="Times" w:hAnsi="Times" w:cs="Times"/>
          <w:i/>
        </w:rPr>
        <w:t>Blues Highway: Warner Williams Live with Jay Summerour</w:t>
      </w:r>
      <w:r w:rsidRPr="005F69BB">
        <w:rPr>
          <w:rFonts w:ascii="Times" w:hAnsi="Times" w:cs="Times"/>
        </w:rPr>
        <w:t xml:space="preserve">.  Producer and booklet </w:t>
      </w:r>
    </w:p>
    <w:p w14:paraId="75D9EC49" w14:textId="0D4CF6A5" w:rsidR="00B93F75" w:rsidRPr="005F69BB" w:rsidRDefault="00373A29" w:rsidP="00DB3CEE">
      <w:pPr>
        <w:ind w:left="720" w:firstLine="720"/>
      </w:pPr>
      <w:r w:rsidRPr="005F69BB">
        <w:rPr>
          <w:rFonts w:ascii="Times" w:hAnsi="Times" w:cs="Times"/>
        </w:rPr>
        <w:t>writer, Smithsonian-Folkways CD 40120.</w:t>
      </w:r>
    </w:p>
    <w:p w14:paraId="444AA5FA" w14:textId="450FBDE2" w:rsidR="00B93F75" w:rsidRPr="005F69BB" w:rsidRDefault="00373A29" w:rsidP="00DB3CEE">
      <w:pPr>
        <w:ind w:firstLine="720"/>
      </w:pPr>
      <w:r w:rsidRPr="005F69BB">
        <w:rPr>
          <w:rFonts w:ascii="Times" w:hAnsi="Times" w:cs="Times"/>
        </w:rPr>
        <w:t xml:space="preserve">____. </w:t>
      </w:r>
      <w:r w:rsidRPr="005F69BB">
        <w:rPr>
          <w:rFonts w:ascii="Times" w:hAnsi="Times" w:cs="Times"/>
          <w:i/>
        </w:rPr>
        <w:t>Feufollet, tout un beau soir</w:t>
      </w:r>
      <w:r w:rsidRPr="005F69BB">
        <w:rPr>
          <w:rFonts w:ascii="Times" w:hAnsi="Times" w:cs="Times"/>
        </w:rPr>
        <w:t xml:space="preserve">. Liner notes, Feufollet Records CD-1. </w:t>
      </w:r>
    </w:p>
    <w:p w14:paraId="07F45AF3" w14:textId="77777777" w:rsidR="00DB3CEE" w:rsidRPr="005F69BB" w:rsidRDefault="00373A29" w:rsidP="00DB3CEE">
      <w:pPr>
        <w:ind w:firstLine="720"/>
        <w:rPr>
          <w:rFonts w:ascii="Times" w:hAnsi="Times" w:cs="Times"/>
        </w:rPr>
      </w:pPr>
      <w:r w:rsidRPr="005F69BB">
        <w:rPr>
          <w:rFonts w:ascii="Times" w:hAnsi="Times" w:cs="Times"/>
        </w:rPr>
        <w:t xml:space="preserve">____. </w:t>
      </w:r>
      <w:r w:rsidRPr="005F69BB">
        <w:rPr>
          <w:rFonts w:ascii="Times" w:hAnsi="Times" w:cs="Times"/>
          <w:i/>
        </w:rPr>
        <w:t>"Rainin' in My Heart": The Baton Rouge Blues</w:t>
      </w:r>
      <w:r w:rsidRPr="005F69BB">
        <w:rPr>
          <w:rFonts w:ascii="Times" w:hAnsi="Times" w:cs="Times"/>
        </w:rPr>
        <w:t>. 2</w:t>
      </w:r>
      <w:r w:rsidRPr="005F69BB">
        <w:rPr>
          <w:rFonts w:ascii="Times" w:hAnsi="Times" w:cs="Times"/>
          <w:vertAlign w:val="superscript"/>
        </w:rPr>
        <w:t>nd</w:t>
      </w:r>
      <w:r w:rsidRPr="005F69BB">
        <w:rPr>
          <w:rFonts w:ascii="Times" w:hAnsi="Times" w:cs="Times"/>
        </w:rPr>
        <w:t xml:space="preserve"> edition. Commentator on LPB </w:t>
      </w:r>
    </w:p>
    <w:p w14:paraId="7ECE5297" w14:textId="4451D992" w:rsidR="00B93F75" w:rsidRPr="005F69BB" w:rsidRDefault="00373A29" w:rsidP="00DB3CEE">
      <w:pPr>
        <w:ind w:left="720" w:firstLine="720"/>
      </w:pPr>
      <w:r w:rsidRPr="005F69BB">
        <w:rPr>
          <w:rFonts w:ascii="Times" w:hAnsi="Times" w:cs="Times"/>
        </w:rPr>
        <w:t>documentary for Public Broadcasting System: Washington DC.</w:t>
      </w:r>
    </w:p>
    <w:p w14:paraId="58CF7E74" w14:textId="77777777" w:rsidR="00970640" w:rsidRPr="005F69BB" w:rsidRDefault="00373A29" w:rsidP="00970640">
      <w:pPr>
        <w:ind w:left="720"/>
        <w:rPr>
          <w:rFonts w:ascii="Times" w:hAnsi="Times" w:cs="Times"/>
        </w:rPr>
      </w:pPr>
      <w:r w:rsidRPr="005F69BB">
        <w:rPr>
          <w:rFonts w:ascii="Times" w:hAnsi="Times" w:cs="Times"/>
        </w:rPr>
        <w:t xml:space="preserve">____. “Love and Death in the Second Line,” Op-Ed </w:t>
      </w:r>
      <w:r w:rsidRPr="005F69BB">
        <w:rPr>
          <w:rFonts w:ascii="Times" w:hAnsi="Times" w:cs="Times"/>
          <w:i/>
        </w:rPr>
        <w:t>New Orleans Times-Picayune</w:t>
      </w:r>
      <w:r w:rsidRPr="005F69BB">
        <w:rPr>
          <w:rFonts w:ascii="Times" w:hAnsi="Times" w:cs="Times"/>
        </w:rPr>
        <w:t xml:space="preserve">  </w:t>
      </w:r>
    </w:p>
    <w:p w14:paraId="4C4364D7" w14:textId="2B32FD09" w:rsidR="00B93F75" w:rsidRPr="005F69BB" w:rsidRDefault="00373A29" w:rsidP="00970640">
      <w:pPr>
        <w:ind w:left="720" w:firstLine="720"/>
      </w:pPr>
      <w:r w:rsidRPr="005F69BB">
        <w:rPr>
          <w:rFonts w:ascii="Times" w:hAnsi="Times" w:cs="Times"/>
        </w:rPr>
        <w:t xml:space="preserve">February 3, 2004. </w:t>
      </w:r>
    </w:p>
    <w:p w14:paraId="50805ADB" w14:textId="77777777" w:rsidR="00B93F75" w:rsidRPr="005F69BB" w:rsidRDefault="00373A29" w:rsidP="00DB3CEE">
      <w:pPr>
        <w:ind w:firstLine="720"/>
      </w:pPr>
      <w:r w:rsidRPr="005F69BB">
        <w:rPr>
          <w:rFonts w:ascii="Times" w:hAnsi="Times" w:cs="Times"/>
          <w:color w:val="00000A"/>
        </w:rPr>
        <w:t xml:space="preserve">2003. </w:t>
      </w:r>
      <w:r w:rsidRPr="005F69BB">
        <w:rPr>
          <w:rFonts w:ascii="Times" w:hAnsi="Times" w:cs="Times"/>
          <w:i/>
          <w:color w:val="00000A"/>
        </w:rPr>
        <w:t>History of Louisiana</w:t>
      </w:r>
      <w:r w:rsidRPr="005F69BB">
        <w:rPr>
          <w:rFonts w:ascii="Times" w:hAnsi="Times" w:cs="Times"/>
          <w:color w:val="00000A"/>
        </w:rPr>
        <w:t xml:space="preserve">, Commentator on various episodes, Louisiana Public </w:t>
      </w:r>
    </w:p>
    <w:p w14:paraId="672A59B9" w14:textId="77777777" w:rsidR="00B93F75" w:rsidRPr="005F69BB" w:rsidRDefault="00373A29" w:rsidP="00DB3CEE">
      <w:pPr>
        <w:ind w:left="1080" w:firstLine="360"/>
      </w:pPr>
      <w:r w:rsidRPr="005F69BB">
        <w:rPr>
          <w:rFonts w:ascii="Times" w:hAnsi="Times" w:cs="Times"/>
          <w:color w:val="00000A"/>
        </w:rPr>
        <w:t>Broadcasting: Baton Rouge.</w:t>
      </w:r>
    </w:p>
    <w:p w14:paraId="5EC10A10" w14:textId="77777777" w:rsidR="00B93F75" w:rsidRPr="005F69BB" w:rsidRDefault="00373A29" w:rsidP="00DB3CEE">
      <w:pPr>
        <w:ind w:firstLine="720"/>
      </w:pPr>
      <w:r w:rsidRPr="005F69BB">
        <w:rPr>
          <w:rFonts w:ascii="Times" w:hAnsi="Times" w:cs="Times"/>
          <w:color w:val="00000A"/>
        </w:rPr>
        <w:t xml:space="preserve">2002. </w:t>
      </w:r>
      <w:r w:rsidRPr="005F69BB">
        <w:rPr>
          <w:rFonts w:ascii="Times" w:hAnsi="Times" w:cs="Times"/>
          <w:i/>
          <w:color w:val="00000A"/>
        </w:rPr>
        <w:t>Mr. Bob French’s Original Tuxedo Jazz Band</w:t>
      </w:r>
      <w:r w:rsidRPr="005F69BB">
        <w:rPr>
          <w:rFonts w:ascii="Times" w:hAnsi="Times" w:cs="Times"/>
          <w:color w:val="00000A"/>
        </w:rPr>
        <w:t xml:space="preserve">. Liner notes, Cracker Barrel  </w:t>
      </w:r>
    </w:p>
    <w:p w14:paraId="2EABEB52" w14:textId="13147FD9" w:rsidR="00B93F75" w:rsidRPr="005F69BB" w:rsidRDefault="00373A29" w:rsidP="00DB3CEE">
      <w:pPr>
        <w:ind w:left="1080" w:firstLine="360"/>
      </w:pPr>
      <w:r w:rsidRPr="005F69BB">
        <w:rPr>
          <w:rFonts w:ascii="Times" w:hAnsi="Times" w:cs="Times"/>
          <w:color w:val="00000A"/>
        </w:rPr>
        <w:t>Records.</w:t>
      </w:r>
    </w:p>
    <w:p w14:paraId="146F64A9" w14:textId="77777777" w:rsidR="00B93F75" w:rsidRPr="005F69BB" w:rsidRDefault="00373A29" w:rsidP="00DB3CEE">
      <w:pPr>
        <w:ind w:firstLine="720"/>
      </w:pPr>
      <w:r w:rsidRPr="005F69BB">
        <w:rPr>
          <w:rFonts w:ascii="Times" w:hAnsi="Times" w:cs="Times"/>
        </w:rPr>
        <w:t xml:space="preserve">2001. </w:t>
      </w:r>
      <w:r w:rsidRPr="005F69BB">
        <w:rPr>
          <w:rFonts w:ascii="Times" w:hAnsi="Times" w:cs="Times"/>
          <w:i/>
        </w:rPr>
        <w:t>Chris Thomas King: It's a Cold Ass World--The Beginning</w:t>
      </w:r>
      <w:r w:rsidRPr="005F69BB">
        <w:rPr>
          <w:rFonts w:ascii="Times" w:hAnsi="Times" w:cs="Times"/>
        </w:rPr>
        <w:t xml:space="preserve">.  Liner notes to </w:t>
      </w:r>
    </w:p>
    <w:p w14:paraId="10755FE5" w14:textId="77777777" w:rsidR="00B93F75" w:rsidRPr="005F69BB" w:rsidRDefault="00373A29" w:rsidP="00970640">
      <w:pPr>
        <w:ind w:left="1080" w:firstLine="360"/>
      </w:pPr>
      <w:r w:rsidRPr="005F69BB">
        <w:rPr>
          <w:rFonts w:ascii="Times" w:hAnsi="Times" w:cs="Times"/>
        </w:rPr>
        <w:t xml:space="preserve">Arhoolie Records CD 9020. </w:t>
      </w:r>
    </w:p>
    <w:p w14:paraId="14795817" w14:textId="77777777" w:rsidR="00DB3CEE" w:rsidRPr="005F69BB" w:rsidRDefault="00373A29" w:rsidP="00DB3CEE">
      <w:pPr>
        <w:ind w:left="720"/>
        <w:rPr>
          <w:rFonts w:ascii="Times" w:hAnsi="Times" w:cs="Times"/>
        </w:rPr>
      </w:pPr>
      <w:r w:rsidRPr="005F69BB">
        <w:rPr>
          <w:rFonts w:ascii="Times" w:hAnsi="Times" w:cs="Times"/>
        </w:rPr>
        <w:t xml:space="preserve">2000. “NPR 100:  Songs of the Century”: </w:t>
      </w:r>
      <w:r w:rsidRPr="005F69BB">
        <w:rPr>
          <w:rFonts w:ascii="Times" w:hAnsi="Times" w:cs="Times"/>
          <w:i/>
        </w:rPr>
        <w:t xml:space="preserve">All Things Considered </w:t>
      </w:r>
      <w:r w:rsidRPr="005F69BB">
        <w:rPr>
          <w:rFonts w:ascii="Times" w:hAnsi="Times" w:cs="Times"/>
        </w:rPr>
        <w:t>documentary</w:t>
      </w:r>
      <w:r w:rsidRPr="005F69BB">
        <w:rPr>
          <w:rFonts w:ascii="Times" w:hAnsi="Times" w:cs="Times"/>
          <w:i/>
        </w:rPr>
        <w:t xml:space="preserve">  </w:t>
      </w:r>
      <w:r w:rsidRPr="005F69BB">
        <w:rPr>
          <w:rFonts w:ascii="Times" w:hAnsi="Times" w:cs="Times"/>
        </w:rPr>
        <w:t xml:space="preserve">profiles of </w:t>
      </w:r>
    </w:p>
    <w:p w14:paraId="01EC8606" w14:textId="0E351CEF" w:rsidR="00B93F75" w:rsidRPr="005F69BB" w:rsidRDefault="00373A29" w:rsidP="00DB3CEE">
      <w:pPr>
        <w:ind w:left="1440"/>
      </w:pPr>
      <w:r w:rsidRPr="005F69BB">
        <w:rPr>
          <w:rFonts w:ascii="Times" w:hAnsi="Times" w:cs="Times"/>
        </w:rPr>
        <w:t>great music and musicians of the 20</w:t>
      </w:r>
      <w:r w:rsidRPr="005F69BB">
        <w:rPr>
          <w:rFonts w:ascii="Times" w:hAnsi="Times" w:cs="Times"/>
          <w:vertAlign w:val="superscript"/>
        </w:rPr>
        <w:t>th</w:t>
      </w:r>
      <w:r w:rsidRPr="005F69BB">
        <w:rPr>
          <w:rFonts w:ascii="Times" w:hAnsi="Times" w:cs="Times"/>
        </w:rPr>
        <w:t xml:space="preserve"> century from NPR’s list of 100 selections. Included  “Blue Suede Shoes” (Carl Perkins); “Ain’t That a Shame” (Fats Domino); “This Land is Your Land” (Woody Guthrie); “King Porter Stomp” (Jelly Roll Morton).</w:t>
      </w:r>
    </w:p>
    <w:p w14:paraId="26A3C79B" w14:textId="6648442A" w:rsidR="00DB3CEE" w:rsidRPr="005F69BB" w:rsidRDefault="00DB3CEE" w:rsidP="00A522C0">
      <w:pPr>
        <w:tabs>
          <w:tab w:val="left" w:pos="1170"/>
        </w:tabs>
        <w:ind w:firstLine="720"/>
        <w:rPr>
          <w:rFonts w:ascii="Times" w:hAnsi="Times" w:cs="Times"/>
        </w:rPr>
      </w:pPr>
      <w:r w:rsidRPr="005F69BB">
        <w:rPr>
          <w:rFonts w:ascii="Times" w:hAnsi="Times" w:cs="Times"/>
        </w:rPr>
        <w:t xml:space="preserve">____.  </w:t>
      </w:r>
      <w:r w:rsidR="00373A29" w:rsidRPr="005F69BB">
        <w:rPr>
          <w:rFonts w:ascii="Times" w:hAnsi="Times" w:cs="Times"/>
        </w:rPr>
        <w:t xml:space="preserve">Host, interviewer for New Orleans Jazz and Heritage Festival webcast </w:t>
      </w:r>
    </w:p>
    <w:p w14:paraId="69DE3FA3" w14:textId="742D436C" w:rsidR="00B93F75" w:rsidRPr="005F69BB" w:rsidRDefault="00373A29" w:rsidP="00A522C0">
      <w:pPr>
        <w:tabs>
          <w:tab w:val="left" w:pos="1170"/>
        </w:tabs>
        <w:ind w:left="720" w:firstLine="720"/>
      </w:pPr>
      <w:r w:rsidRPr="005F69BB">
        <w:rPr>
          <w:rFonts w:ascii="Times" w:hAnsi="Times" w:cs="Times"/>
          <w:i/>
        </w:rPr>
        <w:t>www.riffage.com</w:t>
      </w:r>
      <w:r w:rsidRPr="005F69BB">
        <w:rPr>
          <w:rFonts w:ascii="Times" w:hAnsi="Times" w:cs="Times"/>
        </w:rPr>
        <w:t>, Michael Murphy Productions: Los Angeles.</w:t>
      </w:r>
    </w:p>
    <w:p w14:paraId="4219DA54" w14:textId="77777777" w:rsidR="00527CA3" w:rsidRPr="005F69BB" w:rsidRDefault="00DB3CEE" w:rsidP="00A522C0">
      <w:pPr>
        <w:tabs>
          <w:tab w:val="left" w:pos="720"/>
          <w:tab w:val="left" w:pos="1170"/>
        </w:tabs>
        <w:rPr>
          <w:rFonts w:ascii="Times" w:hAnsi="Times" w:cs="Times"/>
        </w:rPr>
      </w:pPr>
      <w:r w:rsidRPr="005F69BB">
        <w:rPr>
          <w:rFonts w:ascii="Times" w:hAnsi="Times" w:cs="Times"/>
        </w:rPr>
        <w:tab/>
      </w:r>
      <w:r w:rsidR="00373A29" w:rsidRPr="005F69BB">
        <w:rPr>
          <w:rFonts w:ascii="Times" w:hAnsi="Times" w:cs="Times"/>
        </w:rPr>
        <w:t xml:space="preserve">1999. </w:t>
      </w:r>
      <w:r w:rsidR="00373A29" w:rsidRPr="005F69BB">
        <w:rPr>
          <w:rFonts w:ascii="Times" w:hAnsi="Times" w:cs="Times"/>
          <w:i/>
        </w:rPr>
        <w:t>Saints’ Paradise:</w:t>
      </w:r>
      <w:r w:rsidR="00373A29" w:rsidRPr="005F69BB">
        <w:rPr>
          <w:rFonts w:ascii="Times" w:hAnsi="Times" w:cs="Times"/>
        </w:rPr>
        <w:t xml:space="preserve">  </w:t>
      </w:r>
      <w:r w:rsidR="00373A29" w:rsidRPr="005F69BB">
        <w:rPr>
          <w:rFonts w:ascii="Times" w:hAnsi="Times" w:cs="Times"/>
          <w:i/>
        </w:rPr>
        <w:t>Trombone Shout Bands of the United House of Prayer</w:t>
      </w:r>
      <w:r w:rsidR="00373A29" w:rsidRPr="005F69BB">
        <w:rPr>
          <w:rFonts w:ascii="Times" w:hAnsi="Times" w:cs="Times"/>
        </w:rPr>
        <w:t xml:space="preserve">.  </w:t>
      </w:r>
    </w:p>
    <w:p w14:paraId="0E3C378C" w14:textId="74D9A9D8" w:rsidR="00B93F75" w:rsidRPr="005F69BB" w:rsidRDefault="00373A29" w:rsidP="00A522C0">
      <w:pPr>
        <w:tabs>
          <w:tab w:val="left" w:pos="720"/>
          <w:tab w:val="left" w:pos="1170"/>
        </w:tabs>
        <w:ind w:left="720" w:firstLine="720"/>
      </w:pPr>
      <w:r w:rsidRPr="005F69BB">
        <w:rPr>
          <w:rFonts w:ascii="Times" w:hAnsi="Times" w:cs="Times"/>
        </w:rPr>
        <w:t>Producer and writer,  Smithsonian-Folkways CD 40117.</w:t>
      </w:r>
    </w:p>
    <w:p w14:paraId="3DF8928A" w14:textId="741A5856" w:rsidR="00527CA3" w:rsidRPr="005F69BB" w:rsidRDefault="00A522C0" w:rsidP="00A522C0">
      <w:pPr>
        <w:tabs>
          <w:tab w:val="left" w:pos="450"/>
          <w:tab w:val="left" w:pos="720"/>
          <w:tab w:val="left" w:pos="1170"/>
          <w:tab w:val="left" w:pos="1440"/>
        </w:tabs>
        <w:ind w:left="720" w:hanging="360"/>
        <w:rPr>
          <w:rFonts w:ascii="Times" w:hAnsi="Times" w:cs="Times"/>
          <w:i/>
        </w:rPr>
      </w:pPr>
      <w:r w:rsidRPr="005F69BB">
        <w:rPr>
          <w:rFonts w:ascii="Times" w:hAnsi="Times" w:cs="Times"/>
        </w:rPr>
        <w:tab/>
      </w:r>
      <w:r w:rsidRPr="005F69BB">
        <w:rPr>
          <w:rFonts w:ascii="Times" w:hAnsi="Times" w:cs="Times"/>
        </w:rPr>
        <w:tab/>
      </w:r>
      <w:r w:rsidR="00373A29" w:rsidRPr="005F69BB">
        <w:rPr>
          <w:rFonts w:ascii="Times" w:hAnsi="Times" w:cs="Times"/>
        </w:rPr>
        <w:t xml:space="preserve">____. </w:t>
      </w:r>
      <w:r w:rsidR="00373A29" w:rsidRPr="005F69BB">
        <w:rPr>
          <w:rFonts w:ascii="Times" w:hAnsi="Times" w:cs="Times"/>
          <w:i/>
        </w:rPr>
        <w:t xml:space="preserve">Blues Routes:  Heroes and Tricksters, Blues and Jazz, Worksongs  and Street </w:t>
      </w:r>
    </w:p>
    <w:p w14:paraId="372BAC7C" w14:textId="0B7D3D2B" w:rsidR="00B93F75" w:rsidRPr="005F69BB" w:rsidRDefault="00A522C0" w:rsidP="00A522C0">
      <w:pPr>
        <w:tabs>
          <w:tab w:val="left" w:pos="450"/>
          <w:tab w:val="left" w:pos="720"/>
          <w:tab w:val="left" w:pos="1170"/>
          <w:tab w:val="left" w:pos="1440"/>
        </w:tabs>
        <w:ind w:left="720" w:hanging="360"/>
      </w:pPr>
      <w:r w:rsidRPr="005F69BB">
        <w:rPr>
          <w:rFonts w:ascii="Times" w:hAnsi="Times" w:cs="Times"/>
          <w:i/>
        </w:rPr>
        <w:tab/>
      </w:r>
      <w:r w:rsidRPr="005F69BB">
        <w:rPr>
          <w:rFonts w:ascii="Times" w:hAnsi="Times" w:cs="Times"/>
          <w:i/>
        </w:rPr>
        <w:tab/>
      </w:r>
      <w:r w:rsidRPr="005F69BB">
        <w:rPr>
          <w:rFonts w:ascii="Times" w:hAnsi="Times" w:cs="Times"/>
          <w:i/>
        </w:rPr>
        <w:tab/>
      </w:r>
      <w:r w:rsidR="00373A29" w:rsidRPr="005F69BB">
        <w:rPr>
          <w:rFonts w:ascii="Times" w:hAnsi="Times" w:cs="Times"/>
          <w:i/>
        </w:rPr>
        <w:t>Music</w:t>
      </w:r>
      <w:r w:rsidR="00373A29" w:rsidRPr="005F69BB">
        <w:rPr>
          <w:rFonts w:ascii="Times" w:hAnsi="Times" w:cs="Times"/>
        </w:rPr>
        <w:t xml:space="preserve">. Producer and writer,  Smithsonian-Folkways CD 40118. </w:t>
      </w:r>
    </w:p>
    <w:p w14:paraId="2184D47C" w14:textId="102B56AA" w:rsidR="00B93F75" w:rsidRPr="005F69BB" w:rsidRDefault="00A522C0" w:rsidP="00A522C0">
      <w:pPr>
        <w:tabs>
          <w:tab w:val="left" w:pos="450"/>
          <w:tab w:val="left" w:pos="720"/>
          <w:tab w:val="left" w:pos="1170"/>
          <w:tab w:val="left" w:pos="1440"/>
        </w:tabs>
        <w:ind w:left="720" w:hanging="360"/>
      </w:pPr>
      <w:r w:rsidRPr="005F69BB">
        <w:rPr>
          <w:rFonts w:ascii="Times" w:hAnsi="Times" w:cs="Times"/>
        </w:rPr>
        <w:tab/>
      </w:r>
      <w:r w:rsidRPr="005F69BB">
        <w:rPr>
          <w:rFonts w:ascii="Times" w:hAnsi="Times" w:cs="Times"/>
        </w:rPr>
        <w:tab/>
      </w:r>
      <w:r w:rsidR="00F2347C" w:rsidRPr="005F69BB">
        <w:rPr>
          <w:rFonts w:ascii="Times" w:hAnsi="Times" w:cs="Times"/>
        </w:rPr>
        <w:t xml:space="preserve">1998 -   </w:t>
      </w:r>
      <w:r w:rsidR="00970640" w:rsidRPr="005F69BB">
        <w:rPr>
          <w:rFonts w:ascii="Times" w:hAnsi="Times" w:cs="Times"/>
        </w:rPr>
        <w:t xml:space="preserve"> </w:t>
      </w:r>
      <w:r w:rsidR="00F2347C" w:rsidRPr="005F69BB">
        <w:rPr>
          <w:rFonts w:ascii="Times" w:hAnsi="Times" w:cs="Times"/>
        </w:rPr>
        <w:t>Producer and H</w:t>
      </w:r>
      <w:r w:rsidR="00373A29" w:rsidRPr="005F69BB">
        <w:rPr>
          <w:rFonts w:ascii="Times" w:hAnsi="Times" w:cs="Times"/>
        </w:rPr>
        <w:t>ost</w:t>
      </w:r>
    </w:p>
    <w:p w14:paraId="7FD85ECD" w14:textId="7D7422BE" w:rsidR="00B93F75" w:rsidRPr="005F69BB" w:rsidRDefault="00373A29" w:rsidP="00A522C0">
      <w:pPr>
        <w:tabs>
          <w:tab w:val="left" w:pos="1170"/>
          <w:tab w:val="left" w:pos="1440"/>
        </w:tabs>
        <w:ind w:left="990"/>
      </w:pPr>
      <w:r w:rsidRPr="005F69BB">
        <w:rPr>
          <w:rFonts w:ascii="Times" w:hAnsi="Times" w:cs="Times"/>
          <w:i/>
        </w:rPr>
        <w:t xml:space="preserve">American Routes  </w:t>
      </w:r>
      <w:r w:rsidR="00F2347C" w:rsidRPr="005F69BB">
        <w:rPr>
          <w:rFonts w:ascii="Times" w:hAnsi="Times" w:cs="Times"/>
        </w:rPr>
        <w:t>Up to 26</w:t>
      </w:r>
      <w:r w:rsidRPr="005F69BB">
        <w:rPr>
          <w:rFonts w:ascii="Times" w:hAnsi="Times" w:cs="Times"/>
        </w:rPr>
        <w:t xml:space="preserve"> original two-hour documentary music programs annually of enduring American vernacular music and musicians.  Artists and cultural figures interviewed include Ray Charles,  B.B. King, Dr. John, Irma Thomas, Celia Cruz, Doc Cheatham, Nicholas Payton, Randy Newman, Ry Cooder, Flaco Jimenez, Tito Puente, Wynton, Branford and Ellis Marsalis, Allen Toussaint, Henry Butler, Kermit Ruffins, Terence Blanchard, Little Milton, Isaac Hayes,  </w:t>
      </w:r>
      <w:r w:rsidR="004232AD" w:rsidRPr="005F69BB">
        <w:rPr>
          <w:rFonts w:ascii="Times" w:hAnsi="Times" w:cs="Times"/>
        </w:rPr>
        <w:t xml:space="preserve">Kris Kristofferson, Sonny Rollins, </w:t>
      </w:r>
      <w:r w:rsidRPr="005F69BB">
        <w:rPr>
          <w:rFonts w:ascii="Times" w:hAnsi="Times" w:cs="Times"/>
        </w:rPr>
        <w:t xml:space="preserve">Dr. John, Jerry Garcia, Ken Nordine,  John Fogerty, the Dixie Cups, R.L. Burnside, Charles Brown, James Cotton, Willie Nelson, Bobby ‘Blue’ Bland, Iris DeMent, Ralph Stanley, Pops and Mavis  Staples, Al Green, Gatemouth Brown, Studs Terkel, Jerry Lee Lewis;  Rufus Thomas, Smokey Robinson, Los Lobos, Pharoah Sanders, Abbey Lincoln, McCoy Tyner, Robert Moog,  Olu Dara, Bonnie Raitt, Dolly Parton, Wilco, Red Simpson, Lalo Guerrero, Sen. Robert Byrd, Arlo Guthrie, Stewart Udall, Jimmy Martin,  Keely Smith, Dave Brubeck, Tom Waits, </w:t>
      </w:r>
      <w:r w:rsidR="008E6DF5" w:rsidRPr="005F69BB">
        <w:rPr>
          <w:rFonts w:ascii="Times" w:hAnsi="Times" w:cs="Times"/>
        </w:rPr>
        <w:t xml:space="preserve">R. Crumb, </w:t>
      </w:r>
      <w:r w:rsidRPr="005F69BB">
        <w:rPr>
          <w:rFonts w:ascii="Times" w:hAnsi="Times" w:cs="Times"/>
        </w:rPr>
        <w:t xml:space="preserve">Gillian Welch, Sam Butera, Mose Allison, BeauSoleil, Sam Phillips, Jerry Wexler, Leiber &amp; Stoller, Carl Perkins, Dirty Dozen Brass,  and many others. </w:t>
      </w:r>
    </w:p>
    <w:p w14:paraId="2AB9E2CC" w14:textId="0D919CE7" w:rsidR="00B93F75" w:rsidRPr="005F69BB" w:rsidRDefault="00373A29" w:rsidP="00A522C0">
      <w:pPr>
        <w:tabs>
          <w:tab w:val="left" w:pos="1170"/>
        </w:tabs>
        <w:ind w:left="990"/>
      </w:pPr>
      <w:r w:rsidRPr="005F69BB">
        <w:rPr>
          <w:rFonts w:ascii="Times" w:hAnsi="Times" w:cs="Times"/>
        </w:rPr>
        <w:t xml:space="preserve">Program topics have included beats from the street--New Orleans rhythms, Labor Day, hurricane season, MLK Day, Robert Johnson, Hank Williams,  Ray Charles, Louis Armstrong, Jack Kerouac and Music of the Beats, Highway 61, and many others. Also included are essays and features on Romare Bearden, </w:t>
      </w:r>
      <w:r w:rsidR="008E6DF5" w:rsidRPr="005F69BB">
        <w:rPr>
          <w:rFonts w:ascii="Times" w:hAnsi="Times" w:cs="Times"/>
        </w:rPr>
        <w:t>Billie Holiday ,</w:t>
      </w:r>
      <w:r w:rsidRPr="005F69BB">
        <w:rPr>
          <w:rFonts w:ascii="Times" w:hAnsi="Times" w:cs="Times"/>
        </w:rPr>
        <w:t xml:space="preserve">Woody Guthrie, Jelly Roll Morton, Sun Ra, Bob Wills, Charley Patton, airport shoeshine men, historically African-American beaches, a roadside candy store in Maine, cowboy poets, Creole horsemen, French Quarter street performers and fortune tellers, (see </w:t>
      </w:r>
      <w:r w:rsidRPr="005F69BB">
        <w:rPr>
          <w:rFonts w:ascii="Times" w:hAnsi="Times" w:cs="Times"/>
          <w:i/>
        </w:rPr>
        <w:t>americanroutes.org</w:t>
      </w:r>
      <w:r w:rsidRPr="005F69BB">
        <w:rPr>
          <w:rFonts w:ascii="Times" w:hAnsi="Times" w:cs="Times"/>
        </w:rPr>
        <w:t xml:space="preserve">  for details and to hear intervi</w:t>
      </w:r>
      <w:r w:rsidR="00970640" w:rsidRPr="005F69BB">
        <w:rPr>
          <w:rFonts w:ascii="Times" w:hAnsi="Times" w:cs="Times"/>
        </w:rPr>
        <w:t>ews and features with the artis</w:t>
      </w:r>
      <w:r w:rsidRPr="005F69BB">
        <w:rPr>
          <w:rFonts w:ascii="Times" w:hAnsi="Times" w:cs="Times"/>
        </w:rPr>
        <w:t xml:space="preserve">s/topics listed and all others). Founding executiveproducer is Mary Beth Kirchner. Executive producer since 2008 is Nick Spitzer. Distributed to over 400 markets nationwide by Public Radio International (1998-2007). Now distributed by PRX--Public Radio Exchange. </w:t>
      </w:r>
    </w:p>
    <w:p w14:paraId="383E7D8F" w14:textId="16B07BD9" w:rsidR="00B93F75" w:rsidRPr="005F69BB" w:rsidRDefault="00373A29" w:rsidP="00A522C0">
      <w:pPr>
        <w:tabs>
          <w:tab w:val="left" w:pos="1170"/>
        </w:tabs>
        <w:ind w:left="990"/>
        <w:rPr>
          <w:u w:val="single"/>
        </w:rPr>
      </w:pPr>
      <w:r w:rsidRPr="005F69BB">
        <w:rPr>
          <w:rFonts w:ascii="Times" w:hAnsi="Times" w:cs="Times"/>
          <w:u w:val="single"/>
        </w:rPr>
        <w:t>For</w:t>
      </w:r>
      <w:r w:rsidR="00F2347C" w:rsidRPr="005F69BB">
        <w:rPr>
          <w:rFonts w:ascii="Times" w:hAnsi="Times" w:cs="Times"/>
          <w:u w:val="single"/>
        </w:rPr>
        <w:t xml:space="preserve"> a complete listing  of over </w:t>
      </w:r>
      <w:r w:rsidR="004232AD" w:rsidRPr="005F69BB">
        <w:rPr>
          <w:rFonts w:ascii="Times" w:hAnsi="Times" w:cs="Times"/>
          <w:u w:val="single"/>
        </w:rPr>
        <w:t>475</w:t>
      </w:r>
      <w:r w:rsidR="00F2347C" w:rsidRPr="005F69BB">
        <w:rPr>
          <w:rFonts w:ascii="Times" w:hAnsi="Times" w:cs="Times"/>
          <w:u w:val="single"/>
        </w:rPr>
        <w:t xml:space="preserve"> programs and over </w:t>
      </w:r>
      <w:r w:rsidR="004232AD" w:rsidRPr="005F69BB">
        <w:rPr>
          <w:rFonts w:ascii="Times" w:hAnsi="Times" w:cs="Times"/>
          <w:u w:val="single"/>
        </w:rPr>
        <w:t xml:space="preserve">900 </w:t>
      </w:r>
      <w:r w:rsidRPr="005F69BB">
        <w:rPr>
          <w:rFonts w:ascii="Times" w:hAnsi="Times" w:cs="Times"/>
          <w:u w:val="single"/>
        </w:rPr>
        <w:t xml:space="preserve">interviews or features, contact </w:t>
      </w:r>
      <w:r w:rsidRPr="005F69BB">
        <w:rPr>
          <w:rFonts w:ascii="Times" w:hAnsi="Times" w:cs="Times"/>
          <w:i/>
          <w:u w:val="single"/>
        </w:rPr>
        <w:t>mail@amroutes.org</w:t>
      </w:r>
    </w:p>
    <w:p w14:paraId="50639B6F" w14:textId="77777777" w:rsidR="00B93F75" w:rsidRPr="005F69BB" w:rsidRDefault="00373A29" w:rsidP="00A522C0">
      <w:pPr>
        <w:tabs>
          <w:tab w:val="left" w:pos="1080"/>
          <w:tab w:val="left" w:pos="1530"/>
        </w:tabs>
        <w:ind w:left="990"/>
      </w:pPr>
      <w:r w:rsidRPr="005F69BB">
        <w:rPr>
          <w:rFonts w:ascii="Times" w:hAnsi="Times" w:cs="Times"/>
        </w:rPr>
        <w:t xml:space="preserve">1998-2008. Spitzer, Nick with Carole Meyers and Allen Tullos. </w:t>
      </w:r>
      <w:r w:rsidRPr="005F69BB">
        <w:rPr>
          <w:rFonts w:ascii="Times" w:hAnsi="Times" w:cs="Times"/>
          <w:i/>
        </w:rPr>
        <w:t>American Routes</w:t>
      </w:r>
      <w:r w:rsidRPr="005F69BB">
        <w:rPr>
          <w:rFonts w:ascii="Times" w:hAnsi="Times" w:cs="Times"/>
        </w:rPr>
        <w:t xml:space="preserve"> </w:t>
      </w:r>
    </w:p>
    <w:p w14:paraId="184ECBEA" w14:textId="329550C8" w:rsidR="00B93F75" w:rsidRPr="005F69BB" w:rsidRDefault="00373A29" w:rsidP="00A522C0">
      <w:pPr>
        <w:tabs>
          <w:tab w:val="left" w:pos="1080"/>
          <w:tab w:val="left" w:pos="1530"/>
        </w:tabs>
        <w:ind w:left="990"/>
      </w:pPr>
      <w:r w:rsidRPr="005F69BB">
        <w:rPr>
          <w:rFonts w:ascii="Times" w:hAnsi="Times" w:cs="Times"/>
        </w:rPr>
        <w:t xml:space="preserve">website, www.American Routes.org. Contains complete listings of all </w:t>
      </w:r>
      <w:r w:rsidRPr="005F69BB">
        <w:rPr>
          <w:rFonts w:ascii="Times" w:hAnsi="Times" w:cs="Times"/>
          <w:i/>
        </w:rPr>
        <w:t xml:space="preserve">American </w:t>
      </w:r>
    </w:p>
    <w:p w14:paraId="21F19AA3" w14:textId="2548E6FE" w:rsidR="00B93F75" w:rsidRPr="005F69BB" w:rsidRDefault="00373A29" w:rsidP="00A522C0">
      <w:pPr>
        <w:tabs>
          <w:tab w:val="left" w:pos="1080"/>
          <w:tab w:val="left" w:pos="1530"/>
        </w:tabs>
        <w:ind w:left="990"/>
      </w:pPr>
      <w:r w:rsidRPr="005F69BB">
        <w:rPr>
          <w:rFonts w:ascii="Times" w:hAnsi="Times" w:cs="Times"/>
          <w:i/>
        </w:rPr>
        <w:t>Routes</w:t>
      </w:r>
      <w:r w:rsidRPr="005F69BB">
        <w:rPr>
          <w:rFonts w:ascii="Times" w:hAnsi="Times" w:cs="Times"/>
        </w:rPr>
        <w:t xml:space="preserve"> programs and related content questions, playlists,  interviews, produced </w:t>
      </w:r>
    </w:p>
    <w:p w14:paraId="4CC635C2" w14:textId="68DE31D0" w:rsidR="00B93F75" w:rsidRPr="005F69BB" w:rsidRDefault="00A522C0" w:rsidP="00A522C0">
      <w:pPr>
        <w:tabs>
          <w:tab w:val="left" w:pos="1080"/>
          <w:tab w:val="left" w:pos="1530"/>
        </w:tabs>
        <w:ind w:left="990"/>
      </w:pPr>
      <w:r w:rsidRPr="005F69BB">
        <w:rPr>
          <w:rFonts w:ascii="Times" w:hAnsi="Times" w:cs="Times"/>
        </w:rPr>
        <w:tab/>
      </w:r>
      <w:r w:rsidR="00373A29" w:rsidRPr="005F69BB">
        <w:rPr>
          <w:rFonts w:ascii="Times" w:hAnsi="Times" w:cs="Times"/>
        </w:rPr>
        <w:t xml:space="preserve">features, and related archival and critical information from the program . </w:t>
      </w:r>
    </w:p>
    <w:p w14:paraId="6B092572" w14:textId="77777777" w:rsidR="00B93F75" w:rsidRPr="005F69BB" w:rsidRDefault="00373A29" w:rsidP="00A522C0">
      <w:pPr>
        <w:tabs>
          <w:tab w:val="left" w:pos="1080"/>
          <w:tab w:val="left" w:pos="1530"/>
        </w:tabs>
        <w:ind w:left="990"/>
      </w:pPr>
      <w:r w:rsidRPr="005F69BB">
        <w:rPr>
          <w:rFonts w:ascii="Times" w:hAnsi="Times" w:cs="Times"/>
        </w:rPr>
        <w:t>1997-2001</w:t>
      </w:r>
    </w:p>
    <w:p w14:paraId="58EE7BAD" w14:textId="6D640EB6" w:rsidR="00B93F75" w:rsidRPr="005F69BB" w:rsidRDefault="00373A29" w:rsidP="00A522C0">
      <w:pPr>
        <w:tabs>
          <w:tab w:val="left" w:pos="1080"/>
          <w:tab w:val="left" w:pos="1530"/>
        </w:tabs>
        <w:ind w:left="990"/>
      </w:pPr>
      <w:r w:rsidRPr="005F69BB">
        <w:rPr>
          <w:rFonts w:ascii="Times" w:hAnsi="Times" w:cs="Times"/>
        </w:rPr>
        <w:t xml:space="preserve">Record reviews for NPR’s </w:t>
      </w:r>
      <w:r w:rsidRPr="005F69BB">
        <w:rPr>
          <w:rFonts w:ascii="Times" w:hAnsi="Times" w:cs="Times"/>
          <w:i/>
        </w:rPr>
        <w:t xml:space="preserve">All Things Considered </w:t>
      </w:r>
      <w:r w:rsidRPr="005F69BB">
        <w:rPr>
          <w:rFonts w:ascii="Times" w:hAnsi="Times" w:cs="Times"/>
        </w:rPr>
        <w:t xml:space="preserve">of works by Johnny Cash, Natalie MacMaster, James Cotton, Joe Louis Walker, Ashley MacIsaac, Henry Butler, Randy Newman, Steve Earle, and the New Orleans Klezmer All-Stars, among others. </w:t>
      </w:r>
    </w:p>
    <w:p w14:paraId="469FB408" w14:textId="25E33C3B" w:rsidR="003B54B7" w:rsidRPr="005F69BB" w:rsidRDefault="00373A29" w:rsidP="00A522C0">
      <w:pPr>
        <w:tabs>
          <w:tab w:val="left" w:pos="1080"/>
          <w:tab w:val="left" w:pos="1530"/>
        </w:tabs>
        <w:ind w:left="360"/>
        <w:rPr>
          <w:rFonts w:ascii="Times" w:hAnsi="Times" w:cs="Times"/>
        </w:rPr>
      </w:pPr>
      <w:r w:rsidRPr="005F69BB">
        <w:rPr>
          <w:rFonts w:ascii="Times" w:hAnsi="Times" w:cs="Times"/>
        </w:rPr>
        <w:t xml:space="preserve">1997. </w:t>
      </w:r>
      <w:r w:rsidR="003B54B7" w:rsidRPr="005F69BB">
        <w:rPr>
          <w:rFonts w:ascii="Times" w:hAnsi="Times" w:cs="Times"/>
        </w:rPr>
        <w:t xml:space="preserve"> </w:t>
      </w:r>
      <w:r w:rsidRPr="005F69BB">
        <w:rPr>
          <w:rFonts w:ascii="Times" w:hAnsi="Times" w:cs="Times"/>
          <w:i/>
        </w:rPr>
        <w:t>Coteau: Highly Seasoned Cajun Music</w:t>
      </w:r>
      <w:r w:rsidRPr="005F69BB">
        <w:rPr>
          <w:rFonts w:ascii="Times" w:hAnsi="Times" w:cs="Times"/>
        </w:rPr>
        <w:t xml:space="preserve">,  booklet notes and photography, Rounder </w:t>
      </w:r>
    </w:p>
    <w:p w14:paraId="500B8007" w14:textId="77CA7670" w:rsidR="00B93F75" w:rsidRPr="005F69BB" w:rsidRDefault="00373A29" w:rsidP="00A522C0">
      <w:pPr>
        <w:tabs>
          <w:tab w:val="left" w:pos="1080"/>
          <w:tab w:val="left" w:pos="1530"/>
        </w:tabs>
        <w:ind w:left="360" w:firstLine="360"/>
        <w:rPr>
          <w:rFonts w:ascii="Times" w:hAnsi="Times" w:cs="Times"/>
        </w:rPr>
      </w:pPr>
      <w:r w:rsidRPr="005F69BB">
        <w:rPr>
          <w:rFonts w:ascii="Times" w:hAnsi="Times" w:cs="Times"/>
        </w:rPr>
        <w:t>CD 6078.</w:t>
      </w:r>
    </w:p>
    <w:p w14:paraId="7D553CCF" w14:textId="7CE2DA72" w:rsidR="001C1B9D" w:rsidRPr="005F69BB" w:rsidRDefault="00373A29" w:rsidP="00A522C0">
      <w:pPr>
        <w:ind w:left="360"/>
        <w:rPr>
          <w:rFonts w:ascii="Times" w:hAnsi="Times" w:cs="Times"/>
        </w:rPr>
      </w:pPr>
      <w:r w:rsidRPr="005F69BB">
        <w:rPr>
          <w:rFonts w:ascii="Times" w:hAnsi="Times" w:cs="Times"/>
        </w:rPr>
        <w:t xml:space="preserve">____. </w:t>
      </w:r>
      <w:r w:rsidRPr="005F69BB">
        <w:rPr>
          <w:rFonts w:ascii="Times" w:hAnsi="Times" w:cs="Times"/>
          <w:i/>
        </w:rPr>
        <w:t>Creole Blues: Don Vappie and the Creole Jazz Serenaders</w:t>
      </w:r>
      <w:r w:rsidRPr="005F69BB">
        <w:rPr>
          <w:rFonts w:ascii="Times" w:hAnsi="Times" w:cs="Times"/>
        </w:rPr>
        <w:t xml:space="preserve">, liner notes,  Vappielle </w:t>
      </w:r>
    </w:p>
    <w:p w14:paraId="643B60C3" w14:textId="4A0AD526" w:rsidR="00B93F75" w:rsidRPr="005F69BB" w:rsidRDefault="00373A29" w:rsidP="00A522C0">
      <w:pPr>
        <w:ind w:left="360" w:firstLine="360"/>
      </w:pPr>
      <w:r w:rsidRPr="005F69BB">
        <w:rPr>
          <w:rFonts w:ascii="Times" w:hAnsi="Times" w:cs="Times"/>
        </w:rPr>
        <w:t xml:space="preserve">Records CD VR-971. </w:t>
      </w:r>
    </w:p>
    <w:p w14:paraId="5D18ADB3" w14:textId="77777777" w:rsidR="00A522C0" w:rsidRPr="005F69BB" w:rsidRDefault="00373A29" w:rsidP="00A522C0">
      <w:pPr>
        <w:ind w:left="360"/>
        <w:rPr>
          <w:rFonts w:ascii="Times" w:hAnsi="Times" w:cs="Times"/>
        </w:rPr>
      </w:pPr>
      <w:r w:rsidRPr="005F69BB">
        <w:rPr>
          <w:rFonts w:ascii="Times" w:hAnsi="Times" w:cs="Times"/>
        </w:rPr>
        <w:t xml:space="preserve">1996. </w:t>
      </w:r>
      <w:r w:rsidRPr="005F69BB">
        <w:rPr>
          <w:rFonts w:ascii="Times" w:hAnsi="Times" w:cs="Times"/>
          <w:i/>
        </w:rPr>
        <w:t>American Roots  Labor Day</w:t>
      </w:r>
      <w:r w:rsidRPr="005F69BB">
        <w:rPr>
          <w:rFonts w:ascii="Times" w:hAnsi="Times" w:cs="Times"/>
        </w:rPr>
        <w:t xml:space="preserve">, Artistic director and host of a two-hour special from Wolf </w:t>
      </w:r>
    </w:p>
    <w:p w14:paraId="54FBF8F9" w14:textId="16CC8A37" w:rsidR="00B93F75" w:rsidRPr="005F69BB" w:rsidRDefault="00373A29" w:rsidP="00A522C0">
      <w:pPr>
        <w:ind w:left="720"/>
      </w:pPr>
      <w:r w:rsidRPr="005F69BB">
        <w:rPr>
          <w:rFonts w:ascii="Times" w:hAnsi="Times" w:cs="Times"/>
        </w:rPr>
        <w:t>Trap's Filene Center. Produced by Wolf Trap and Radio Smithsonian. Distributed by National Public Radio.</w:t>
      </w:r>
    </w:p>
    <w:p w14:paraId="3FDF1FD2" w14:textId="77777777" w:rsidR="00A522C0" w:rsidRPr="005F69BB" w:rsidRDefault="00373A29" w:rsidP="00A522C0">
      <w:pPr>
        <w:ind w:left="360"/>
        <w:rPr>
          <w:rFonts w:ascii="Times" w:hAnsi="Times" w:cs="Times"/>
        </w:rPr>
      </w:pPr>
      <w:r w:rsidRPr="005F69BB">
        <w:rPr>
          <w:rFonts w:ascii="Times" w:hAnsi="Times" w:cs="Times"/>
        </w:rPr>
        <w:t xml:space="preserve">1994. "Songs of Six Families," Ninety minute special on PBS's </w:t>
      </w:r>
      <w:r w:rsidRPr="005F69BB">
        <w:rPr>
          <w:rFonts w:ascii="Times" w:hAnsi="Times" w:cs="Times"/>
          <w:i/>
        </w:rPr>
        <w:t>Great Performances</w:t>
      </w:r>
      <w:r w:rsidRPr="005F69BB">
        <w:rPr>
          <w:rFonts w:ascii="Times" w:hAnsi="Times" w:cs="Times"/>
        </w:rPr>
        <w:t xml:space="preserve">  devoted </w:t>
      </w:r>
    </w:p>
    <w:p w14:paraId="618B4405" w14:textId="6DD48BD6" w:rsidR="00B93F75" w:rsidRPr="005F69BB" w:rsidRDefault="00373A29" w:rsidP="00A522C0">
      <w:pPr>
        <w:ind w:left="360" w:firstLine="360"/>
      </w:pPr>
      <w:r w:rsidRPr="005F69BB">
        <w:rPr>
          <w:rFonts w:ascii="Times" w:hAnsi="Times" w:cs="Times"/>
        </w:rPr>
        <w:t>to NEA's National Heritage Fellows, researcher/writer.</w:t>
      </w:r>
    </w:p>
    <w:p w14:paraId="4626D7AB" w14:textId="77777777" w:rsidR="00A522C0" w:rsidRPr="005F69BB" w:rsidRDefault="00373A29" w:rsidP="00A522C0">
      <w:pPr>
        <w:ind w:left="360"/>
        <w:rPr>
          <w:rFonts w:ascii="Times" w:hAnsi="Times" w:cs="Times"/>
        </w:rPr>
      </w:pPr>
      <w:r w:rsidRPr="005F69BB">
        <w:rPr>
          <w:rFonts w:ascii="Times" w:hAnsi="Times" w:cs="Times"/>
        </w:rPr>
        <w:t>1993-200</w:t>
      </w:r>
      <w:r w:rsidR="00A522C0" w:rsidRPr="005F69BB">
        <w:rPr>
          <w:rFonts w:ascii="Times" w:hAnsi="Times" w:cs="Times"/>
        </w:rPr>
        <w:t>0</w:t>
      </w:r>
      <w:r w:rsidR="003B54B7" w:rsidRPr="005F69BB">
        <w:rPr>
          <w:rFonts w:ascii="Times" w:hAnsi="Times" w:cs="Times"/>
        </w:rPr>
        <w:t xml:space="preserve">. </w:t>
      </w:r>
      <w:r w:rsidRPr="005F69BB">
        <w:rPr>
          <w:rFonts w:ascii="Times" w:hAnsi="Times" w:cs="Times"/>
          <w:i/>
        </w:rPr>
        <w:t>American Roots: National Independence Day Concert</w:t>
      </w:r>
      <w:r w:rsidRPr="005F69BB">
        <w:rPr>
          <w:rFonts w:ascii="Times" w:hAnsi="Times" w:cs="Times"/>
        </w:rPr>
        <w:t>, artistic director and co-</w:t>
      </w:r>
    </w:p>
    <w:p w14:paraId="17253A09" w14:textId="578C7C59" w:rsidR="00B93F75" w:rsidRPr="005F69BB" w:rsidRDefault="00373A29" w:rsidP="00A522C0">
      <w:pPr>
        <w:ind w:left="720"/>
      </w:pPr>
      <w:r w:rsidRPr="005F69BB">
        <w:rPr>
          <w:rFonts w:ascii="Times" w:hAnsi="Times" w:cs="Times"/>
        </w:rPr>
        <w:t xml:space="preserve">host (with Fiona Ritchie in 1995-98 and Georges Collinet 1993-94) of annual live three hour national broadcast of concert to 150+ stations devoted to American traditional music in front of 250,000 people on the Washington Monument grounds. Also produced multi-ethnic musical soundtrack for the fireworks display. Produced by the National Park Service, National Council for the Traditional Arts, and NPR. </w:t>
      </w:r>
    </w:p>
    <w:p w14:paraId="438B57E5" w14:textId="77777777" w:rsidR="00A522C0" w:rsidRPr="005F69BB" w:rsidRDefault="00373A29" w:rsidP="00A522C0">
      <w:pPr>
        <w:ind w:left="360"/>
        <w:rPr>
          <w:rFonts w:ascii="Times" w:hAnsi="Times" w:cs="Times"/>
        </w:rPr>
      </w:pPr>
      <w:r w:rsidRPr="005F69BB">
        <w:rPr>
          <w:rFonts w:ascii="Times" w:hAnsi="Times" w:cs="Times"/>
        </w:rPr>
        <w:t xml:space="preserve">1992. </w:t>
      </w:r>
      <w:r w:rsidRPr="005F69BB">
        <w:rPr>
          <w:rFonts w:ascii="Times" w:hAnsi="Times" w:cs="Times"/>
          <w:i/>
        </w:rPr>
        <w:t>Folk Masters</w:t>
      </w:r>
      <w:r w:rsidRPr="005F69BB">
        <w:rPr>
          <w:rFonts w:ascii="Times" w:hAnsi="Times" w:cs="Times"/>
        </w:rPr>
        <w:t xml:space="preserve">. Producer of CD w 30 pp. booklet anthologizing performances of 22 </w:t>
      </w:r>
    </w:p>
    <w:p w14:paraId="0A301BC0" w14:textId="53B7C5CE" w:rsidR="00B93F75" w:rsidRPr="005F69BB" w:rsidRDefault="00373A29" w:rsidP="00A522C0">
      <w:pPr>
        <w:ind w:left="360" w:firstLine="360"/>
      </w:pPr>
      <w:r w:rsidRPr="005F69BB">
        <w:rPr>
          <w:rFonts w:ascii="Times" w:hAnsi="Times" w:cs="Times"/>
        </w:rPr>
        <w:t>artists on the concert and radio series. Smithsonian/Folkways Recordings 40047.</w:t>
      </w:r>
    </w:p>
    <w:p w14:paraId="72A55C3B" w14:textId="77777777" w:rsidR="00B93F75" w:rsidRPr="005F69BB" w:rsidRDefault="00373A29" w:rsidP="00A522C0">
      <w:pPr>
        <w:ind w:left="720"/>
      </w:pPr>
      <w:r w:rsidRPr="005F69BB">
        <w:rPr>
          <w:rFonts w:ascii="Times" w:hAnsi="Times" w:cs="Times"/>
        </w:rPr>
        <w:t xml:space="preserve">____. "New Cultures for Ancient Peoples: Identity Among the Lumbees, Houmas and Yaquis." Researcher and producer of thirty minute program in the award-winning Radio Smithsonian and Native American Public Broadcasting Consortium series </w:t>
      </w:r>
      <w:r w:rsidRPr="005F69BB">
        <w:rPr>
          <w:rFonts w:ascii="Times" w:hAnsi="Times" w:cs="Times"/>
          <w:i/>
        </w:rPr>
        <w:t>Spirits of the Present</w:t>
      </w:r>
      <w:r w:rsidRPr="005F69BB">
        <w:rPr>
          <w:rFonts w:ascii="Times" w:hAnsi="Times" w:cs="Times"/>
        </w:rPr>
        <w:t>, distributed by American Public Radio.</w:t>
      </w:r>
    </w:p>
    <w:p w14:paraId="4CD02836" w14:textId="08361401" w:rsidR="00B93F75" w:rsidRPr="005F69BB" w:rsidRDefault="00373A29" w:rsidP="00A522C0">
      <w:pPr>
        <w:ind w:firstLine="360"/>
      </w:pPr>
      <w:r w:rsidRPr="005F69BB">
        <w:rPr>
          <w:rFonts w:ascii="Times" w:hAnsi="Times" w:cs="Times"/>
        </w:rPr>
        <w:t>1990 to present</w:t>
      </w:r>
    </w:p>
    <w:p w14:paraId="68A3854B" w14:textId="4C2C52F7" w:rsidR="00B93F75" w:rsidRPr="005F69BB" w:rsidRDefault="00373A29" w:rsidP="00A522C0">
      <w:pPr>
        <w:ind w:left="720"/>
      </w:pPr>
      <w:r w:rsidRPr="005F69BB">
        <w:rPr>
          <w:rFonts w:ascii="Times" w:hAnsi="Times" w:cs="Times"/>
        </w:rPr>
        <w:t xml:space="preserve">NPR's </w:t>
      </w:r>
      <w:r w:rsidRPr="005F69BB">
        <w:rPr>
          <w:rFonts w:ascii="Times" w:hAnsi="Times" w:cs="Times"/>
          <w:i/>
        </w:rPr>
        <w:t>All Things Considered</w:t>
      </w:r>
      <w:r w:rsidRPr="005F69BB">
        <w:rPr>
          <w:rFonts w:ascii="Times" w:hAnsi="Times" w:cs="Times"/>
        </w:rPr>
        <w:t>/</w:t>
      </w:r>
      <w:r w:rsidRPr="005F69BB">
        <w:rPr>
          <w:rFonts w:ascii="Times" w:hAnsi="Times" w:cs="Times"/>
          <w:i/>
        </w:rPr>
        <w:t>Morning Edition</w:t>
      </w:r>
      <w:r w:rsidRPr="005F69BB">
        <w:rPr>
          <w:rFonts w:ascii="Times" w:hAnsi="Times" w:cs="Times"/>
        </w:rPr>
        <w:t xml:space="preserve">  features were initially created as  the  "Aural Tradition" series of over 3 dozen  features and commentaries  with support from the National Endowment for the Arts, including "Four Echoes and Prophecy Sing Jubilee," "Louisiana Woods Cowboy: Brownie Ford,"  "Accordion Kings," "The National Folk Festival in Johnstown, PA," "Edwin Edwards vs. David Duke: The Silver Fox and White Rooster Battle to be King Fish," "Theotis Taylor: Gospel Pianoman of the Georgia Piney-woods," "Guitars by Henderson," "Watch Night with the McIntosh County Shouters," "The Jimmie Rodgers Legacy," "A Tribute to Cajun Fiddler Dewey Balfa," "The Tamburitzas are Calling: Croatian and Serbian Musicians Play Together in Chicago," "Otha Turner: African Fife and Drum in the Mississippi Delta," "The Nature Boys: Samoan Doo-Wop Singers in Seattle," "The Santore Brothers: First Family of Fireworks," "</w:t>
      </w:r>
      <w:r w:rsidRPr="005F69BB">
        <w:rPr>
          <w:rFonts w:ascii="Times" w:hAnsi="Times" w:cs="Times"/>
          <w:i/>
        </w:rPr>
        <w:t>Con su pluma en su mano</w:t>
      </w:r>
      <w:r w:rsidRPr="005F69BB">
        <w:rPr>
          <w:rFonts w:ascii="Times" w:hAnsi="Times" w:cs="Times"/>
        </w:rPr>
        <w:t xml:space="preserve"> (With His Pen in His Hand):  Chicano Folklorist Américo Parades," "Francis Pavy: Painting South Louisiana Style," "Below the Rim: Grand Canyon Conversations with Stewart Udall," "Remembering Jazz Man Doc Cheatham,"  "Nina Simone: The Diva in Exile," and "Gatemouth Brown: The Life of  a Creole Cowboy" among others.</w:t>
      </w:r>
    </w:p>
    <w:p w14:paraId="643D7ABE" w14:textId="77777777" w:rsidR="00B93F75" w:rsidRPr="005F69BB" w:rsidRDefault="00373A29" w:rsidP="00A522C0">
      <w:pPr>
        <w:ind w:left="720"/>
      </w:pPr>
      <w:r w:rsidRPr="005F69BB">
        <w:rPr>
          <w:rFonts w:ascii="Times" w:hAnsi="Times" w:cs="Times"/>
        </w:rPr>
        <w:t xml:space="preserve">1990. </w:t>
      </w:r>
      <w:r w:rsidRPr="005F69BB">
        <w:rPr>
          <w:rFonts w:ascii="Times" w:hAnsi="Times" w:cs="Times"/>
          <w:i/>
        </w:rPr>
        <w:t>Brownie Ford: Mountains, Swamps and Honky-Tonks</w:t>
      </w:r>
      <w:r w:rsidRPr="005F69BB">
        <w:rPr>
          <w:rFonts w:ascii="Times" w:hAnsi="Times" w:cs="Times"/>
        </w:rPr>
        <w:t xml:space="preserve"> Flying Fish CD. Co-produced with notes.</w:t>
      </w:r>
    </w:p>
    <w:p w14:paraId="5B77B37B" w14:textId="77777777" w:rsidR="00A522C0" w:rsidRPr="005F69BB" w:rsidRDefault="00373A29" w:rsidP="00A522C0">
      <w:pPr>
        <w:rPr>
          <w:rFonts w:ascii="Times" w:hAnsi="Times" w:cs="Times"/>
        </w:rPr>
      </w:pPr>
      <w:r w:rsidRPr="005F69BB">
        <w:rPr>
          <w:rFonts w:ascii="Times" w:hAnsi="Times" w:cs="Times"/>
        </w:rPr>
        <w:t xml:space="preserve">____. "Make a Joyful Noise," writer, producer and narrator of five nine-minute features for NPR </w:t>
      </w:r>
    </w:p>
    <w:p w14:paraId="259AA577" w14:textId="1A2D6927" w:rsidR="00B93F75" w:rsidRPr="005F69BB" w:rsidRDefault="00373A29" w:rsidP="00366968">
      <w:pPr>
        <w:ind w:left="720"/>
      </w:pPr>
      <w:r w:rsidRPr="005F69BB">
        <w:rPr>
          <w:rFonts w:ascii="Times" w:hAnsi="Times" w:cs="Times"/>
        </w:rPr>
        <w:t xml:space="preserve">Performance Programs during Black History Month. Segments included "Mardi Gras Indians of New Orleans," "Sea Chanteymen of Beaufort North Carolina," "The Piedmont Blues of John Cephas," "Gospel Brass at Harlem's United House of Prayer" and "Creoles Debate Tradition at Louisiana Zydeco Festival." These pieces aired later on </w:t>
      </w:r>
      <w:r w:rsidRPr="005F69BB">
        <w:rPr>
          <w:rFonts w:ascii="Times" w:hAnsi="Times" w:cs="Times"/>
          <w:i/>
        </w:rPr>
        <w:t>All Things Considered</w:t>
      </w:r>
      <w:r w:rsidRPr="005F69BB">
        <w:rPr>
          <w:rFonts w:ascii="Times" w:hAnsi="Times" w:cs="Times"/>
        </w:rPr>
        <w:t>.</w:t>
      </w:r>
    </w:p>
    <w:p w14:paraId="38CA82EC" w14:textId="77777777" w:rsidR="00B93F75" w:rsidRPr="005F69BB" w:rsidRDefault="00373A29" w:rsidP="00A522C0">
      <w:r w:rsidRPr="005F69BB">
        <w:rPr>
          <w:rFonts w:ascii="Times" w:hAnsi="Times" w:cs="Times"/>
        </w:rPr>
        <w:t xml:space="preserve">____. "La musique du Senegal," 28 minute program for </w:t>
      </w:r>
      <w:r w:rsidRPr="005F69BB">
        <w:rPr>
          <w:rFonts w:ascii="Times" w:hAnsi="Times" w:cs="Times"/>
          <w:i/>
        </w:rPr>
        <w:t>Radio Smithsonian</w:t>
      </w:r>
      <w:r w:rsidRPr="005F69BB">
        <w:rPr>
          <w:rFonts w:ascii="Times" w:hAnsi="Times" w:cs="Times"/>
        </w:rPr>
        <w:t>.</w:t>
      </w:r>
    </w:p>
    <w:p w14:paraId="3D889026" w14:textId="77777777" w:rsidR="001C1B9D" w:rsidRPr="005F69BB" w:rsidRDefault="00373A29" w:rsidP="00A522C0">
      <w:pPr>
        <w:rPr>
          <w:rFonts w:ascii="Times" w:hAnsi="Times" w:cs="Times"/>
        </w:rPr>
      </w:pPr>
      <w:r w:rsidRPr="005F69BB">
        <w:rPr>
          <w:rFonts w:ascii="Times" w:hAnsi="Times" w:cs="Times"/>
        </w:rPr>
        <w:t xml:space="preserve">____. "'Back in the USSR': American Traditional Musicians at a Folk Festival in the </w:t>
      </w:r>
    </w:p>
    <w:p w14:paraId="4C0D7685" w14:textId="3B0EDEA4" w:rsidR="00B93F75" w:rsidRPr="005F69BB" w:rsidRDefault="00373A29" w:rsidP="00A522C0">
      <w:pPr>
        <w:ind w:firstLine="720"/>
      </w:pPr>
      <w:r w:rsidRPr="005F69BB">
        <w:rPr>
          <w:rFonts w:ascii="Times" w:hAnsi="Times" w:cs="Times"/>
        </w:rPr>
        <w:t xml:space="preserve">Soviet Union," 18 minute feature for </w:t>
      </w:r>
      <w:r w:rsidRPr="005F69BB">
        <w:rPr>
          <w:rFonts w:ascii="Times" w:hAnsi="Times" w:cs="Times"/>
          <w:i/>
        </w:rPr>
        <w:t>Radio Smithsonian</w:t>
      </w:r>
      <w:r w:rsidRPr="005F69BB">
        <w:rPr>
          <w:rFonts w:ascii="Times" w:hAnsi="Times" w:cs="Times"/>
        </w:rPr>
        <w:t>.</w:t>
      </w:r>
    </w:p>
    <w:p w14:paraId="1C2961B2" w14:textId="77777777" w:rsidR="00A522C0" w:rsidRPr="005F69BB" w:rsidRDefault="00373A29" w:rsidP="00A522C0">
      <w:pPr>
        <w:rPr>
          <w:rFonts w:ascii="Times" w:hAnsi="Times" w:cs="Times"/>
        </w:rPr>
      </w:pPr>
      <w:r w:rsidRPr="005F69BB">
        <w:rPr>
          <w:rFonts w:ascii="Times" w:hAnsi="Times" w:cs="Times"/>
        </w:rPr>
        <w:t xml:space="preserve">1989-1997. </w:t>
      </w:r>
      <w:r w:rsidRPr="005F69BB">
        <w:rPr>
          <w:rFonts w:ascii="Times" w:hAnsi="Times" w:cs="Times"/>
          <w:i/>
        </w:rPr>
        <w:t>Folk Masters: Traditional Music in the Americas</w:t>
      </w:r>
      <w:r w:rsidRPr="005F69BB">
        <w:rPr>
          <w:rFonts w:ascii="Times" w:hAnsi="Times" w:cs="Times"/>
        </w:rPr>
        <w:t xml:space="preserve">. Artistic director, host and </w:t>
      </w:r>
    </w:p>
    <w:p w14:paraId="03108D14" w14:textId="7A959E8F" w:rsidR="00B93F75" w:rsidRPr="005F69BB" w:rsidRDefault="00373A29" w:rsidP="00A030FB">
      <w:pPr>
        <w:ind w:left="720"/>
      </w:pPr>
      <w:r w:rsidRPr="005F69BB">
        <w:rPr>
          <w:rFonts w:ascii="Times" w:hAnsi="Times" w:cs="Times"/>
        </w:rPr>
        <w:t>producer of 13 original one-hour stereo shows annually for national distribution to 300 stations on Public Radio International /American Public Radio. In collaboration with Carnegie Hall (1990-1991), Wolf Trap Foundation for the Performing Arts, Radio Smithsonian and WETA-FM. Seventy total programs.</w:t>
      </w:r>
    </w:p>
    <w:p w14:paraId="44801571" w14:textId="77777777" w:rsidR="001C1B9D" w:rsidRPr="005F69BB" w:rsidRDefault="00373A29" w:rsidP="00A030FB">
      <w:pPr>
        <w:rPr>
          <w:rFonts w:ascii="Times" w:hAnsi="Times" w:cs="Times"/>
        </w:rPr>
      </w:pPr>
      <w:r w:rsidRPr="005F69BB">
        <w:rPr>
          <w:rFonts w:ascii="Times" w:hAnsi="Times" w:cs="Times"/>
        </w:rPr>
        <w:t xml:space="preserve">1989. "Down the Big Road with Boogie Bill Webb," extensive booklet for Flying Fish </w:t>
      </w:r>
    </w:p>
    <w:p w14:paraId="2D00F8DB" w14:textId="00C35E0E" w:rsidR="00B93F75" w:rsidRPr="005F69BB" w:rsidRDefault="00373A29" w:rsidP="00A030FB">
      <w:pPr>
        <w:ind w:firstLine="720"/>
      </w:pPr>
      <w:r w:rsidRPr="005F69BB">
        <w:rPr>
          <w:rFonts w:ascii="Times" w:hAnsi="Times" w:cs="Times"/>
        </w:rPr>
        <w:t xml:space="preserve">LP </w:t>
      </w:r>
      <w:r w:rsidRPr="005F69BB">
        <w:rPr>
          <w:rFonts w:ascii="Times" w:hAnsi="Times" w:cs="Times"/>
          <w:i/>
        </w:rPr>
        <w:t>Boogie Bill Webb: Drinkin' and Stinkin</w:t>
      </w:r>
      <w:r w:rsidRPr="005F69BB">
        <w:rPr>
          <w:rFonts w:ascii="Times" w:hAnsi="Times" w:cs="Times"/>
        </w:rPr>
        <w:t>, Louisiana Endowment for Humanities.</w:t>
      </w:r>
    </w:p>
    <w:p w14:paraId="61FBF5EF" w14:textId="77777777" w:rsidR="001C1B9D" w:rsidRPr="005F69BB" w:rsidRDefault="00373A29" w:rsidP="00A030FB">
      <w:pPr>
        <w:rPr>
          <w:rFonts w:ascii="Times" w:hAnsi="Times" w:cs="Times"/>
          <w:i/>
        </w:rPr>
      </w:pPr>
      <w:r w:rsidRPr="005F69BB">
        <w:rPr>
          <w:rFonts w:ascii="Times" w:hAnsi="Times" w:cs="Times"/>
        </w:rPr>
        <w:t xml:space="preserve">____. "Occupational Culture of NYC Cab Drivers," an eight minute feature for </w:t>
      </w:r>
      <w:r w:rsidRPr="005F69BB">
        <w:rPr>
          <w:rFonts w:ascii="Times" w:hAnsi="Times" w:cs="Times"/>
          <w:i/>
        </w:rPr>
        <w:t xml:space="preserve">Radio </w:t>
      </w:r>
    </w:p>
    <w:p w14:paraId="1957B311" w14:textId="1A16AA2B" w:rsidR="00B93F75" w:rsidRPr="005F69BB" w:rsidRDefault="00373A29" w:rsidP="00A030FB">
      <w:pPr>
        <w:ind w:firstLine="720"/>
      </w:pPr>
      <w:r w:rsidRPr="005F69BB">
        <w:rPr>
          <w:rFonts w:ascii="Times" w:hAnsi="Times" w:cs="Times"/>
          <w:i/>
        </w:rPr>
        <w:t>Smithsonian</w:t>
      </w:r>
      <w:r w:rsidRPr="005F69BB">
        <w:rPr>
          <w:rFonts w:ascii="Times" w:hAnsi="Times" w:cs="Times"/>
        </w:rPr>
        <w:t>.</w:t>
      </w:r>
    </w:p>
    <w:p w14:paraId="728AF87A" w14:textId="77777777" w:rsidR="001C1B9D" w:rsidRPr="005F69BB" w:rsidRDefault="00373A29" w:rsidP="00A030FB">
      <w:pPr>
        <w:rPr>
          <w:rFonts w:ascii="Times" w:hAnsi="Times" w:cs="Times"/>
        </w:rPr>
      </w:pPr>
      <w:r w:rsidRPr="005F69BB">
        <w:rPr>
          <w:rFonts w:ascii="Times" w:hAnsi="Times" w:cs="Times"/>
        </w:rPr>
        <w:t xml:space="preserve">____. "Folklore of the Grateful Dead: An Oral History with Jerry Garcia," 18 minute </w:t>
      </w:r>
    </w:p>
    <w:p w14:paraId="547D64EC" w14:textId="586B5DC0" w:rsidR="00B93F75" w:rsidRPr="005F69BB" w:rsidRDefault="00373A29" w:rsidP="00A030FB">
      <w:pPr>
        <w:ind w:firstLine="720"/>
      </w:pPr>
      <w:r w:rsidRPr="005F69BB">
        <w:rPr>
          <w:rFonts w:ascii="Times" w:hAnsi="Times" w:cs="Times"/>
        </w:rPr>
        <w:t xml:space="preserve">feature for </w:t>
      </w:r>
      <w:r w:rsidRPr="005F69BB">
        <w:rPr>
          <w:rFonts w:ascii="Times" w:hAnsi="Times" w:cs="Times"/>
          <w:i/>
        </w:rPr>
        <w:t>Radio Smithsonian</w:t>
      </w:r>
      <w:r w:rsidRPr="005F69BB">
        <w:rPr>
          <w:rFonts w:ascii="Times" w:hAnsi="Times" w:cs="Times"/>
        </w:rPr>
        <w:t xml:space="preserve">. </w:t>
      </w:r>
    </w:p>
    <w:p w14:paraId="69959217" w14:textId="77777777" w:rsidR="00B93F75" w:rsidRPr="005F69BB" w:rsidRDefault="00373A29" w:rsidP="00A030FB">
      <w:r w:rsidRPr="005F69BB">
        <w:rPr>
          <w:rFonts w:ascii="Times" w:hAnsi="Times" w:cs="Times"/>
        </w:rPr>
        <w:t xml:space="preserve">____. "Visions of Folkways Records" 18 minute feature for </w:t>
      </w:r>
      <w:r w:rsidRPr="005F69BB">
        <w:rPr>
          <w:rFonts w:ascii="Times" w:hAnsi="Times" w:cs="Times"/>
          <w:i/>
        </w:rPr>
        <w:t>Radio Smithsonian</w:t>
      </w:r>
      <w:r w:rsidRPr="005F69BB">
        <w:rPr>
          <w:rFonts w:ascii="Times" w:hAnsi="Times" w:cs="Times"/>
        </w:rPr>
        <w:t>.</w:t>
      </w:r>
    </w:p>
    <w:p w14:paraId="2A126CD3" w14:textId="77777777" w:rsidR="00B93F75" w:rsidRPr="005F69BB" w:rsidRDefault="00373A29" w:rsidP="00A030FB">
      <w:r w:rsidRPr="005F69BB">
        <w:rPr>
          <w:rFonts w:ascii="Times" w:hAnsi="Times" w:cs="Times"/>
        </w:rPr>
        <w:t xml:space="preserve">____. "Looking for New England" 15 minute feature for </w:t>
      </w:r>
      <w:r w:rsidRPr="005F69BB">
        <w:rPr>
          <w:rFonts w:ascii="Times" w:hAnsi="Times" w:cs="Times"/>
          <w:i/>
        </w:rPr>
        <w:t>Radio Smithsonian</w:t>
      </w:r>
      <w:r w:rsidRPr="005F69BB">
        <w:rPr>
          <w:rFonts w:ascii="Times" w:hAnsi="Times" w:cs="Times"/>
        </w:rPr>
        <w:t>.</w:t>
      </w:r>
    </w:p>
    <w:p w14:paraId="444445CE" w14:textId="77777777" w:rsidR="00A030FB" w:rsidRPr="005F69BB" w:rsidRDefault="00373A29" w:rsidP="00A030FB">
      <w:pPr>
        <w:rPr>
          <w:rFonts w:ascii="Times" w:hAnsi="Times" w:cs="Times"/>
        </w:rPr>
      </w:pPr>
      <w:r w:rsidRPr="005F69BB">
        <w:rPr>
          <w:rFonts w:ascii="Times" w:hAnsi="Times" w:cs="Times"/>
        </w:rPr>
        <w:t xml:space="preserve">1988. Pilot program for </w:t>
      </w:r>
      <w:r w:rsidRPr="005F69BB">
        <w:rPr>
          <w:rFonts w:ascii="Times" w:hAnsi="Times" w:cs="Times"/>
          <w:i/>
        </w:rPr>
        <w:t>The New Radio Smithsonian</w:t>
      </w:r>
      <w:r w:rsidRPr="005F69BB">
        <w:rPr>
          <w:rFonts w:ascii="Times" w:hAnsi="Times" w:cs="Times"/>
        </w:rPr>
        <w:t xml:space="preserve">, "An interview with Doc Watson." Winner </w:t>
      </w:r>
    </w:p>
    <w:p w14:paraId="72654935" w14:textId="77777777" w:rsidR="00A030FB" w:rsidRPr="005F69BB" w:rsidRDefault="00373A29" w:rsidP="00A030FB">
      <w:pPr>
        <w:ind w:firstLine="720"/>
        <w:rPr>
          <w:rFonts w:ascii="Times" w:hAnsi="Times" w:cs="Times"/>
        </w:rPr>
      </w:pPr>
      <w:r w:rsidRPr="005F69BB">
        <w:rPr>
          <w:rFonts w:ascii="Times" w:hAnsi="Times" w:cs="Times"/>
        </w:rPr>
        <w:t xml:space="preserve">of Corporation for Public Broadcasting Silver Medal for Best Arts Program. Co-produced </w:t>
      </w:r>
    </w:p>
    <w:p w14:paraId="1FE5A6C8" w14:textId="32B66B85" w:rsidR="00B93F75" w:rsidRPr="005F69BB" w:rsidRDefault="00373A29" w:rsidP="00A030FB">
      <w:pPr>
        <w:ind w:firstLine="720"/>
      </w:pPr>
      <w:r w:rsidRPr="005F69BB">
        <w:rPr>
          <w:rFonts w:ascii="Times" w:hAnsi="Times" w:cs="Times"/>
        </w:rPr>
        <w:t>with Mary Beth Kirchner.</w:t>
      </w:r>
    </w:p>
    <w:p w14:paraId="483C0F1D" w14:textId="77777777" w:rsidR="00B93F75" w:rsidRPr="005F69BB" w:rsidRDefault="00373A29" w:rsidP="00A030FB">
      <w:r w:rsidRPr="005F69BB">
        <w:rPr>
          <w:rFonts w:ascii="Times" w:hAnsi="Times" w:cs="Times"/>
        </w:rPr>
        <w:t xml:space="preserve">____. "Soviet Music" 10 min. feature for </w:t>
      </w:r>
      <w:r w:rsidRPr="005F69BB">
        <w:rPr>
          <w:rFonts w:ascii="Times" w:hAnsi="Times" w:cs="Times"/>
          <w:i/>
        </w:rPr>
        <w:t>Radio Smithsonian</w:t>
      </w:r>
      <w:r w:rsidRPr="005F69BB">
        <w:rPr>
          <w:rFonts w:ascii="Times" w:hAnsi="Times" w:cs="Times"/>
        </w:rPr>
        <w:t>.</w:t>
      </w:r>
    </w:p>
    <w:p w14:paraId="4B34BC42" w14:textId="77777777" w:rsidR="00A578EC" w:rsidRPr="005F69BB" w:rsidRDefault="00373A29" w:rsidP="00A030FB">
      <w:pPr>
        <w:jc w:val="both"/>
        <w:rPr>
          <w:rFonts w:ascii="Times" w:hAnsi="Times" w:cs="Times"/>
        </w:rPr>
      </w:pPr>
      <w:r w:rsidRPr="005F69BB">
        <w:rPr>
          <w:rFonts w:ascii="Times" w:hAnsi="Times" w:cs="Times"/>
        </w:rPr>
        <w:t xml:space="preserve">____. </w:t>
      </w:r>
      <w:r w:rsidRPr="005F69BB">
        <w:rPr>
          <w:rFonts w:ascii="Times" w:hAnsi="Times" w:cs="Times"/>
          <w:i/>
        </w:rPr>
        <w:t>Folkways: A Vision Shared</w:t>
      </w:r>
      <w:r w:rsidRPr="005F69BB">
        <w:rPr>
          <w:rFonts w:ascii="Times" w:hAnsi="Times" w:cs="Times"/>
        </w:rPr>
        <w:t xml:space="preserve">, folklorist/consultant on this Grammy Award-winning </w:t>
      </w:r>
    </w:p>
    <w:p w14:paraId="431C97D0" w14:textId="41271581" w:rsidR="00B93F75" w:rsidRPr="005F69BB" w:rsidRDefault="00373A29" w:rsidP="00366968">
      <w:pPr>
        <w:ind w:firstLine="720"/>
        <w:jc w:val="both"/>
      </w:pPr>
      <w:r w:rsidRPr="005F69BB">
        <w:rPr>
          <w:rFonts w:ascii="Times" w:hAnsi="Times" w:cs="Times"/>
        </w:rPr>
        <w:t>CBS-LP 44034.</w:t>
      </w:r>
    </w:p>
    <w:p w14:paraId="1370D46D" w14:textId="77777777" w:rsidR="00A578EC" w:rsidRPr="005F69BB" w:rsidRDefault="00373A29" w:rsidP="00A030FB">
      <w:pPr>
        <w:rPr>
          <w:rFonts w:ascii="Times" w:hAnsi="Times" w:cs="Times"/>
        </w:rPr>
      </w:pPr>
      <w:r w:rsidRPr="005F69BB">
        <w:rPr>
          <w:rFonts w:ascii="Times" w:hAnsi="Times" w:cs="Times"/>
        </w:rPr>
        <w:t xml:space="preserve">____. </w:t>
      </w:r>
      <w:r w:rsidRPr="005F69BB">
        <w:rPr>
          <w:rFonts w:ascii="Times" w:hAnsi="Times" w:cs="Times"/>
          <w:i/>
        </w:rPr>
        <w:t>Folkways: The Original Vision</w:t>
      </w:r>
      <w:r w:rsidRPr="005F69BB">
        <w:rPr>
          <w:rFonts w:ascii="Times" w:hAnsi="Times" w:cs="Times"/>
        </w:rPr>
        <w:t xml:space="preserve">, folklorist, co-editor on the first </w:t>
      </w:r>
    </w:p>
    <w:p w14:paraId="3AF8DCF5" w14:textId="6A9215EA" w:rsidR="00B93F75" w:rsidRPr="005F69BB" w:rsidRDefault="00373A29" w:rsidP="00A578EC">
      <w:pPr>
        <w:ind w:left="720" w:firstLine="720"/>
      </w:pPr>
      <w:r w:rsidRPr="005F69BB">
        <w:rPr>
          <w:rFonts w:ascii="Times" w:hAnsi="Times" w:cs="Times"/>
        </w:rPr>
        <w:t>Smithsonian/Folkways LP 40001.</w:t>
      </w:r>
    </w:p>
    <w:p w14:paraId="015F9451" w14:textId="77777777" w:rsidR="00A578EC" w:rsidRPr="005F69BB" w:rsidRDefault="00373A29" w:rsidP="00A030FB">
      <w:pPr>
        <w:rPr>
          <w:rFonts w:ascii="Times" w:hAnsi="Times" w:cs="Times"/>
        </w:rPr>
      </w:pPr>
      <w:r w:rsidRPr="005F69BB">
        <w:rPr>
          <w:rFonts w:ascii="Times" w:hAnsi="Times" w:cs="Times"/>
        </w:rPr>
        <w:t xml:space="preserve">____. Research and on-camera commentary for </w:t>
      </w:r>
      <w:r w:rsidRPr="005F69BB">
        <w:rPr>
          <w:rFonts w:ascii="Times" w:hAnsi="Times" w:cs="Times"/>
          <w:i/>
        </w:rPr>
        <w:t>Smithsonian World</w:t>
      </w:r>
      <w:r w:rsidRPr="005F69BB">
        <w:rPr>
          <w:rFonts w:ascii="Times" w:hAnsi="Times" w:cs="Times"/>
        </w:rPr>
        <w:t xml:space="preserve">, "The Living </w:t>
      </w:r>
    </w:p>
    <w:p w14:paraId="78416709" w14:textId="4AC9A6E4" w:rsidR="00B93F75" w:rsidRPr="005F69BB" w:rsidRDefault="00373A29" w:rsidP="00A578EC">
      <w:pPr>
        <w:ind w:left="720" w:firstLine="720"/>
      </w:pPr>
      <w:r w:rsidRPr="005F69BB">
        <w:rPr>
          <w:rFonts w:ascii="Times" w:hAnsi="Times" w:cs="Times"/>
        </w:rPr>
        <w:t xml:space="preserve">Smithsonian." Public Broadcasting Service: Washington DC. </w:t>
      </w:r>
    </w:p>
    <w:p w14:paraId="001AC1C7" w14:textId="77777777" w:rsidR="00B93F75" w:rsidRPr="005F69BB" w:rsidRDefault="00373A29" w:rsidP="00A030FB">
      <w:r w:rsidRPr="005F69BB">
        <w:rPr>
          <w:rFonts w:ascii="Times" w:hAnsi="Times" w:cs="Times"/>
        </w:rPr>
        <w:t xml:space="preserve">____. "American Folklore Society Centennial" 12 min. feature for </w:t>
      </w:r>
      <w:r w:rsidRPr="005F69BB">
        <w:rPr>
          <w:rFonts w:ascii="Times" w:hAnsi="Times" w:cs="Times"/>
          <w:i/>
        </w:rPr>
        <w:t>Radio Smithsonian</w:t>
      </w:r>
      <w:r w:rsidRPr="005F69BB">
        <w:rPr>
          <w:rFonts w:ascii="Times" w:hAnsi="Times" w:cs="Times"/>
        </w:rPr>
        <w:t>.</w:t>
      </w:r>
    </w:p>
    <w:p w14:paraId="35144CE6" w14:textId="77777777" w:rsidR="00A578EC" w:rsidRPr="005F69BB" w:rsidRDefault="00373A29" w:rsidP="00A030FB">
      <w:pPr>
        <w:rPr>
          <w:rFonts w:ascii="Times" w:hAnsi="Times" w:cs="Times"/>
        </w:rPr>
      </w:pPr>
      <w:r w:rsidRPr="005F69BB">
        <w:rPr>
          <w:rFonts w:ascii="Times" w:hAnsi="Times" w:cs="Times"/>
        </w:rPr>
        <w:t xml:space="preserve">1987. "America's Many Voices: The Cultural Conservation of Linguistic Diversity," </w:t>
      </w:r>
    </w:p>
    <w:p w14:paraId="5EF0A6C4" w14:textId="77777777" w:rsidR="00A578EC" w:rsidRPr="005F69BB" w:rsidRDefault="00373A29" w:rsidP="00A030FB">
      <w:pPr>
        <w:ind w:firstLine="720"/>
        <w:rPr>
          <w:rFonts w:ascii="Times" w:hAnsi="Times" w:cs="Times"/>
        </w:rPr>
      </w:pPr>
      <w:r w:rsidRPr="005F69BB">
        <w:rPr>
          <w:rFonts w:ascii="Times" w:hAnsi="Times" w:cs="Times"/>
        </w:rPr>
        <w:t xml:space="preserve">"From Homeland to New Home: The Culture of Migration," "World Music in the </w:t>
      </w:r>
    </w:p>
    <w:p w14:paraId="1D88AC5D" w14:textId="22B16B93" w:rsidR="00B93F75" w:rsidRPr="005F69BB" w:rsidRDefault="00373A29" w:rsidP="00A030FB">
      <w:pPr>
        <w:ind w:firstLine="720"/>
      </w:pPr>
      <w:r w:rsidRPr="005F69BB">
        <w:rPr>
          <w:rFonts w:ascii="Times" w:hAnsi="Times" w:cs="Times"/>
        </w:rPr>
        <w:t>American Capital," and "Folkways Records." Co-produ</w:t>
      </w:r>
      <w:r w:rsidR="00A030FB" w:rsidRPr="005F69BB">
        <w:rPr>
          <w:rFonts w:ascii="Times" w:hAnsi="Times" w:cs="Times"/>
        </w:rPr>
        <w:t>cer and commentator for four 30</w:t>
      </w:r>
      <w:r w:rsidR="00A030FB" w:rsidRPr="005F69BB">
        <w:rPr>
          <w:rFonts w:ascii="Times" w:hAnsi="Times" w:cs="Times"/>
        </w:rPr>
        <w:tab/>
      </w:r>
      <w:r w:rsidRPr="005F69BB">
        <w:rPr>
          <w:rFonts w:ascii="Times" w:hAnsi="Times" w:cs="Times"/>
        </w:rPr>
        <w:t xml:space="preserve">minute programs for </w:t>
      </w:r>
      <w:r w:rsidRPr="005F69BB">
        <w:rPr>
          <w:rFonts w:ascii="Times" w:hAnsi="Times" w:cs="Times"/>
          <w:i/>
        </w:rPr>
        <w:t>Radio Smithsonian</w:t>
      </w:r>
      <w:r w:rsidRPr="005F69BB">
        <w:rPr>
          <w:rFonts w:ascii="Times" w:hAnsi="Times" w:cs="Times"/>
        </w:rPr>
        <w:t>.</w:t>
      </w:r>
    </w:p>
    <w:p w14:paraId="5049C0EA" w14:textId="77777777" w:rsidR="00A578EC" w:rsidRPr="005F69BB" w:rsidRDefault="00373A29" w:rsidP="00A030FB">
      <w:pPr>
        <w:rPr>
          <w:rFonts w:ascii="Times" w:hAnsi="Times" w:cs="Times"/>
        </w:rPr>
      </w:pPr>
      <w:r w:rsidRPr="005F69BB">
        <w:rPr>
          <w:rFonts w:ascii="Times" w:hAnsi="Times" w:cs="Times"/>
        </w:rPr>
        <w:t xml:space="preserve">____. </w:t>
      </w:r>
      <w:r w:rsidRPr="005F69BB">
        <w:rPr>
          <w:rFonts w:ascii="Times" w:hAnsi="Times" w:cs="Times"/>
          <w:i/>
        </w:rPr>
        <w:t>"Rainin' in My Heart": The Baton Rouge Blues</w:t>
      </w:r>
      <w:r w:rsidRPr="005F69BB">
        <w:rPr>
          <w:rFonts w:ascii="Times" w:hAnsi="Times" w:cs="Times"/>
        </w:rPr>
        <w:t xml:space="preserve">. Commentator on LPB </w:t>
      </w:r>
    </w:p>
    <w:p w14:paraId="1F4920B0" w14:textId="387AA8F9" w:rsidR="00B93F75" w:rsidRPr="005F69BB" w:rsidRDefault="00373A29" w:rsidP="00A030FB">
      <w:pPr>
        <w:ind w:firstLine="720"/>
      </w:pPr>
      <w:r w:rsidRPr="005F69BB">
        <w:rPr>
          <w:rFonts w:ascii="Times" w:hAnsi="Times" w:cs="Times"/>
        </w:rPr>
        <w:t>documentary for Public Broadcasting System: Washington DC.</w:t>
      </w:r>
    </w:p>
    <w:p w14:paraId="54B13BBC" w14:textId="77777777" w:rsidR="00A578EC" w:rsidRPr="005F69BB" w:rsidRDefault="00373A29" w:rsidP="00A030FB">
      <w:pPr>
        <w:rPr>
          <w:rFonts w:ascii="Times" w:hAnsi="Times" w:cs="Times"/>
        </w:rPr>
      </w:pPr>
      <w:r w:rsidRPr="005F69BB">
        <w:rPr>
          <w:rFonts w:ascii="Times" w:hAnsi="Times" w:cs="Times"/>
        </w:rPr>
        <w:t xml:space="preserve">____. "Music as a Symbol: The 20th Anniversary of the Festival of American Folklife </w:t>
      </w:r>
    </w:p>
    <w:p w14:paraId="707344C4" w14:textId="77777777" w:rsidR="00A578EC" w:rsidRPr="005F69BB" w:rsidRDefault="00373A29" w:rsidP="00A030FB">
      <w:pPr>
        <w:ind w:firstLine="720"/>
        <w:rPr>
          <w:rFonts w:ascii="Times" w:hAnsi="Times" w:cs="Times"/>
        </w:rPr>
      </w:pPr>
      <w:r w:rsidRPr="005F69BB">
        <w:rPr>
          <w:rFonts w:ascii="Times" w:hAnsi="Times" w:cs="Times"/>
        </w:rPr>
        <w:t xml:space="preserve">Parts 1 and 2," and "Blacks, Whites and Blues: Cultural Crossover in American </w:t>
      </w:r>
    </w:p>
    <w:p w14:paraId="0B78A02D" w14:textId="77777777" w:rsidR="00A030FB" w:rsidRPr="005F69BB" w:rsidRDefault="00373A29" w:rsidP="00A030FB">
      <w:pPr>
        <w:ind w:firstLine="720"/>
        <w:rPr>
          <w:rFonts w:ascii="Times" w:hAnsi="Times" w:cs="Times"/>
          <w:i/>
        </w:rPr>
      </w:pPr>
      <w:r w:rsidRPr="005F69BB">
        <w:rPr>
          <w:rFonts w:ascii="Times" w:hAnsi="Times" w:cs="Times"/>
        </w:rPr>
        <w:t xml:space="preserve">Folk Music." Co-producer and commentator for three 30 minute programs on </w:t>
      </w:r>
      <w:r w:rsidRPr="005F69BB">
        <w:rPr>
          <w:rFonts w:ascii="Times" w:hAnsi="Times" w:cs="Times"/>
          <w:i/>
        </w:rPr>
        <w:t xml:space="preserve">Radio </w:t>
      </w:r>
    </w:p>
    <w:p w14:paraId="5377CAF1" w14:textId="2DA5938C" w:rsidR="00B93F75" w:rsidRPr="005F69BB" w:rsidRDefault="00373A29" w:rsidP="00A030FB">
      <w:pPr>
        <w:ind w:firstLine="720"/>
      </w:pPr>
      <w:r w:rsidRPr="005F69BB">
        <w:rPr>
          <w:rFonts w:ascii="Times" w:hAnsi="Times" w:cs="Times"/>
          <w:i/>
        </w:rPr>
        <w:t>Smithsonian</w:t>
      </w:r>
      <w:r w:rsidRPr="005F69BB">
        <w:rPr>
          <w:rFonts w:ascii="Times" w:hAnsi="Times" w:cs="Times"/>
        </w:rPr>
        <w:t>.</w:t>
      </w:r>
    </w:p>
    <w:p w14:paraId="62E4F363" w14:textId="77777777" w:rsidR="00A578EC" w:rsidRPr="005F69BB" w:rsidRDefault="00373A29" w:rsidP="00A030FB">
      <w:pPr>
        <w:rPr>
          <w:rFonts w:ascii="Times" w:hAnsi="Times" w:cs="Times"/>
        </w:rPr>
      </w:pPr>
      <w:r w:rsidRPr="005F69BB">
        <w:rPr>
          <w:rFonts w:ascii="Times" w:hAnsi="Times" w:cs="Times"/>
        </w:rPr>
        <w:t xml:space="preserve">1986 (1984). </w:t>
      </w:r>
      <w:r w:rsidRPr="005F69BB">
        <w:rPr>
          <w:rFonts w:ascii="Times" w:hAnsi="Times" w:cs="Times"/>
          <w:i/>
        </w:rPr>
        <w:t>ZYDECO: Creole Music and Culture in Rural Louisiana</w:t>
      </w:r>
      <w:r w:rsidRPr="005F69BB">
        <w:rPr>
          <w:rFonts w:ascii="Times" w:hAnsi="Times" w:cs="Times"/>
        </w:rPr>
        <w:t xml:space="preserve">, Director of 56 </w:t>
      </w:r>
    </w:p>
    <w:p w14:paraId="35B15293" w14:textId="045A0352" w:rsidR="00B93F75" w:rsidRPr="005F69BB" w:rsidRDefault="00373A29" w:rsidP="00A030FB">
      <w:pPr>
        <w:ind w:left="720"/>
      </w:pPr>
      <w:r w:rsidRPr="005F69BB">
        <w:rPr>
          <w:rFonts w:ascii="Times" w:hAnsi="Times" w:cs="Times"/>
        </w:rPr>
        <w:t xml:space="preserve">min. color ethnographic film.  Center for Gulf South History and Culture: New Orleans. Aired on PBS by the National Black Programming Consortium and to Francophone countries worldwide through United States Information Agency. Best Regional Film, 1986 UCLA Film and Video Festival; winner TEXPO 1984, Houston. Aired extensively on </w:t>
      </w:r>
      <w:r w:rsidRPr="005F69BB">
        <w:rPr>
          <w:rFonts w:ascii="Times" w:hAnsi="Times" w:cs="Times"/>
          <w:i/>
        </w:rPr>
        <w:t>The Discovery Channel</w:t>
      </w:r>
      <w:r w:rsidRPr="005F69BB">
        <w:rPr>
          <w:rFonts w:ascii="Times" w:hAnsi="Times" w:cs="Times"/>
        </w:rPr>
        <w:t>. Distributed by Flower Films: Berkeley.</w:t>
      </w:r>
    </w:p>
    <w:p w14:paraId="6EB98EC4" w14:textId="77777777" w:rsidR="00B93F75" w:rsidRPr="005F69BB" w:rsidRDefault="00373A29" w:rsidP="00A030FB">
      <w:r w:rsidRPr="005F69BB">
        <w:rPr>
          <w:rFonts w:ascii="Times" w:hAnsi="Times" w:cs="Times"/>
        </w:rPr>
        <w:t xml:space="preserve">l985. </w:t>
      </w:r>
      <w:r w:rsidRPr="005F69BB">
        <w:rPr>
          <w:rFonts w:ascii="Times" w:hAnsi="Times" w:cs="Times"/>
          <w:i/>
        </w:rPr>
        <w:t>Tabby Thomas: Rockin' with the Blues</w:t>
      </w:r>
      <w:r w:rsidRPr="005F69BB">
        <w:rPr>
          <w:rFonts w:ascii="Times" w:hAnsi="Times" w:cs="Times"/>
        </w:rPr>
        <w:t xml:space="preserve">, Liner notes for  Bluebeat LP l0l. </w:t>
      </w:r>
    </w:p>
    <w:p w14:paraId="441A3A5A" w14:textId="77777777" w:rsidR="00A030FB" w:rsidRPr="005F69BB" w:rsidRDefault="00373A29" w:rsidP="00A030FB">
      <w:pPr>
        <w:rPr>
          <w:rFonts w:ascii="Times" w:hAnsi="Times" w:cs="Times"/>
        </w:rPr>
      </w:pPr>
      <w:r w:rsidRPr="005F69BB">
        <w:rPr>
          <w:rFonts w:ascii="Times" w:hAnsi="Times" w:cs="Times"/>
        </w:rPr>
        <w:t xml:space="preserve">l983. </w:t>
      </w:r>
      <w:r w:rsidRPr="005F69BB">
        <w:rPr>
          <w:rFonts w:ascii="Times" w:hAnsi="Times" w:cs="Times"/>
          <w:i/>
        </w:rPr>
        <w:t>Ensemble Encore, Octa Clark and Hector Duhon: The Dixie Ramblers</w:t>
      </w:r>
      <w:r w:rsidRPr="005F69BB">
        <w:rPr>
          <w:rFonts w:ascii="Times" w:hAnsi="Times" w:cs="Times"/>
        </w:rPr>
        <w:t xml:space="preserve">, Louisiana Folklife </w:t>
      </w:r>
    </w:p>
    <w:p w14:paraId="5FA6EC56" w14:textId="3D3D5607" w:rsidR="00B93F75" w:rsidRPr="005F69BB" w:rsidRDefault="00373A29" w:rsidP="00A030FB">
      <w:pPr>
        <w:ind w:left="720"/>
      </w:pPr>
      <w:r w:rsidRPr="005F69BB">
        <w:rPr>
          <w:rFonts w:ascii="Times" w:hAnsi="Times" w:cs="Times"/>
        </w:rPr>
        <w:t>Recording Series LP 004 and Rounder Records LP 60ll. Recordist and producer. Liner notes with Barry Ancelet. Chosen for Selected List of Library of Congress.</w:t>
      </w:r>
    </w:p>
    <w:p w14:paraId="21C59841" w14:textId="77777777" w:rsidR="00B93F75" w:rsidRPr="005F69BB" w:rsidRDefault="00373A29" w:rsidP="00A030FB">
      <w:pPr>
        <w:jc w:val="both"/>
      </w:pPr>
      <w:r w:rsidRPr="005F69BB">
        <w:rPr>
          <w:rFonts w:ascii="Times" w:hAnsi="Times" w:cs="Times"/>
        </w:rPr>
        <w:t xml:space="preserve">____. </w:t>
      </w:r>
      <w:r w:rsidRPr="005F69BB">
        <w:rPr>
          <w:rFonts w:ascii="Times" w:hAnsi="Times" w:cs="Times"/>
          <w:i/>
        </w:rPr>
        <w:t>Dit Beausoleil</w:t>
      </w:r>
      <w:r w:rsidRPr="005F69BB">
        <w:rPr>
          <w:rFonts w:ascii="Times" w:hAnsi="Times" w:cs="Times"/>
        </w:rPr>
        <w:t>, liner notes, Arhoolie 5025 (now CD).</w:t>
      </w:r>
    </w:p>
    <w:p w14:paraId="6F524F7C" w14:textId="77777777" w:rsidR="003E454D" w:rsidRPr="005F69BB" w:rsidRDefault="00373A29" w:rsidP="00A030FB">
      <w:pPr>
        <w:rPr>
          <w:rFonts w:ascii="Times" w:hAnsi="Times" w:cs="Times"/>
        </w:rPr>
      </w:pPr>
      <w:r w:rsidRPr="005F69BB">
        <w:rPr>
          <w:rFonts w:ascii="Times" w:hAnsi="Times" w:cs="Times"/>
        </w:rPr>
        <w:t xml:space="preserve">l982. </w:t>
      </w:r>
      <w:r w:rsidRPr="005F69BB">
        <w:rPr>
          <w:rFonts w:ascii="Times" w:hAnsi="Times" w:cs="Times"/>
          <w:i/>
        </w:rPr>
        <w:t>Since Ol' Gabriel's Time: Hezekiah and the Houserockers</w:t>
      </w:r>
      <w:r w:rsidRPr="005F69BB">
        <w:rPr>
          <w:rFonts w:ascii="Times" w:hAnsi="Times" w:cs="Times"/>
        </w:rPr>
        <w:t xml:space="preserve">, Louisiana Folklife </w:t>
      </w:r>
    </w:p>
    <w:p w14:paraId="346EB681" w14:textId="43C02D80" w:rsidR="00B93F75" w:rsidRPr="005F69BB" w:rsidRDefault="00373A29" w:rsidP="00A030FB">
      <w:pPr>
        <w:ind w:firstLine="720"/>
      </w:pPr>
      <w:r w:rsidRPr="005F69BB">
        <w:rPr>
          <w:rFonts w:ascii="Times" w:hAnsi="Times" w:cs="Times"/>
        </w:rPr>
        <w:t xml:space="preserve">Recording Series LP 003. Editor, recordist, and co-producer. </w:t>
      </w:r>
    </w:p>
    <w:p w14:paraId="165C31E1" w14:textId="77777777" w:rsidR="00B93F75" w:rsidRPr="005F69BB" w:rsidRDefault="00373A29" w:rsidP="00A030FB">
      <w:pPr>
        <w:jc w:val="both"/>
      </w:pPr>
      <w:r w:rsidRPr="005F69BB">
        <w:rPr>
          <w:rFonts w:ascii="Times" w:hAnsi="Times" w:cs="Times"/>
        </w:rPr>
        <w:t xml:space="preserve">l98l. </w:t>
      </w:r>
      <w:r w:rsidRPr="005F69BB">
        <w:rPr>
          <w:rFonts w:ascii="Times" w:hAnsi="Times" w:cs="Times"/>
          <w:i/>
        </w:rPr>
        <w:t>John Delafose: Zydeco Man</w:t>
      </w:r>
      <w:r w:rsidRPr="005F69BB">
        <w:rPr>
          <w:rFonts w:ascii="Times" w:hAnsi="Times" w:cs="Times"/>
        </w:rPr>
        <w:t>, notes to Arhoolie LP l083 (now CD).</w:t>
      </w:r>
    </w:p>
    <w:p w14:paraId="3E9E5F3E" w14:textId="77777777" w:rsidR="003E454D" w:rsidRPr="005F69BB" w:rsidRDefault="00373A29" w:rsidP="00A030FB">
      <w:pPr>
        <w:rPr>
          <w:rFonts w:ascii="Times" w:hAnsi="Times" w:cs="Times"/>
        </w:rPr>
      </w:pPr>
      <w:r w:rsidRPr="005F69BB">
        <w:rPr>
          <w:rFonts w:ascii="Times" w:hAnsi="Times" w:cs="Times"/>
        </w:rPr>
        <w:t xml:space="preserve">____. </w:t>
      </w:r>
      <w:r w:rsidRPr="005F69BB">
        <w:rPr>
          <w:rFonts w:ascii="Times" w:hAnsi="Times" w:cs="Times"/>
          <w:i/>
        </w:rPr>
        <w:t>The North Louisiana Stringband</w:t>
      </w:r>
      <w:r w:rsidRPr="005F69BB">
        <w:rPr>
          <w:rFonts w:ascii="Times" w:hAnsi="Times" w:cs="Times"/>
        </w:rPr>
        <w:t>, Louisiana Folklife Recording Series LP 003. Co-</w:t>
      </w:r>
    </w:p>
    <w:p w14:paraId="69F2555C" w14:textId="067F9A73" w:rsidR="00B93F75" w:rsidRPr="005F69BB" w:rsidRDefault="00A030FB" w:rsidP="00A030FB">
      <w:r w:rsidRPr="005F69BB">
        <w:rPr>
          <w:rFonts w:ascii="Times" w:hAnsi="Times" w:cs="Times"/>
        </w:rPr>
        <w:tab/>
      </w:r>
      <w:r w:rsidR="00373A29" w:rsidRPr="005F69BB">
        <w:rPr>
          <w:rFonts w:ascii="Times" w:hAnsi="Times" w:cs="Times"/>
        </w:rPr>
        <w:t>producer.</w:t>
      </w:r>
    </w:p>
    <w:p w14:paraId="3141A03F" w14:textId="77777777" w:rsidR="003E454D" w:rsidRPr="005F69BB" w:rsidRDefault="00373A29" w:rsidP="00A030FB">
      <w:pPr>
        <w:rPr>
          <w:rFonts w:ascii="Times" w:hAnsi="Times" w:cs="Times"/>
        </w:rPr>
      </w:pPr>
      <w:r w:rsidRPr="005F69BB">
        <w:rPr>
          <w:rFonts w:ascii="Times" w:hAnsi="Times" w:cs="Times"/>
        </w:rPr>
        <w:t xml:space="preserve">l980. "'Bon Cher Camarade': Cajun and Creole Music of Southwest Louisiana," 90 </w:t>
      </w:r>
    </w:p>
    <w:p w14:paraId="3D943965" w14:textId="77777777" w:rsidR="003E454D" w:rsidRPr="005F69BB" w:rsidRDefault="00373A29" w:rsidP="00A030FB">
      <w:pPr>
        <w:ind w:firstLine="720"/>
        <w:rPr>
          <w:rFonts w:ascii="Times" w:hAnsi="Times" w:cs="Times"/>
        </w:rPr>
      </w:pPr>
      <w:r w:rsidRPr="005F69BB">
        <w:rPr>
          <w:rFonts w:ascii="Times" w:hAnsi="Times" w:cs="Times"/>
        </w:rPr>
        <w:t xml:space="preserve">minute radio documentary recorded in French Louisiana, co-produced with </w:t>
      </w:r>
    </w:p>
    <w:p w14:paraId="10C19559" w14:textId="7A6AA52A" w:rsidR="00B93F75" w:rsidRPr="005F69BB" w:rsidRDefault="00373A29" w:rsidP="00A030FB">
      <w:pPr>
        <w:ind w:firstLine="720"/>
      </w:pPr>
      <w:r w:rsidRPr="005F69BB">
        <w:rPr>
          <w:rFonts w:ascii="Times" w:hAnsi="Times" w:cs="Times"/>
        </w:rPr>
        <w:t xml:space="preserve">Deborah Jane Lamberton for broadcast on National Public Radio's </w:t>
      </w:r>
      <w:r w:rsidRPr="005F69BB">
        <w:rPr>
          <w:rFonts w:ascii="Times" w:hAnsi="Times" w:cs="Times"/>
          <w:i/>
        </w:rPr>
        <w:t>Folk Festival USA</w:t>
      </w:r>
      <w:r w:rsidRPr="005F69BB">
        <w:rPr>
          <w:rFonts w:ascii="Times" w:hAnsi="Times" w:cs="Times"/>
        </w:rPr>
        <w:t>.</w:t>
      </w:r>
    </w:p>
    <w:p w14:paraId="684F356A" w14:textId="77777777" w:rsidR="003E454D" w:rsidRPr="005F69BB" w:rsidRDefault="00373A29" w:rsidP="00A030FB">
      <w:pPr>
        <w:rPr>
          <w:rFonts w:ascii="Times" w:hAnsi="Times" w:cs="Times"/>
          <w:i/>
        </w:rPr>
      </w:pPr>
      <w:r w:rsidRPr="005F69BB">
        <w:rPr>
          <w:rFonts w:ascii="Times" w:hAnsi="Times" w:cs="Times"/>
        </w:rPr>
        <w:t xml:space="preserve">____. </w:t>
      </w:r>
      <w:r w:rsidRPr="005F69BB">
        <w:rPr>
          <w:rFonts w:ascii="Times" w:hAnsi="Times" w:cs="Times"/>
          <w:i/>
        </w:rPr>
        <w:t xml:space="preserve">'Cornbread for Your Husband, Biscuits for Your Man': Clifford Blake Sr. Calls the </w:t>
      </w:r>
    </w:p>
    <w:p w14:paraId="27E021AC" w14:textId="77777777" w:rsidR="003E454D" w:rsidRPr="005F69BB" w:rsidRDefault="00373A29" w:rsidP="00A030FB">
      <w:pPr>
        <w:ind w:firstLine="720"/>
        <w:rPr>
          <w:rFonts w:ascii="Times" w:hAnsi="Times" w:cs="Times"/>
        </w:rPr>
      </w:pPr>
      <w:r w:rsidRPr="005F69BB">
        <w:rPr>
          <w:rFonts w:ascii="Times" w:hAnsi="Times" w:cs="Times"/>
          <w:i/>
        </w:rPr>
        <w:t>Cotton Press</w:t>
      </w:r>
      <w:r w:rsidRPr="005F69BB">
        <w:rPr>
          <w:rFonts w:ascii="Times" w:hAnsi="Times" w:cs="Times"/>
        </w:rPr>
        <w:t>, Louisiana Folklife Recording Series LP 001. Field recordist and co-</w:t>
      </w:r>
    </w:p>
    <w:p w14:paraId="6D8B3286" w14:textId="6854EC57" w:rsidR="00B93F75" w:rsidRPr="005F69BB" w:rsidRDefault="00373A29" w:rsidP="00A030FB">
      <w:pPr>
        <w:ind w:firstLine="720"/>
      </w:pPr>
      <w:r w:rsidRPr="005F69BB">
        <w:rPr>
          <w:rFonts w:ascii="Times" w:hAnsi="Times" w:cs="Times"/>
        </w:rPr>
        <w:t>producer.</w:t>
      </w:r>
    </w:p>
    <w:p w14:paraId="1855608E" w14:textId="77777777" w:rsidR="003E454D" w:rsidRPr="005F69BB" w:rsidRDefault="00373A29" w:rsidP="00A030FB">
      <w:pPr>
        <w:rPr>
          <w:rFonts w:ascii="Times" w:hAnsi="Times" w:cs="Times"/>
        </w:rPr>
      </w:pPr>
      <w:r w:rsidRPr="005F69BB">
        <w:rPr>
          <w:rFonts w:ascii="Times" w:hAnsi="Times" w:cs="Times"/>
        </w:rPr>
        <w:t xml:space="preserve">l978. </w:t>
      </w:r>
      <w:r w:rsidRPr="005F69BB">
        <w:rPr>
          <w:rFonts w:ascii="Times" w:hAnsi="Times" w:cs="Times"/>
          <w:i/>
        </w:rPr>
        <w:t>Zodico: Louisiana Creole Music</w:t>
      </w:r>
      <w:r w:rsidRPr="005F69BB">
        <w:rPr>
          <w:rFonts w:ascii="Times" w:hAnsi="Times" w:cs="Times"/>
        </w:rPr>
        <w:t xml:space="preserve">, Rounder Records, LP 6009, recordist, editor, </w:t>
      </w:r>
    </w:p>
    <w:p w14:paraId="101E2B8E" w14:textId="297BA656" w:rsidR="00B93F75" w:rsidRPr="005F69BB" w:rsidRDefault="00373A29" w:rsidP="00A030FB">
      <w:pPr>
        <w:ind w:firstLine="720"/>
      </w:pPr>
      <w:r w:rsidRPr="005F69BB">
        <w:rPr>
          <w:rFonts w:ascii="Times" w:hAnsi="Times" w:cs="Times"/>
        </w:rPr>
        <w:t xml:space="preserve">producer and author of 24 pp. booklet. </w:t>
      </w:r>
    </w:p>
    <w:p w14:paraId="44C58428" w14:textId="77777777" w:rsidR="003E454D" w:rsidRPr="005F69BB" w:rsidRDefault="00373A29" w:rsidP="00A030FB">
      <w:pPr>
        <w:rPr>
          <w:rFonts w:ascii="Times" w:hAnsi="Times" w:cs="Times"/>
        </w:rPr>
      </w:pPr>
      <w:r w:rsidRPr="005F69BB">
        <w:rPr>
          <w:rFonts w:ascii="Times" w:hAnsi="Times" w:cs="Times"/>
        </w:rPr>
        <w:t xml:space="preserve">____. "Midnight and Other Cowboys," one-hour interview with music and guest Dr. </w:t>
      </w:r>
    </w:p>
    <w:p w14:paraId="70799736" w14:textId="686BCE77" w:rsidR="00B93F75" w:rsidRPr="005F69BB" w:rsidRDefault="00373A29" w:rsidP="00A030FB">
      <w:pPr>
        <w:ind w:firstLine="720"/>
      </w:pPr>
      <w:r w:rsidRPr="005F69BB">
        <w:rPr>
          <w:rFonts w:ascii="Times" w:hAnsi="Times" w:cs="Times"/>
        </w:rPr>
        <w:t xml:space="preserve">Archie Green, aired on </w:t>
      </w:r>
      <w:r w:rsidRPr="005F69BB">
        <w:rPr>
          <w:rFonts w:ascii="Times" w:hAnsi="Times" w:cs="Times"/>
          <w:i/>
        </w:rPr>
        <w:t>Options</w:t>
      </w:r>
      <w:r w:rsidRPr="005F69BB">
        <w:rPr>
          <w:rFonts w:ascii="Times" w:hAnsi="Times" w:cs="Times"/>
        </w:rPr>
        <w:t xml:space="preserve">, National Public Radio. </w:t>
      </w:r>
    </w:p>
    <w:p w14:paraId="0ADCA691" w14:textId="77777777" w:rsidR="003E454D" w:rsidRPr="005F69BB" w:rsidRDefault="00373A29" w:rsidP="00A030FB">
      <w:pPr>
        <w:rPr>
          <w:rFonts w:ascii="Times" w:hAnsi="Times" w:cs="Times"/>
        </w:rPr>
      </w:pPr>
      <w:r w:rsidRPr="005F69BB">
        <w:rPr>
          <w:rFonts w:ascii="Times" w:hAnsi="Times" w:cs="Times"/>
        </w:rPr>
        <w:t xml:space="preserve">l977. </w:t>
      </w:r>
      <w:r w:rsidRPr="005F69BB">
        <w:rPr>
          <w:rFonts w:ascii="Times" w:hAnsi="Times" w:cs="Times"/>
          <w:i/>
        </w:rPr>
        <w:t>'La-La': Louisiana Black French Music</w:t>
      </w:r>
      <w:r w:rsidRPr="005F69BB">
        <w:rPr>
          <w:rFonts w:ascii="Times" w:hAnsi="Times" w:cs="Times"/>
        </w:rPr>
        <w:t>, LP on Maison de Soul Records, MDS-</w:t>
      </w:r>
    </w:p>
    <w:p w14:paraId="03AAEE67" w14:textId="1CFBB926" w:rsidR="00B93F75" w:rsidRPr="005F69BB" w:rsidRDefault="00373A29" w:rsidP="00A030FB">
      <w:pPr>
        <w:ind w:firstLine="720"/>
      </w:pPr>
      <w:r w:rsidRPr="005F69BB">
        <w:rPr>
          <w:rFonts w:ascii="Times" w:hAnsi="Times" w:cs="Times"/>
        </w:rPr>
        <w:t>1004. Editor, recordist, producer, and author of accompanying booklet.</w:t>
      </w:r>
    </w:p>
    <w:p w14:paraId="4F889B97" w14:textId="77777777" w:rsidR="00B93F75" w:rsidRPr="005F69BB" w:rsidRDefault="00373A29" w:rsidP="00A030FB">
      <w:r w:rsidRPr="005F69BB">
        <w:rPr>
          <w:rFonts w:ascii="Times" w:hAnsi="Times" w:cs="Times"/>
        </w:rPr>
        <w:t xml:space="preserve">1975. "Harmonica Frank Floyd: Medicine Shows to Rock 'n Roll." </w:t>
      </w:r>
    </w:p>
    <w:p w14:paraId="46C5D635" w14:textId="77777777" w:rsidR="00B93F75" w:rsidRPr="005F69BB" w:rsidRDefault="00373A29" w:rsidP="00A030FB">
      <w:pPr>
        <w:ind w:firstLine="720"/>
      </w:pPr>
      <w:r w:rsidRPr="005F69BB">
        <w:rPr>
          <w:rFonts w:ascii="Times" w:hAnsi="Times" w:cs="Times"/>
        </w:rPr>
        <w:t>Producer of one-hour program: KUT-FM Austin.</w:t>
      </w:r>
    </w:p>
    <w:p w14:paraId="3CDDC44E" w14:textId="77777777" w:rsidR="00CF52C3" w:rsidRPr="005F69BB" w:rsidRDefault="00CF52C3">
      <w:pPr>
        <w:rPr>
          <w:rFonts w:ascii="Times" w:hAnsi="Times" w:cs="Times"/>
          <w:b/>
          <w:sz w:val="28"/>
        </w:rPr>
      </w:pPr>
    </w:p>
    <w:p w14:paraId="22C0C24C" w14:textId="77777777" w:rsidR="00CF52C3" w:rsidRPr="005F69BB" w:rsidRDefault="00CF52C3">
      <w:pPr>
        <w:rPr>
          <w:rFonts w:ascii="Times" w:hAnsi="Times" w:cs="Times"/>
          <w:b/>
          <w:sz w:val="28"/>
        </w:rPr>
      </w:pPr>
    </w:p>
    <w:p w14:paraId="6AFB1E06" w14:textId="514DF58F" w:rsidR="00E372C6" w:rsidRPr="005F69BB" w:rsidRDefault="00373A29" w:rsidP="004032CE">
      <w:pPr>
        <w:rPr>
          <w:rFonts w:ascii="Times" w:hAnsi="Times" w:cs="Times"/>
          <w:b/>
          <w:sz w:val="28"/>
        </w:rPr>
      </w:pPr>
      <w:r w:rsidRPr="005F69BB">
        <w:rPr>
          <w:rFonts w:ascii="Times" w:hAnsi="Times" w:cs="Times"/>
          <w:b/>
          <w:sz w:val="28"/>
        </w:rPr>
        <w:t>Honors, Awards and Appointments</w:t>
      </w:r>
    </w:p>
    <w:p w14:paraId="3EBBCE68" w14:textId="77777777" w:rsidR="00E372C6" w:rsidRPr="005F69BB" w:rsidRDefault="00E372C6" w:rsidP="00A007E9">
      <w:pPr>
        <w:ind w:left="720" w:hanging="720"/>
        <w:rPr>
          <w:rFonts w:cstheme="minorHAnsi"/>
        </w:rPr>
      </w:pPr>
    </w:p>
    <w:p w14:paraId="0DB0F014" w14:textId="7117473A" w:rsidR="00E372C6" w:rsidRPr="005F69BB" w:rsidRDefault="00A007E9" w:rsidP="00A007E9">
      <w:pPr>
        <w:ind w:left="720" w:hanging="720"/>
        <w:rPr>
          <w:rFonts w:cstheme="minorHAnsi"/>
        </w:rPr>
      </w:pPr>
      <w:r w:rsidRPr="005F69BB">
        <w:rPr>
          <w:rFonts w:cstheme="minorHAnsi"/>
        </w:rPr>
        <w:t>2017</w:t>
      </w:r>
      <w:r w:rsidR="00647D99" w:rsidRPr="005F69BB">
        <w:rPr>
          <w:rFonts w:cstheme="minorHAnsi"/>
        </w:rPr>
        <w:tab/>
      </w:r>
      <w:r w:rsidR="00E372C6" w:rsidRPr="005F69BB">
        <w:rPr>
          <w:rFonts w:cstheme="minorHAnsi"/>
        </w:rPr>
        <w:t xml:space="preserve">Albert Lord and Milman Parry Professorship, Center for Studies in Oral Tradition, </w:t>
      </w:r>
      <w:r w:rsidR="00E372C6" w:rsidRPr="005F69BB">
        <w:rPr>
          <w:rFonts w:cstheme="minorHAnsi"/>
        </w:rPr>
        <w:tab/>
        <w:t xml:space="preserve">University of Missouri, Columbia </w:t>
      </w:r>
    </w:p>
    <w:p w14:paraId="45EA39EE" w14:textId="352067CD" w:rsidR="00E372C6" w:rsidRPr="005F69BB" w:rsidRDefault="00E372C6" w:rsidP="00E372C6">
      <w:pPr>
        <w:ind w:left="720" w:hanging="720"/>
        <w:rPr>
          <w:rFonts w:ascii="Times" w:hAnsi="Times" w:cs="Times"/>
        </w:rPr>
      </w:pPr>
      <w:r w:rsidRPr="005F69BB">
        <w:rPr>
          <w:rFonts w:cstheme="minorHAnsi"/>
        </w:rPr>
        <w:tab/>
      </w:r>
      <w:r w:rsidR="00647D99" w:rsidRPr="005F69BB">
        <w:rPr>
          <w:rFonts w:ascii="Times" w:hAnsi="Times" w:cs="Times"/>
        </w:rPr>
        <w:t xml:space="preserve">Cultural Equity Foundation/Alan Lomax Archives (appointed board member), NYC, NY </w:t>
      </w:r>
    </w:p>
    <w:p w14:paraId="3213587F" w14:textId="1F0B38B3" w:rsidR="00770174" w:rsidRPr="005F69BB" w:rsidRDefault="00A007E9" w:rsidP="00A007E9">
      <w:pPr>
        <w:rPr>
          <w:rFonts w:cstheme="minorHAnsi"/>
        </w:rPr>
      </w:pPr>
      <w:r w:rsidRPr="005F69BB">
        <w:rPr>
          <w:rFonts w:cstheme="minorHAnsi"/>
        </w:rPr>
        <w:t xml:space="preserve">2016    </w:t>
      </w:r>
      <w:r w:rsidR="00FA2980" w:rsidRPr="005F69BB">
        <w:rPr>
          <w:rFonts w:cstheme="minorHAnsi"/>
        </w:rPr>
        <w:t xml:space="preserve">Spark Professorship, Lifetime Achievement Award, </w:t>
      </w:r>
      <w:r w:rsidR="00770174" w:rsidRPr="005F69BB">
        <w:rPr>
          <w:rFonts w:cstheme="minorHAnsi"/>
        </w:rPr>
        <w:t xml:space="preserve">School of the Arts </w:t>
      </w:r>
      <w:r w:rsidR="00FA2980" w:rsidRPr="005F69BB">
        <w:rPr>
          <w:rFonts w:cstheme="minorHAnsi"/>
        </w:rPr>
        <w:t xml:space="preserve">University of </w:t>
      </w:r>
    </w:p>
    <w:p w14:paraId="7BE8F653" w14:textId="77777777" w:rsidR="00770174" w:rsidRPr="005F69BB" w:rsidRDefault="00FA2980" w:rsidP="00770174">
      <w:pPr>
        <w:ind w:firstLine="720"/>
        <w:rPr>
          <w:rFonts w:cstheme="minorHAnsi"/>
        </w:rPr>
      </w:pPr>
      <w:r w:rsidRPr="005F69BB">
        <w:rPr>
          <w:rFonts w:cstheme="minorHAnsi"/>
        </w:rPr>
        <w:t>Louisiana, Lafayette</w:t>
      </w:r>
      <w:r w:rsidR="0004521C" w:rsidRPr="005F69BB">
        <w:rPr>
          <w:rFonts w:cstheme="minorHAnsi"/>
        </w:rPr>
        <w:t xml:space="preserve"> LA</w:t>
      </w:r>
    </w:p>
    <w:p w14:paraId="303D92B9" w14:textId="66AEF7BB" w:rsidR="00B93F75" w:rsidRPr="005F69BB" w:rsidRDefault="00770174" w:rsidP="00770174">
      <w:pPr>
        <w:ind w:firstLine="720"/>
        <w:rPr>
          <w:rFonts w:cstheme="minorHAnsi"/>
        </w:rPr>
      </w:pPr>
      <w:r w:rsidRPr="005F69BB">
        <w:rPr>
          <w:rFonts w:cstheme="minorHAnsi"/>
        </w:rPr>
        <w:t>Fletcher Professorship and Lecture, Nicholls State University, Thibodaux LA</w:t>
      </w:r>
      <w:r w:rsidR="00373A29" w:rsidRPr="005F69BB">
        <w:rPr>
          <w:rFonts w:ascii="Times" w:hAnsi="Times" w:cs="Times"/>
          <w:sz w:val="28"/>
        </w:rPr>
        <w:tab/>
      </w:r>
    </w:p>
    <w:p w14:paraId="4B1A8AD8" w14:textId="63D2E96A" w:rsidR="00B57C2E" w:rsidRPr="005F69BB" w:rsidRDefault="00B57C2E" w:rsidP="00B57C2E">
      <w:pPr>
        <w:ind w:left="720" w:hanging="720"/>
        <w:rPr>
          <w:rFonts w:ascii="Times New Roman" w:hAnsi="Times New Roman" w:cs="Times New Roman"/>
        </w:rPr>
      </w:pPr>
      <w:r w:rsidRPr="005F69BB">
        <w:rPr>
          <w:rFonts w:cstheme="minorHAnsi"/>
        </w:rPr>
        <w:t>2015</w:t>
      </w:r>
      <w:r w:rsidRPr="005F69BB">
        <w:rPr>
          <w:rFonts w:cstheme="minorHAnsi"/>
        </w:rPr>
        <w:tab/>
      </w:r>
      <w:r w:rsidRPr="005F69BB">
        <w:rPr>
          <w:rFonts w:ascii="Times New Roman" w:hAnsi="Times New Roman" w:cs="Times New Roman"/>
        </w:rPr>
        <w:t>U.S. Dept of State and</w:t>
      </w:r>
      <w:r w:rsidR="008E6DF5" w:rsidRPr="005F69BB">
        <w:rPr>
          <w:rFonts w:ascii="Times New Roman" w:hAnsi="Times New Roman" w:cs="Times New Roman"/>
        </w:rPr>
        <w:t xml:space="preserve"> American Embassy, Beijing for </w:t>
      </w:r>
      <w:r w:rsidRPr="005F69BB">
        <w:rPr>
          <w:rFonts w:ascii="Times New Roman" w:hAnsi="Times New Roman" w:cs="Times New Roman"/>
        </w:rPr>
        <w:t xml:space="preserve">tour “Americans at Work &amp; Play: New Orleans Traditional Jazz, Texas Mexican </w:t>
      </w:r>
      <w:r w:rsidRPr="005F69BB">
        <w:rPr>
          <w:rFonts w:ascii="Times New Roman" w:hAnsi="Times New Roman" w:cs="Times New Roman"/>
          <w:i/>
        </w:rPr>
        <w:t>Conjunto</w:t>
      </w:r>
      <w:r w:rsidRPr="005F69BB">
        <w:rPr>
          <w:rFonts w:ascii="Times New Roman" w:hAnsi="Times New Roman" w:cs="Times New Roman"/>
        </w:rPr>
        <w:t>, and Montana Cowboy Music”  Beijing China</w:t>
      </w:r>
    </w:p>
    <w:p w14:paraId="4903A919" w14:textId="680514CC" w:rsidR="004F7CC7" w:rsidRPr="005F69BB" w:rsidRDefault="0004521C" w:rsidP="00A030FB">
      <w:pPr>
        <w:rPr>
          <w:rFonts w:ascii="Times New Roman" w:hAnsi="Times New Roman" w:cs="Times New Roman"/>
        </w:rPr>
      </w:pPr>
      <w:r w:rsidRPr="005F69BB">
        <w:rPr>
          <w:rFonts w:ascii="Times New Roman" w:hAnsi="Times New Roman" w:cs="Times New Roman"/>
        </w:rPr>
        <w:t>2014</w:t>
      </w:r>
      <w:r w:rsidRPr="005F69BB">
        <w:rPr>
          <w:rFonts w:ascii="Times New Roman" w:hAnsi="Times New Roman" w:cs="Times New Roman"/>
        </w:rPr>
        <w:tab/>
      </w:r>
      <w:r w:rsidR="00373A29" w:rsidRPr="005F69BB">
        <w:rPr>
          <w:rFonts w:ascii="Times New Roman" w:hAnsi="Times New Roman" w:cs="Times New Roman"/>
        </w:rPr>
        <w:t>Award from the Asian Cultural Council as co-convener for Tulane of a</w:t>
      </w:r>
    </w:p>
    <w:p w14:paraId="453290AF" w14:textId="56CF4345" w:rsidR="00B93F75" w:rsidRPr="005F69BB" w:rsidRDefault="00373A29" w:rsidP="00A030FB">
      <w:pPr>
        <w:ind w:left="720"/>
      </w:pPr>
      <w:r w:rsidRPr="005F69BB">
        <w:rPr>
          <w:rFonts w:ascii="Times New Roman" w:hAnsi="Times New Roman" w:cs="Times New Roman"/>
        </w:rPr>
        <w:t xml:space="preserve">conference “Safeguarding and Representing Traditional Arts as Intangible </w:t>
      </w:r>
      <w:r w:rsidR="004F7CC7" w:rsidRPr="005F69BB">
        <w:rPr>
          <w:rFonts w:ascii="Times New Roman" w:hAnsi="Times New Roman" w:cs="Times New Roman"/>
        </w:rPr>
        <w:t xml:space="preserve">Cultural Heritage: </w:t>
      </w:r>
      <w:r w:rsidRPr="005F69BB">
        <w:rPr>
          <w:rFonts w:ascii="Times New Roman" w:hAnsi="Times New Roman" w:cs="Times New Roman"/>
        </w:rPr>
        <w:t>East Asian and American Perspectives,”  Yunnan University, China</w:t>
      </w:r>
      <w:r w:rsidR="004F7CC7" w:rsidRPr="005F69BB">
        <w:rPr>
          <w:rFonts w:ascii="Times New Roman" w:hAnsi="Times New Roman" w:cs="Times New Roman"/>
        </w:rPr>
        <w:t>.</w:t>
      </w:r>
      <w:r w:rsidR="003E454D" w:rsidRPr="005F69BB">
        <w:rPr>
          <w:rFonts w:ascii="Times New Roman" w:hAnsi="Times New Roman" w:cs="Times New Roman"/>
        </w:rPr>
        <w:t xml:space="preserve"> </w:t>
      </w:r>
    </w:p>
    <w:p w14:paraId="3FE55C5F" w14:textId="734623B4" w:rsidR="00B93F75" w:rsidRPr="005F69BB" w:rsidRDefault="00373A29" w:rsidP="00A030FB">
      <w:pPr>
        <w:ind w:left="720"/>
      </w:pPr>
      <w:r w:rsidRPr="005F69BB">
        <w:rPr>
          <w:rFonts w:ascii="Times New Roman" w:hAnsi="Times New Roman" w:cs="Times New Roman"/>
        </w:rPr>
        <w:t>National Endowment for the Arts. Folk and Tradit</w:t>
      </w:r>
      <w:r w:rsidR="004F7CC7" w:rsidRPr="005F69BB">
        <w:rPr>
          <w:rFonts w:ascii="Times New Roman" w:hAnsi="Times New Roman" w:cs="Times New Roman"/>
        </w:rPr>
        <w:t xml:space="preserve">ional Arts Program grant award </w:t>
      </w:r>
      <w:r w:rsidRPr="005F69BB">
        <w:rPr>
          <w:rFonts w:ascii="Times New Roman" w:hAnsi="Times New Roman" w:cs="Times New Roman"/>
        </w:rPr>
        <w:t xml:space="preserve">for </w:t>
      </w:r>
      <w:r w:rsidR="00921699" w:rsidRPr="005F69BB">
        <w:rPr>
          <w:rFonts w:ascii="Times New Roman" w:hAnsi="Times New Roman" w:cs="Times New Roman"/>
        </w:rPr>
        <w:t>“</w:t>
      </w:r>
      <w:r w:rsidR="0094782C" w:rsidRPr="005F69BB">
        <w:rPr>
          <w:rFonts w:ascii="Times New Roman" w:hAnsi="Times New Roman" w:cs="Times New Roman"/>
        </w:rPr>
        <w:t xml:space="preserve">American Routes </w:t>
      </w:r>
      <w:r w:rsidR="00921699" w:rsidRPr="005F69BB">
        <w:rPr>
          <w:rFonts w:ascii="Times New Roman" w:hAnsi="Times New Roman" w:cs="Times New Roman"/>
        </w:rPr>
        <w:t>Live”</w:t>
      </w:r>
      <w:r w:rsidRPr="005F69BB">
        <w:rPr>
          <w:rFonts w:ascii="Times New Roman" w:hAnsi="Times New Roman" w:cs="Times New Roman"/>
          <w:i/>
        </w:rPr>
        <w:t xml:space="preserve"> </w:t>
      </w:r>
      <w:r w:rsidR="00921699" w:rsidRPr="005F69BB">
        <w:rPr>
          <w:rFonts w:ascii="Times New Roman" w:hAnsi="Times New Roman" w:cs="Times New Roman"/>
        </w:rPr>
        <w:t xml:space="preserve"> </w:t>
      </w:r>
      <w:r w:rsidRPr="005F69BB">
        <w:rPr>
          <w:rFonts w:ascii="Times New Roman" w:hAnsi="Times New Roman" w:cs="Times New Roman"/>
        </w:rPr>
        <w:t xml:space="preserve"> </w:t>
      </w:r>
    </w:p>
    <w:p w14:paraId="6D387C7A" w14:textId="29A8DBC0" w:rsidR="0004521C" w:rsidRPr="005F69BB" w:rsidRDefault="00373A29" w:rsidP="0004521C">
      <w:pPr>
        <w:ind w:left="720"/>
        <w:rPr>
          <w:rFonts w:ascii="Times New Roman" w:hAnsi="Times New Roman" w:cs="Times New Roman"/>
        </w:rPr>
      </w:pPr>
      <w:r w:rsidRPr="005F69BB">
        <w:rPr>
          <w:rFonts w:ascii="Times New Roman" w:hAnsi="Times New Roman" w:cs="Times New Roman"/>
        </w:rPr>
        <w:t xml:space="preserve">U.S. Dept of State and American Culture Center awards for traditional music (Cajun and gospel music) tours of China </w:t>
      </w:r>
    </w:p>
    <w:p w14:paraId="1B8FFB61" w14:textId="77777777" w:rsidR="00B93F75" w:rsidRPr="005F69BB" w:rsidRDefault="00373A29" w:rsidP="00A030FB">
      <w:r w:rsidRPr="005F69BB">
        <w:rPr>
          <w:rFonts w:ascii="Times New Roman" w:hAnsi="Times New Roman" w:cs="Times New Roman"/>
        </w:rPr>
        <w:t>2013</w:t>
      </w:r>
      <w:r w:rsidRPr="005F69BB">
        <w:rPr>
          <w:rFonts w:ascii="Times New Roman" w:hAnsi="Times New Roman" w:cs="Times New Roman"/>
        </w:rPr>
        <w:tab/>
        <w:t xml:space="preserve">James Williams Rivers prize in Louisiana Studies, Center for Louisiana Studies, </w:t>
      </w:r>
      <w:r w:rsidRPr="005F69BB">
        <w:rPr>
          <w:rFonts w:ascii="Times New Roman" w:hAnsi="Times New Roman" w:cs="Times New Roman"/>
        </w:rPr>
        <w:tab/>
        <w:t>University of Louisiana, Lafayette</w:t>
      </w:r>
    </w:p>
    <w:p w14:paraId="7DAB899B" w14:textId="77777777" w:rsidR="00B93F75" w:rsidRPr="005F69BB" w:rsidRDefault="00373A29" w:rsidP="00A030FB">
      <w:pPr>
        <w:ind w:firstLine="720"/>
      </w:pPr>
      <w:r w:rsidRPr="005F69BB">
        <w:rPr>
          <w:rFonts w:ascii="Times New Roman" w:hAnsi="Times New Roman" w:cs="Times New Roman"/>
        </w:rPr>
        <w:t>Lustman Fellow, Davenport College, Yale University</w:t>
      </w:r>
    </w:p>
    <w:p w14:paraId="38CB098D" w14:textId="00657203" w:rsidR="00B93F75" w:rsidRPr="005F69BB" w:rsidRDefault="00373A29" w:rsidP="00A030FB">
      <w:pPr>
        <w:ind w:left="720"/>
      </w:pPr>
      <w:r w:rsidRPr="005F69BB">
        <w:rPr>
          <w:rFonts w:ascii="Times New Roman" w:hAnsi="Times New Roman" w:cs="Times New Roman"/>
        </w:rPr>
        <w:t>National Endowment for the Arts, Folk &amp; Tradit</w:t>
      </w:r>
      <w:r w:rsidR="00921699" w:rsidRPr="005F69BB">
        <w:rPr>
          <w:rFonts w:ascii="Times New Roman" w:hAnsi="Times New Roman" w:cs="Times New Roman"/>
        </w:rPr>
        <w:t>ion</w:t>
      </w:r>
      <w:r w:rsidR="00A007E9" w:rsidRPr="005F69BB">
        <w:rPr>
          <w:rFonts w:ascii="Times New Roman" w:hAnsi="Times New Roman" w:cs="Times New Roman"/>
        </w:rPr>
        <w:t>al</w:t>
      </w:r>
      <w:r w:rsidR="00921699" w:rsidRPr="005F69BB">
        <w:rPr>
          <w:rFonts w:ascii="Times New Roman" w:hAnsi="Times New Roman" w:cs="Times New Roman"/>
        </w:rPr>
        <w:t xml:space="preserve"> Arts Program grant award </w:t>
      </w:r>
      <w:r w:rsidRPr="005F69BB">
        <w:rPr>
          <w:rFonts w:ascii="Times New Roman" w:hAnsi="Times New Roman" w:cs="Times New Roman"/>
        </w:rPr>
        <w:t xml:space="preserve">for “On the Road with </w:t>
      </w:r>
      <w:r w:rsidRPr="005F69BB">
        <w:rPr>
          <w:rFonts w:ascii="Times New Roman" w:hAnsi="Times New Roman" w:cs="Times New Roman"/>
          <w:i/>
        </w:rPr>
        <w:t>American Routes</w:t>
      </w:r>
      <w:r w:rsidRPr="005F69BB">
        <w:rPr>
          <w:rFonts w:ascii="Times New Roman" w:hAnsi="Times New Roman" w:cs="Times New Roman"/>
        </w:rPr>
        <w:t xml:space="preserve">” </w:t>
      </w:r>
    </w:p>
    <w:p w14:paraId="603A4501" w14:textId="77777777" w:rsidR="00B93F75" w:rsidRPr="005F69BB" w:rsidRDefault="00373A29" w:rsidP="00A030FB">
      <w:r w:rsidRPr="005F69BB">
        <w:rPr>
          <w:rFonts w:ascii="Times" w:hAnsi="Times" w:cs="Times"/>
        </w:rPr>
        <w:t>2012</w:t>
      </w:r>
      <w:r w:rsidRPr="005F69BB">
        <w:rPr>
          <w:rFonts w:ascii="Times" w:hAnsi="Times" w:cs="Times"/>
        </w:rPr>
        <w:tab/>
        <w:t xml:space="preserve">Taiji Traditional Music Award to </w:t>
      </w:r>
      <w:r w:rsidRPr="005F69BB">
        <w:rPr>
          <w:rFonts w:ascii="Times" w:hAnsi="Times" w:cs="Times"/>
          <w:i/>
        </w:rPr>
        <w:t>American Routes</w:t>
      </w:r>
      <w:r w:rsidRPr="005F69BB">
        <w:rPr>
          <w:rFonts w:ascii="Times" w:hAnsi="Times" w:cs="Times"/>
        </w:rPr>
        <w:t>, China Conservatory, Beijing</w:t>
      </w:r>
    </w:p>
    <w:p w14:paraId="36762EF3" w14:textId="0F92B2D3" w:rsidR="00B93F75" w:rsidRPr="005F69BB" w:rsidRDefault="00373A29" w:rsidP="00A030FB">
      <w:pPr>
        <w:ind w:left="720" w:hanging="720"/>
      </w:pPr>
      <w:r w:rsidRPr="005F69BB">
        <w:rPr>
          <w:rFonts w:ascii="Times" w:hAnsi="Times" w:cs="Times"/>
        </w:rPr>
        <w:t>2011</w:t>
      </w:r>
      <w:r w:rsidRPr="005F69BB">
        <w:rPr>
          <w:rFonts w:ascii="Times" w:hAnsi="Times" w:cs="Times"/>
        </w:rPr>
        <w:tab/>
        <w:t>Distinguished Visiting Professor in the Humanitie</w:t>
      </w:r>
      <w:r w:rsidR="004F7CC7" w:rsidRPr="005F69BB">
        <w:rPr>
          <w:rFonts w:ascii="Times" w:hAnsi="Times" w:cs="Times"/>
        </w:rPr>
        <w:t xml:space="preserve">s, University of the Sciences, </w:t>
      </w:r>
      <w:r w:rsidRPr="005F69BB">
        <w:rPr>
          <w:rFonts w:ascii="Times" w:hAnsi="Times" w:cs="Times"/>
        </w:rPr>
        <w:t>Philadelphia</w:t>
      </w:r>
    </w:p>
    <w:p w14:paraId="6EF3F638" w14:textId="09E2F071" w:rsidR="00B93F75" w:rsidRPr="005F69BB" w:rsidRDefault="00373A29" w:rsidP="00A030FB">
      <w:r w:rsidRPr="005F69BB">
        <w:rPr>
          <w:rFonts w:ascii="Times" w:hAnsi="Times" w:cs="Times"/>
        </w:rPr>
        <w:t xml:space="preserve">2010 </w:t>
      </w:r>
      <w:r w:rsidRPr="005F69BB">
        <w:rPr>
          <w:rFonts w:ascii="Times" w:hAnsi="Times" w:cs="Times"/>
        </w:rPr>
        <w:tab/>
        <w:t xml:space="preserve">“Faculty Star” award, </w:t>
      </w:r>
      <w:r w:rsidRPr="005F69BB">
        <w:rPr>
          <w:rFonts w:ascii="Times New Roman" w:hAnsi="Times New Roman" w:cs="Times New Roman"/>
        </w:rPr>
        <w:t xml:space="preserve">Council for Advancement and Support of Education, annual </w:t>
      </w:r>
      <w:r w:rsidRPr="005F69BB">
        <w:rPr>
          <w:rFonts w:ascii="Times New Roman" w:hAnsi="Times New Roman" w:cs="Times New Roman"/>
        </w:rPr>
        <w:tab/>
      </w:r>
      <w:r w:rsidR="004F7CC7" w:rsidRPr="005F69BB">
        <w:rPr>
          <w:rFonts w:ascii="Times New Roman" w:hAnsi="Times New Roman" w:cs="Times New Roman"/>
        </w:rPr>
        <w:tab/>
      </w:r>
      <w:r w:rsidRPr="005F69BB">
        <w:rPr>
          <w:rFonts w:ascii="Times New Roman" w:hAnsi="Times New Roman" w:cs="Times New Roman"/>
        </w:rPr>
        <w:t>meeting, New Orleans</w:t>
      </w:r>
      <w:r w:rsidRPr="005F69BB">
        <w:rPr>
          <w:rFonts w:ascii="Times" w:hAnsi="Times" w:cs="Times"/>
        </w:rPr>
        <w:t xml:space="preserve"> </w:t>
      </w:r>
    </w:p>
    <w:p w14:paraId="2039A94C" w14:textId="29DDDE61" w:rsidR="00B93F75" w:rsidRPr="005F69BB" w:rsidRDefault="00373A29">
      <w:r w:rsidRPr="005F69BB">
        <w:rPr>
          <w:rFonts w:ascii="Times" w:hAnsi="Times" w:cs="Times"/>
        </w:rPr>
        <w:t>2010</w:t>
      </w:r>
      <w:r w:rsidRPr="005F69BB">
        <w:rPr>
          <w:rFonts w:ascii="Times" w:hAnsi="Times" w:cs="Times"/>
        </w:rPr>
        <w:tab/>
        <w:t>Gibson Guitar Foundation, Music Rising Project, initiated funding for T</w:t>
      </w:r>
      <w:r w:rsidR="004F7CC7" w:rsidRPr="005F69BB">
        <w:rPr>
          <w:rFonts w:ascii="Times" w:hAnsi="Times" w:cs="Times"/>
        </w:rPr>
        <w:t xml:space="preserve">ulane </w:t>
      </w:r>
      <w:r w:rsidR="004F7CC7" w:rsidRPr="005F69BB">
        <w:rPr>
          <w:rFonts w:ascii="Times" w:hAnsi="Times" w:cs="Times"/>
        </w:rPr>
        <w:tab/>
      </w:r>
      <w:r w:rsidR="004F7CC7" w:rsidRPr="005F69BB">
        <w:rPr>
          <w:rFonts w:ascii="Times" w:hAnsi="Times" w:cs="Times"/>
        </w:rPr>
        <w:tab/>
      </w:r>
      <w:r w:rsidR="004F7CC7" w:rsidRPr="005F69BB">
        <w:rPr>
          <w:rFonts w:ascii="Times" w:hAnsi="Times" w:cs="Times"/>
        </w:rPr>
        <w:tab/>
      </w:r>
      <w:r w:rsidRPr="005F69BB">
        <w:rPr>
          <w:rFonts w:ascii="Times" w:hAnsi="Times" w:cs="Times"/>
        </w:rPr>
        <w:t xml:space="preserve">University curriculum devoted to music, history and culture of New </w:t>
      </w:r>
      <w:r w:rsidRPr="005F69BB">
        <w:rPr>
          <w:rFonts w:ascii="Times" w:hAnsi="Times" w:cs="Times"/>
        </w:rPr>
        <w:tab/>
      </w:r>
      <w:r w:rsidRPr="005F69BB">
        <w:rPr>
          <w:rFonts w:ascii="Times" w:hAnsi="Times" w:cs="Times"/>
        </w:rPr>
        <w:tab/>
      </w:r>
      <w:r w:rsidRPr="005F69BB">
        <w:rPr>
          <w:rFonts w:ascii="Times" w:hAnsi="Times" w:cs="Times"/>
        </w:rPr>
        <w:tab/>
      </w:r>
      <w:r w:rsidRPr="005F69BB">
        <w:rPr>
          <w:rFonts w:ascii="Times" w:hAnsi="Times" w:cs="Times"/>
        </w:rPr>
        <w:tab/>
        <w:t>Orleans and the Gulf South</w:t>
      </w:r>
    </w:p>
    <w:p w14:paraId="311F9420" w14:textId="5D2A41C0" w:rsidR="00B93F75" w:rsidRPr="005F69BB" w:rsidRDefault="00373A29">
      <w:r w:rsidRPr="005F69BB">
        <w:rPr>
          <w:rFonts w:ascii="Times" w:hAnsi="Times" w:cs="Times"/>
        </w:rPr>
        <w:t xml:space="preserve">2010-2011 Archie Green Fellow, America Works Program, American Folklife Center, </w:t>
      </w:r>
    </w:p>
    <w:p w14:paraId="23825BC1" w14:textId="08F9AF5C" w:rsidR="00B93F75" w:rsidRPr="005F69BB" w:rsidRDefault="00373A29">
      <w:pPr>
        <w:ind w:left="720"/>
      </w:pPr>
      <w:r w:rsidRPr="005F69BB">
        <w:rPr>
          <w:rFonts w:ascii="Times" w:hAnsi="Times" w:cs="Times"/>
        </w:rPr>
        <w:t>Library of Congress.</w:t>
      </w:r>
    </w:p>
    <w:p w14:paraId="5B06C391" w14:textId="77777777" w:rsidR="00B93F75" w:rsidRPr="005F69BB" w:rsidRDefault="00373A29" w:rsidP="00F94C81">
      <w:r w:rsidRPr="005F69BB">
        <w:rPr>
          <w:rFonts w:ascii="Times" w:hAnsi="Times" w:cs="Times"/>
        </w:rPr>
        <w:t>2009</w:t>
      </w:r>
      <w:r w:rsidRPr="005F69BB">
        <w:rPr>
          <w:rFonts w:ascii="Times" w:hAnsi="Times" w:cs="Times"/>
        </w:rPr>
        <w:tab/>
        <w:t xml:space="preserve">Greg Shaw Award for Preservation of Popular Culture, Society for Popular </w:t>
      </w:r>
    </w:p>
    <w:p w14:paraId="2D898451" w14:textId="6DC92061" w:rsidR="00B93F75" w:rsidRPr="005F69BB" w:rsidRDefault="00373A29">
      <w:pPr>
        <w:ind w:left="720"/>
      </w:pPr>
      <w:r w:rsidRPr="005F69BB">
        <w:rPr>
          <w:rFonts w:ascii="Times" w:hAnsi="Times" w:cs="Times"/>
        </w:rPr>
        <w:t>Culture.</w:t>
      </w:r>
    </w:p>
    <w:p w14:paraId="0FA5EDD2" w14:textId="188BD68F" w:rsidR="00B93F75" w:rsidRPr="005F69BB" w:rsidRDefault="00F94C81">
      <w:r w:rsidRPr="005F69BB">
        <w:rPr>
          <w:rFonts w:ascii="Times" w:hAnsi="Times" w:cs="Times"/>
        </w:rPr>
        <w:tab/>
      </w:r>
      <w:r w:rsidR="00373A29" w:rsidRPr="005F69BB">
        <w:rPr>
          <w:rFonts w:ascii="Times" w:hAnsi="Times" w:cs="Times"/>
        </w:rPr>
        <w:t xml:space="preserve">Community-Based Research Award, Center for Public Service, Tulane </w:t>
      </w:r>
      <w:r w:rsidR="00373A29" w:rsidRPr="005F69BB">
        <w:rPr>
          <w:rFonts w:ascii="Times" w:hAnsi="Times" w:cs="Times"/>
        </w:rPr>
        <w:tab/>
      </w:r>
      <w:r w:rsidR="00373A29" w:rsidRPr="005F69BB">
        <w:rPr>
          <w:rFonts w:ascii="Times" w:hAnsi="Times" w:cs="Times"/>
        </w:rPr>
        <w:tab/>
      </w:r>
      <w:r w:rsidR="00373A29" w:rsidRPr="005F69BB">
        <w:rPr>
          <w:rFonts w:ascii="Times" w:hAnsi="Times" w:cs="Times"/>
        </w:rPr>
        <w:tab/>
      </w:r>
      <w:r w:rsidR="00373A29" w:rsidRPr="005F69BB">
        <w:rPr>
          <w:rFonts w:ascii="Times" w:hAnsi="Times" w:cs="Times"/>
        </w:rPr>
        <w:tab/>
        <w:t>University</w:t>
      </w:r>
    </w:p>
    <w:p w14:paraId="6BA15552" w14:textId="77777777" w:rsidR="00B93F75" w:rsidRPr="005F69BB" w:rsidRDefault="00373A29" w:rsidP="00F94C81">
      <w:r w:rsidRPr="005F69BB">
        <w:rPr>
          <w:rFonts w:ascii="Times" w:hAnsi="Times" w:cs="Times"/>
        </w:rPr>
        <w:t xml:space="preserve">2008    Award from the Asian Cultural Council to travel and lecture in China. </w:t>
      </w:r>
    </w:p>
    <w:p w14:paraId="2753284C" w14:textId="7430D95D" w:rsidR="00B93F75" w:rsidRPr="005F69BB" w:rsidRDefault="00373A29" w:rsidP="00F94C81">
      <w:pPr>
        <w:ind w:left="720"/>
      </w:pPr>
      <w:r w:rsidRPr="005F69BB">
        <w:rPr>
          <w:rFonts w:ascii="Times" w:hAnsi="Times" w:cs="Times"/>
        </w:rPr>
        <w:t>Community Research Grant for “Talking to New Orleans,” course and oral histo</w:t>
      </w:r>
      <w:r w:rsidR="004F7CC7" w:rsidRPr="005F69BB">
        <w:rPr>
          <w:rFonts w:ascii="Times" w:hAnsi="Times" w:cs="Times"/>
        </w:rPr>
        <w:t xml:space="preserve">ry </w:t>
      </w:r>
      <w:r w:rsidRPr="005F69BB">
        <w:rPr>
          <w:rFonts w:ascii="Times" w:hAnsi="Times" w:cs="Times"/>
        </w:rPr>
        <w:t>project, Center for Public Service, Tulane University.</w:t>
      </w:r>
    </w:p>
    <w:p w14:paraId="3C3DA8AD" w14:textId="77777777" w:rsidR="00B93F75" w:rsidRPr="005F69BB" w:rsidRDefault="00373A29" w:rsidP="00F94C81">
      <w:r w:rsidRPr="005F69BB">
        <w:rPr>
          <w:rFonts w:ascii="Times" w:hAnsi="Times" w:cs="Times"/>
        </w:rPr>
        <w:t>2007-2008</w:t>
      </w:r>
    </w:p>
    <w:p w14:paraId="247CD01D" w14:textId="110FC9F0" w:rsidR="00B93F75" w:rsidRPr="005F69BB" w:rsidRDefault="00373A29" w:rsidP="00F94C81">
      <w:pPr>
        <w:ind w:firstLine="720"/>
      </w:pPr>
      <w:r w:rsidRPr="005F69BB">
        <w:rPr>
          <w:rFonts w:ascii="Times" w:hAnsi="Times" w:cs="Times"/>
        </w:rPr>
        <w:t xml:space="preserve">Fellow, John Simon Guggenheim Memorial Foundation, New York. Topic: </w:t>
      </w:r>
      <w:r w:rsidRPr="005F69BB">
        <w:rPr>
          <w:rFonts w:ascii="Times" w:hAnsi="Times" w:cs="Times"/>
        </w:rPr>
        <w:tab/>
        <w:t xml:space="preserve">“Traditional Creativity in Creole Louisiana.” </w:t>
      </w:r>
    </w:p>
    <w:p w14:paraId="6348A526" w14:textId="77777777" w:rsidR="00B93F75" w:rsidRPr="005F69BB" w:rsidRDefault="00373A29" w:rsidP="00F94C81">
      <w:r w:rsidRPr="005F69BB">
        <w:rPr>
          <w:rFonts w:ascii="Times" w:hAnsi="Times" w:cs="Times"/>
        </w:rPr>
        <w:t>2007</w:t>
      </w:r>
      <w:r w:rsidRPr="005F69BB">
        <w:rPr>
          <w:rFonts w:ascii="Times" w:hAnsi="Times" w:cs="Times"/>
        </w:rPr>
        <w:tab/>
        <w:t>Attaway Professor, Centenary College, Shreveport LA</w:t>
      </w:r>
    </w:p>
    <w:p w14:paraId="74F4A0FB" w14:textId="77777777" w:rsidR="00B93F75" w:rsidRPr="005F69BB" w:rsidRDefault="00373A29" w:rsidP="00F94C81">
      <w:r w:rsidRPr="005F69BB">
        <w:rPr>
          <w:rFonts w:ascii="Times" w:hAnsi="Times" w:cs="Times"/>
        </w:rPr>
        <w:t>2006</w:t>
      </w:r>
      <w:r w:rsidRPr="005F69BB">
        <w:rPr>
          <w:rFonts w:ascii="Times" w:hAnsi="Times" w:cs="Times"/>
        </w:rPr>
        <w:tab/>
        <w:t>Elected Fellow of the American Folklore Society;</w:t>
      </w:r>
    </w:p>
    <w:p w14:paraId="67D0B8E3" w14:textId="77777777" w:rsidR="00B93F75" w:rsidRPr="005F69BB" w:rsidRDefault="00373A29" w:rsidP="00F94C81">
      <w:pPr>
        <w:ind w:firstLine="720"/>
      </w:pPr>
      <w:r w:rsidRPr="005F69BB">
        <w:rPr>
          <w:rFonts w:ascii="Times" w:hAnsi="Times" w:cs="Times"/>
        </w:rPr>
        <w:t>Humanist of the Year, Louisiana Endowment for the Humanities;</w:t>
      </w:r>
    </w:p>
    <w:p w14:paraId="4D51D878" w14:textId="37922D2C" w:rsidR="00B93F75" w:rsidRPr="005F69BB" w:rsidRDefault="00373A29" w:rsidP="00F94C81">
      <w:pPr>
        <w:ind w:left="720"/>
      </w:pPr>
      <w:r w:rsidRPr="005F69BB">
        <w:rPr>
          <w:rFonts w:ascii="Times" w:hAnsi="Times" w:cs="Times"/>
        </w:rPr>
        <w:t>Austin and Alta Fife Award, Distinguished Le</w:t>
      </w:r>
      <w:r w:rsidR="004F7CC7" w:rsidRPr="005F69BB">
        <w:rPr>
          <w:rFonts w:ascii="Times" w:hAnsi="Times" w:cs="Times"/>
        </w:rPr>
        <w:t xml:space="preserve">cturer in Folklore, Utah State </w:t>
      </w:r>
      <w:r w:rsidRPr="005F69BB">
        <w:rPr>
          <w:rFonts w:ascii="Times" w:hAnsi="Times" w:cs="Times"/>
        </w:rPr>
        <w:t xml:space="preserve">University, Logan </w:t>
      </w:r>
    </w:p>
    <w:p w14:paraId="57EA6509" w14:textId="77777777" w:rsidR="00B93F75" w:rsidRPr="005F69BB" w:rsidRDefault="00373A29" w:rsidP="00F94C81">
      <w:r w:rsidRPr="005F69BB">
        <w:rPr>
          <w:rFonts w:ascii="Times" w:hAnsi="Times" w:cs="Times"/>
        </w:rPr>
        <w:t>2005</w:t>
      </w:r>
      <w:r w:rsidRPr="005F69BB">
        <w:rPr>
          <w:rFonts w:ascii="Times" w:hAnsi="Times" w:cs="Times"/>
        </w:rPr>
        <w:tab/>
        <w:t xml:space="preserve">New Orleans Mayor's Arts Lifetime Achievement Award </w:t>
      </w:r>
    </w:p>
    <w:p w14:paraId="5632E442" w14:textId="7DDBD3D0" w:rsidR="00B93F75" w:rsidRPr="005F69BB" w:rsidRDefault="00373A29" w:rsidP="00F94C81">
      <w:pPr>
        <w:ind w:left="720"/>
      </w:pPr>
      <w:r w:rsidRPr="005F69BB">
        <w:rPr>
          <w:rFonts w:ascii="Times" w:hAnsi="Times" w:cs="Times"/>
        </w:rPr>
        <w:t xml:space="preserve">Louisiana State University ATLAS fellowship for advancing public discourse in the arts and vernacular culture </w:t>
      </w:r>
    </w:p>
    <w:p w14:paraId="796B9795" w14:textId="56DB730E" w:rsidR="00B93F75" w:rsidRPr="005F69BB" w:rsidRDefault="00373A29" w:rsidP="002F4AD7">
      <w:pPr>
        <w:ind w:firstLine="720"/>
      </w:pPr>
      <w:r w:rsidRPr="005F69BB">
        <w:rPr>
          <w:rFonts w:ascii="Times" w:hAnsi="Times" w:cs="Times"/>
        </w:rPr>
        <w:t xml:space="preserve">Nominated, </w:t>
      </w:r>
      <w:r w:rsidR="002F4AD7" w:rsidRPr="005F69BB">
        <w:rPr>
          <w:rFonts w:ascii="Times" w:hAnsi="Times" w:cs="Times"/>
        </w:rPr>
        <w:t>“</w:t>
      </w:r>
      <w:r w:rsidRPr="005F69BB">
        <w:rPr>
          <w:rFonts w:ascii="Times" w:hAnsi="Times" w:cs="Times"/>
        </w:rPr>
        <w:t>Outstanding Alumnus Award,</w:t>
      </w:r>
      <w:r w:rsidR="002F4AD7" w:rsidRPr="005F69BB">
        <w:rPr>
          <w:rFonts w:ascii="Times" w:hAnsi="Times" w:cs="Times"/>
        </w:rPr>
        <w:t>”</w:t>
      </w:r>
      <w:r w:rsidRPr="005F69BB">
        <w:rPr>
          <w:rFonts w:ascii="Times" w:hAnsi="Times" w:cs="Times"/>
        </w:rPr>
        <w:t xml:space="preserve"> University of Texas, Austin</w:t>
      </w:r>
    </w:p>
    <w:p w14:paraId="2FA326A4" w14:textId="77777777" w:rsidR="00B93F75" w:rsidRPr="005F69BB" w:rsidRDefault="00373A29" w:rsidP="00F94C81">
      <w:r w:rsidRPr="005F69BB">
        <w:rPr>
          <w:rFonts w:ascii="Times" w:hAnsi="Times" w:cs="Times"/>
        </w:rPr>
        <w:t xml:space="preserve">2004-2006 </w:t>
      </w:r>
    </w:p>
    <w:p w14:paraId="210E30A1" w14:textId="77777777" w:rsidR="00B93F75" w:rsidRPr="005F69BB" w:rsidRDefault="00373A29" w:rsidP="00F94C81">
      <w:pPr>
        <w:ind w:firstLine="720"/>
      </w:pPr>
      <w:r w:rsidRPr="005F69BB">
        <w:rPr>
          <w:rFonts w:ascii="Times" w:hAnsi="Times" w:cs="Times"/>
        </w:rPr>
        <w:t xml:space="preserve">Support for </w:t>
      </w:r>
      <w:r w:rsidRPr="005F69BB">
        <w:rPr>
          <w:rFonts w:ascii="Times" w:hAnsi="Times" w:cs="Times"/>
          <w:i/>
        </w:rPr>
        <w:t>American Routes</w:t>
      </w:r>
      <w:r w:rsidRPr="005F69BB">
        <w:rPr>
          <w:rFonts w:ascii="Times" w:hAnsi="Times" w:cs="Times"/>
        </w:rPr>
        <w:t xml:space="preserve"> from </w:t>
      </w:r>
      <w:r w:rsidRPr="005F69BB">
        <w:rPr>
          <w:rFonts w:ascii="Times" w:hAnsi="Times" w:cs="Times"/>
          <w:i/>
        </w:rPr>
        <w:t xml:space="preserve">America's Wetland: Campaign to </w:t>
      </w:r>
    </w:p>
    <w:p w14:paraId="386C5C2B" w14:textId="1E02156A" w:rsidR="00B93F75" w:rsidRPr="005F69BB" w:rsidRDefault="00373A29" w:rsidP="00F94C81">
      <w:pPr>
        <w:ind w:firstLine="720"/>
      </w:pPr>
      <w:r w:rsidRPr="005F69BB">
        <w:rPr>
          <w:rFonts w:ascii="Times" w:hAnsi="Times" w:cs="Times"/>
          <w:i/>
        </w:rPr>
        <w:t>Save Coastal Louisiana</w:t>
      </w:r>
      <w:r w:rsidRPr="005F69BB">
        <w:rPr>
          <w:rFonts w:ascii="Times" w:hAnsi="Times" w:cs="Times"/>
        </w:rPr>
        <w:t xml:space="preserve"> </w:t>
      </w:r>
    </w:p>
    <w:p w14:paraId="3018A2A2" w14:textId="7BD559AA" w:rsidR="00B93F75" w:rsidRPr="005F69BB" w:rsidRDefault="00373A29" w:rsidP="00F94C81">
      <w:pPr>
        <w:ind w:left="720"/>
      </w:pPr>
      <w:r w:rsidRPr="005F69BB">
        <w:rPr>
          <w:rFonts w:ascii="Times" w:hAnsi="Times" w:cs="Times"/>
        </w:rPr>
        <w:t xml:space="preserve">Support from the National Academy of Recording Arts and Sciences for </w:t>
      </w:r>
      <w:r w:rsidR="00A15333" w:rsidRPr="005F69BB">
        <w:rPr>
          <w:rFonts w:ascii="Times" w:hAnsi="Times" w:cs="Times"/>
          <w:i/>
        </w:rPr>
        <w:t xml:space="preserve">American </w:t>
      </w:r>
      <w:r w:rsidRPr="005F69BB">
        <w:rPr>
          <w:rFonts w:ascii="Times" w:hAnsi="Times" w:cs="Times"/>
          <w:i/>
        </w:rPr>
        <w:t>Routes</w:t>
      </w:r>
      <w:r w:rsidRPr="005F69BB">
        <w:rPr>
          <w:rFonts w:ascii="Times" w:hAnsi="Times" w:cs="Times"/>
        </w:rPr>
        <w:t xml:space="preserve"> archival stabilization</w:t>
      </w:r>
    </w:p>
    <w:p w14:paraId="3C23DF7E" w14:textId="77777777" w:rsidR="00B93F75" w:rsidRPr="005F69BB" w:rsidRDefault="00373A29" w:rsidP="00F94C81">
      <w:r w:rsidRPr="005F69BB">
        <w:rPr>
          <w:rFonts w:ascii="Times" w:hAnsi="Times" w:cs="Times"/>
        </w:rPr>
        <w:t>2004</w:t>
      </w:r>
      <w:r w:rsidRPr="005F69BB">
        <w:rPr>
          <w:rFonts w:ascii="Times" w:hAnsi="Times" w:cs="Times"/>
        </w:rPr>
        <w:tab/>
        <w:t xml:space="preserve">ASCAP-Deems Taylor Award to </w:t>
      </w:r>
      <w:r w:rsidRPr="005F69BB">
        <w:rPr>
          <w:rFonts w:ascii="Times" w:hAnsi="Times" w:cs="Times"/>
          <w:i/>
        </w:rPr>
        <w:t>American Routes</w:t>
      </w:r>
      <w:r w:rsidRPr="005F69BB">
        <w:rPr>
          <w:rFonts w:ascii="Times" w:hAnsi="Times" w:cs="Times"/>
        </w:rPr>
        <w:t xml:space="preserve"> for Excellence in Radio </w:t>
      </w:r>
    </w:p>
    <w:p w14:paraId="4741B8EB" w14:textId="536A98E7" w:rsidR="00B93F75" w:rsidRPr="005F69BB" w:rsidRDefault="00373A29" w:rsidP="00F94C81">
      <w:pPr>
        <w:ind w:firstLine="720"/>
      </w:pPr>
      <w:r w:rsidRPr="005F69BB">
        <w:rPr>
          <w:rFonts w:ascii="Times" w:hAnsi="Times" w:cs="Times"/>
        </w:rPr>
        <w:t>Mellon Professor in the Humanities, Tulane University</w:t>
      </w:r>
    </w:p>
    <w:p w14:paraId="5BB7CBFE" w14:textId="77777777" w:rsidR="00A15333" w:rsidRPr="005F69BB" w:rsidRDefault="00373A29" w:rsidP="00F94C81">
      <w:pPr>
        <w:rPr>
          <w:rFonts w:ascii="Times" w:hAnsi="Times" w:cs="Times"/>
        </w:rPr>
      </w:pPr>
      <w:r w:rsidRPr="005F69BB">
        <w:rPr>
          <w:rFonts w:ascii="Times" w:hAnsi="Times" w:cs="Times"/>
        </w:rPr>
        <w:t xml:space="preserve">2003    Commentator for DuPont-Columbia Award-winning episode of the bicentennial </w:t>
      </w:r>
    </w:p>
    <w:p w14:paraId="3F5FE889" w14:textId="3565BC6F" w:rsidR="00B93F75" w:rsidRPr="005F69BB" w:rsidRDefault="00A15333" w:rsidP="00F94C81">
      <w:pPr>
        <w:ind w:left="720"/>
      </w:pPr>
      <w:r w:rsidRPr="005F69BB">
        <w:rPr>
          <w:rFonts w:ascii="Times" w:hAnsi="Times" w:cs="Times"/>
        </w:rPr>
        <w:t xml:space="preserve">of </w:t>
      </w:r>
      <w:r w:rsidR="00373A29" w:rsidRPr="005F69BB">
        <w:rPr>
          <w:rFonts w:ascii="Times" w:hAnsi="Times" w:cs="Times"/>
        </w:rPr>
        <w:t xml:space="preserve">the Louisiana Purchase television series </w:t>
      </w:r>
      <w:r w:rsidR="00373A29" w:rsidRPr="005F69BB">
        <w:rPr>
          <w:rFonts w:ascii="Times" w:hAnsi="Times" w:cs="Times"/>
          <w:i/>
        </w:rPr>
        <w:t>Louisiana History: The 1930s</w:t>
      </w:r>
      <w:r w:rsidR="00F94C81" w:rsidRPr="005F69BB">
        <w:rPr>
          <w:rFonts w:ascii="Times" w:hAnsi="Times" w:cs="Times"/>
        </w:rPr>
        <w:t xml:space="preserve">,  Louisiana </w:t>
      </w:r>
      <w:r w:rsidR="00373A29" w:rsidRPr="005F69BB">
        <w:rPr>
          <w:rFonts w:ascii="Times" w:hAnsi="Times" w:cs="Times"/>
        </w:rPr>
        <w:t>Public Broadcasting, Baton Rouge</w:t>
      </w:r>
    </w:p>
    <w:p w14:paraId="5D68AF74" w14:textId="77777777" w:rsidR="00B93F75" w:rsidRPr="005F69BB" w:rsidRDefault="00373A29" w:rsidP="00F94C81">
      <w:pPr>
        <w:ind w:left="720" w:hanging="720"/>
      </w:pPr>
      <w:r w:rsidRPr="005F69BB">
        <w:rPr>
          <w:rFonts w:ascii="Times" w:hAnsi="Times" w:cs="Times"/>
        </w:rPr>
        <w:t>2002</w:t>
      </w:r>
      <w:r w:rsidRPr="005F69BB">
        <w:rPr>
          <w:rFonts w:ascii="Times" w:hAnsi="Times" w:cs="Times"/>
        </w:rPr>
        <w:tab/>
        <w:t>Benjamin A. Botkin Lifetime Achievement Award in Public Folklore, presented by the American Folklore Society</w:t>
      </w:r>
    </w:p>
    <w:p w14:paraId="7E5C7AA5" w14:textId="3D3A4756" w:rsidR="002F4AD7" w:rsidRPr="005F69BB" w:rsidRDefault="002F4AD7" w:rsidP="00F94C81">
      <w:r w:rsidRPr="005F69BB">
        <w:rPr>
          <w:rFonts w:ascii="Times" w:hAnsi="Times" w:cs="Times"/>
        </w:rPr>
        <w:t>200</w:t>
      </w:r>
      <w:r w:rsidR="00A007E9" w:rsidRPr="005F69BB">
        <w:rPr>
          <w:rFonts w:ascii="Times" w:hAnsi="Times" w:cs="Times"/>
        </w:rPr>
        <w:t>1-2017</w:t>
      </w:r>
      <w:r w:rsidRPr="005F69BB">
        <w:rPr>
          <w:rFonts w:ascii="Times" w:hAnsi="Times" w:cs="Times"/>
        </w:rPr>
        <w:t xml:space="preserve"> National Endowment for the Humanities grant awards for </w:t>
      </w:r>
      <w:r w:rsidRPr="005F69BB">
        <w:rPr>
          <w:rFonts w:ascii="Times" w:hAnsi="Times" w:cs="Times"/>
          <w:i/>
        </w:rPr>
        <w:t xml:space="preserve">American </w:t>
      </w:r>
      <w:r w:rsidRPr="005F69BB">
        <w:rPr>
          <w:rFonts w:ascii="Times" w:hAnsi="Times" w:cs="Times"/>
          <w:i/>
        </w:rPr>
        <w:tab/>
      </w:r>
      <w:r w:rsidRPr="005F69BB">
        <w:rPr>
          <w:rFonts w:ascii="Times" w:hAnsi="Times" w:cs="Times"/>
          <w:i/>
        </w:rPr>
        <w:tab/>
      </w:r>
      <w:r w:rsidRPr="005F69BB">
        <w:rPr>
          <w:rFonts w:ascii="Times" w:hAnsi="Times" w:cs="Times"/>
          <w:i/>
        </w:rPr>
        <w:tab/>
      </w:r>
      <w:r w:rsidRPr="005F69BB">
        <w:rPr>
          <w:rFonts w:ascii="Times" w:hAnsi="Times" w:cs="Times"/>
          <w:i/>
        </w:rPr>
        <w:tab/>
        <w:t>Routes</w:t>
      </w:r>
      <w:r w:rsidRPr="005F69BB">
        <w:rPr>
          <w:rFonts w:ascii="Times" w:hAnsi="Times" w:cs="Times"/>
        </w:rPr>
        <w:t xml:space="preserve"> </w:t>
      </w:r>
    </w:p>
    <w:p w14:paraId="258629D7" w14:textId="77777777" w:rsidR="00B93F75" w:rsidRPr="005F69BB" w:rsidRDefault="00373A29" w:rsidP="00F94C81">
      <w:r w:rsidRPr="005F69BB">
        <w:rPr>
          <w:rFonts w:ascii="Times" w:hAnsi="Times" w:cs="Times"/>
        </w:rPr>
        <w:t xml:space="preserve">2000-2002   Support from the National Endowment for the Arts to continue field </w:t>
      </w:r>
    </w:p>
    <w:p w14:paraId="26FFED21" w14:textId="1EF5466D" w:rsidR="00B93F75" w:rsidRPr="005F69BB" w:rsidRDefault="00373A29">
      <w:pPr>
        <w:ind w:left="720"/>
      </w:pPr>
      <w:r w:rsidRPr="005F69BB">
        <w:rPr>
          <w:rFonts w:ascii="Times" w:hAnsi="Times" w:cs="Times"/>
        </w:rPr>
        <w:t xml:space="preserve">research, create a conference, and plan an exhibition </w:t>
      </w:r>
      <w:r w:rsidRPr="005F69BB">
        <w:rPr>
          <w:rFonts w:ascii="Times" w:hAnsi="Times" w:cs="Times"/>
          <w:i/>
        </w:rPr>
        <w:t xml:space="preserve">’Raised to the Trade’: </w:t>
      </w:r>
    </w:p>
    <w:p w14:paraId="4338E487" w14:textId="429B962B" w:rsidR="00B93F75" w:rsidRPr="005F69BB" w:rsidRDefault="00373A29">
      <w:pPr>
        <w:ind w:left="720"/>
      </w:pPr>
      <w:r w:rsidRPr="005F69BB">
        <w:rPr>
          <w:rFonts w:ascii="Times" w:hAnsi="Times" w:cs="Times"/>
          <w:i/>
        </w:rPr>
        <w:t>Creole Building Arts of New Orleans</w:t>
      </w:r>
      <w:r w:rsidRPr="005F69BB">
        <w:rPr>
          <w:rFonts w:ascii="Times" w:hAnsi="Times" w:cs="Times"/>
        </w:rPr>
        <w:t xml:space="preserve"> at the New Orleans Museum of Art</w:t>
      </w:r>
    </w:p>
    <w:p w14:paraId="2A5F13FE" w14:textId="54F0997E" w:rsidR="002F4AD7" w:rsidRPr="005F69BB" w:rsidRDefault="004032CE" w:rsidP="002F4AD7">
      <w:r w:rsidRPr="005F69BB">
        <w:rPr>
          <w:rFonts w:ascii="Times" w:hAnsi="Times" w:cs="Times"/>
        </w:rPr>
        <w:t>1999-2017</w:t>
      </w:r>
      <w:r w:rsidR="002F4AD7" w:rsidRPr="005F69BB">
        <w:rPr>
          <w:rFonts w:ascii="Times" w:hAnsi="Times" w:cs="Times"/>
        </w:rPr>
        <w:t xml:space="preserve"> National Endowment for the Arts, Media Arts Program grant award for </w:t>
      </w:r>
    </w:p>
    <w:p w14:paraId="1C8EC4FA" w14:textId="77777777" w:rsidR="002F4AD7" w:rsidRPr="005F69BB" w:rsidRDefault="002F4AD7" w:rsidP="002F4AD7">
      <w:pPr>
        <w:ind w:left="720"/>
      </w:pPr>
      <w:r w:rsidRPr="005F69BB">
        <w:rPr>
          <w:rFonts w:ascii="Times" w:hAnsi="Times" w:cs="Times"/>
          <w:i/>
        </w:rPr>
        <w:t>American Routes</w:t>
      </w:r>
      <w:r w:rsidRPr="005F69BB">
        <w:rPr>
          <w:rFonts w:ascii="Times" w:hAnsi="Times" w:cs="Times"/>
        </w:rPr>
        <w:t xml:space="preserve">. </w:t>
      </w:r>
    </w:p>
    <w:p w14:paraId="65DCCFE7" w14:textId="77777777" w:rsidR="00F94C81" w:rsidRPr="005F69BB" w:rsidRDefault="00373A29" w:rsidP="00F94C81">
      <w:pPr>
        <w:rPr>
          <w:rFonts w:ascii="Times" w:hAnsi="Times" w:cs="Times"/>
        </w:rPr>
      </w:pPr>
      <w:r w:rsidRPr="005F69BB">
        <w:rPr>
          <w:rFonts w:ascii="Times" w:hAnsi="Times" w:cs="Times"/>
        </w:rPr>
        <w:t>1999</w:t>
      </w:r>
      <w:r w:rsidRPr="005F69BB">
        <w:rPr>
          <w:rFonts w:ascii="Times" w:hAnsi="Times" w:cs="Times"/>
        </w:rPr>
        <w:tab/>
        <w:t xml:space="preserve">Support from the Louisiana Division of the Arts for preliminary field research </w:t>
      </w:r>
      <w:r w:rsidR="00A15333" w:rsidRPr="005F69BB">
        <w:rPr>
          <w:rFonts w:ascii="Times" w:hAnsi="Times" w:cs="Times"/>
        </w:rPr>
        <w:t xml:space="preserve">on </w:t>
      </w:r>
      <w:r w:rsidRPr="005F69BB">
        <w:rPr>
          <w:rFonts w:ascii="Times" w:hAnsi="Times" w:cs="Times"/>
        </w:rPr>
        <w:t xml:space="preserve">New </w:t>
      </w:r>
    </w:p>
    <w:p w14:paraId="438313C4" w14:textId="1F6768C0" w:rsidR="00B93F75" w:rsidRPr="005F69BB" w:rsidRDefault="00373A29" w:rsidP="002F4AD7">
      <w:pPr>
        <w:ind w:firstLine="720"/>
      </w:pPr>
      <w:r w:rsidRPr="005F69BB">
        <w:rPr>
          <w:rFonts w:ascii="Times" w:hAnsi="Times" w:cs="Times"/>
        </w:rPr>
        <w:t>Orleans building trades, arts, and crafts</w:t>
      </w:r>
    </w:p>
    <w:p w14:paraId="2FD7EE2C" w14:textId="799C6B1E" w:rsidR="00B93F75" w:rsidRPr="005F69BB" w:rsidRDefault="00373A29" w:rsidP="00F94C81">
      <w:r w:rsidRPr="005F69BB">
        <w:rPr>
          <w:rFonts w:ascii="Times" w:hAnsi="Times" w:cs="Times"/>
        </w:rPr>
        <w:t>1998 to 2010 Annual support from the Louisiana Endowment for the Humanities for</w:t>
      </w:r>
    </w:p>
    <w:p w14:paraId="09D8DB8A" w14:textId="00C64C59" w:rsidR="00B93F75" w:rsidRPr="005F69BB" w:rsidRDefault="00373A29">
      <w:pPr>
        <w:ind w:left="720"/>
      </w:pPr>
      <w:r w:rsidRPr="005F69BB">
        <w:rPr>
          <w:rFonts w:ascii="Times" w:hAnsi="Times" w:cs="Times"/>
          <w:i/>
        </w:rPr>
        <w:t>American Routes</w:t>
      </w:r>
    </w:p>
    <w:p w14:paraId="5F6AF088" w14:textId="412B095D" w:rsidR="00B93F75" w:rsidRPr="005F69BB" w:rsidRDefault="00373A29" w:rsidP="00F94C81">
      <w:r w:rsidRPr="005F69BB">
        <w:rPr>
          <w:rFonts w:ascii="Times" w:hAnsi="Times" w:cs="Times"/>
        </w:rPr>
        <w:t xml:space="preserve">1998-1999   Ford Foundation grant to College of Urban and Public Affairs to document </w:t>
      </w:r>
      <w:r w:rsidRPr="005F69BB">
        <w:rPr>
          <w:rFonts w:ascii="Times" w:hAnsi="Times" w:cs="Times"/>
        </w:rPr>
        <w:tab/>
      </w:r>
      <w:r w:rsidR="00A15333" w:rsidRPr="005F69BB">
        <w:rPr>
          <w:rFonts w:ascii="Times" w:hAnsi="Times" w:cs="Times"/>
        </w:rPr>
        <w:tab/>
      </w:r>
      <w:r w:rsidR="00A15333" w:rsidRPr="005F69BB">
        <w:rPr>
          <w:rFonts w:ascii="Times" w:hAnsi="Times" w:cs="Times"/>
        </w:rPr>
        <w:tab/>
      </w:r>
      <w:r w:rsidRPr="005F69BB">
        <w:rPr>
          <w:rFonts w:ascii="Times" w:hAnsi="Times" w:cs="Times"/>
        </w:rPr>
        <w:t xml:space="preserve">and create strategies of cultural conservation and economic development in </w:t>
      </w:r>
      <w:r w:rsidRPr="005F69BB">
        <w:rPr>
          <w:rFonts w:ascii="Times" w:hAnsi="Times" w:cs="Times"/>
        </w:rPr>
        <w:tab/>
      </w:r>
      <w:r w:rsidR="00A15333" w:rsidRPr="005F69BB">
        <w:rPr>
          <w:rFonts w:ascii="Times" w:hAnsi="Times" w:cs="Times"/>
        </w:rPr>
        <w:tab/>
      </w:r>
      <w:r w:rsidR="00A15333" w:rsidRPr="005F69BB">
        <w:rPr>
          <w:rFonts w:ascii="Times" w:hAnsi="Times" w:cs="Times"/>
        </w:rPr>
        <w:tab/>
      </w:r>
      <w:r w:rsidRPr="005F69BB">
        <w:rPr>
          <w:rFonts w:ascii="Times" w:hAnsi="Times" w:cs="Times"/>
        </w:rPr>
        <w:t>four communities</w:t>
      </w:r>
      <w:r w:rsidR="00D70157" w:rsidRPr="005F69BB">
        <w:rPr>
          <w:rFonts w:ascii="Times" w:hAnsi="Times" w:cs="Times"/>
        </w:rPr>
        <w:t xml:space="preserve">: </w:t>
      </w:r>
      <w:r w:rsidRPr="005F69BB">
        <w:rPr>
          <w:rFonts w:ascii="Times" w:hAnsi="Times" w:cs="Times"/>
        </w:rPr>
        <w:t>Idaho, Florida, Maine, and New Mexico</w:t>
      </w:r>
    </w:p>
    <w:p w14:paraId="249A827A" w14:textId="12040F80" w:rsidR="00B93F75" w:rsidRPr="005F69BB" w:rsidRDefault="00373A29" w:rsidP="00F94C81">
      <w:r w:rsidRPr="005F69BB">
        <w:rPr>
          <w:rFonts w:ascii="Times" w:hAnsi="Times" w:cs="Times"/>
        </w:rPr>
        <w:t>1997</w:t>
      </w:r>
      <w:r w:rsidR="00AE0F1F" w:rsidRPr="005F69BB">
        <w:rPr>
          <w:rFonts w:ascii="Times" w:hAnsi="Times" w:cs="Times"/>
        </w:rPr>
        <w:t>-201</w:t>
      </w:r>
      <w:r w:rsidR="00A007E9" w:rsidRPr="005F69BB">
        <w:rPr>
          <w:rFonts w:ascii="Times" w:hAnsi="Times" w:cs="Times"/>
        </w:rPr>
        <w:t>7</w:t>
      </w:r>
    </w:p>
    <w:p w14:paraId="568C3977" w14:textId="61C6186A" w:rsidR="00B93F75" w:rsidRPr="005F69BB" w:rsidRDefault="00AE0F1F" w:rsidP="00AE0F1F">
      <w:pPr>
        <w:ind w:left="720"/>
      </w:pPr>
      <w:r w:rsidRPr="005F69BB">
        <w:rPr>
          <w:rFonts w:ascii="Times" w:hAnsi="Times" w:cs="Times"/>
        </w:rPr>
        <w:t>S</w:t>
      </w:r>
      <w:r w:rsidR="00373A29" w:rsidRPr="005F69BB">
        <w:rPr>
          <w:rFonts w:ascii="Times" w:hAnsi="Times" w:cs="Times"/>
        </w:rPr>
        <w:t>upport from the National Endowment for the Arts</w:t>
      </w:r>
      <w:r w:rsidRPr="005F69BB">
        <w:rPr>
          <w:rFonts w:ascii="Times" w:hAnsi="Times" w:cs="Times"/>
        </w:rPr>
        <w:t>, Folk &amp; Traditional Art</w:t>
      </w:r>
      <w:r w:rsidR="00770174" w:rsidRPr="005F69BB">
        <w:rPr>
          <w:rFonts w:ascii="Times" w:hAnsi="Times" w:cs="Times"/>
        </w:rPr>
        <w:t>s</w:t>
      </w:r>
      <w:r w:rsidRPr="005F69BB">
        <w:rPr>
          <w:rFonts w:ascii="Times" w:hAnsi="Times" w:cs="Times"/>
        </w:rPr>
        <w:t xml:space="preserve"> Program </w:t>
      </w:r>
      <w:r w:rsidR="00373A29" w:rsidRPr="005F69BB">
        <w:rPr>
          <w:rFonts w:ascii="Times" w:hAnsi="Times" w:cs="Times"/>
        </w:rPr>
        <w:t xml:space="preserve"> for </w:t>
      </w:r>
      <w:r w:rsidR="00373A29" w:rsidRPr="005F69BB">
        <w:rPr>
          <w:rFonts w:ascii="Times" w:hAnsi="Times" w:cs="Times"/>
          <w:i/>
        </w:rPr>
        <w:t xml:space="preserve">American  Routes </w:t>
      </w:r>
      <w:r w:rsidRPr="005F69BB">
        <w:rPr>
          <w:rFonts w:ascii="Times" w:hAnsi="Times" w:cs="Times"/>
        </w:rPr>
        <w:t xml:space="preserve"> </w:t>
      </w:r>
      <w:r w:rsidR="00373A29" w:rsidRPr="005F69BB">
        <w:rPr>
          <w:rFonts w:ascii="Times" w:hAnsi="Times" w:cs="Times"/>
        </w:rPr>
        <w:t xml:space="preserve">radio </w:t>
      </w:r>
      <w:r w:rsidRPr="005F69BB">
        <w:rPr>
          <w:rFonts w:ascii="Times" w:hAnsi="Times" w:cs="Times"/>
        </w:rPr>
        <w:t xml:space="preserve">programs, live concerts </w:t>
      </w:r>
      <w:r w:rsidR="00373A29" w:rsidRPr="005F69BB">
        <w:rPr>
          <w:rFonts w:ascii="Times" w:hAnsi="Times" w:cs="Times"/>
        </w:rPr>
        <w:t xml:space="preserve">and Smithsonian-Folkways </w:t>
      </w:r>
      <w:r w:rsidR="00373A29" w:rsidRPr="005F69BB">
        <w:rPr>
          <w:rFonts w:ascii="Times" w:hAnsi="Times" w:cs="Times"/>
          <w:i/>
        </w:rPr>
        <w:t>Folk Masters</w:t>
      </w:r>
      <w:r w:rsidR="00373A29" w:rsidRPr="005F69BB">
        <w:rPr>
          <w:rFonts w:ascii="Times" w:hAnsi="Times" w:cs="Times"/>
        </w:rPr>
        <w:t xml:space="preserve"> CD series</w:t>
      </w:r>
    </w:p>
    <w:p w14:paraId="5C857E71" w14:textId="4E84672C" w:rsidR="00B93F75" w:rsidRPr="005F69BB" w:rsidRDefault="00373A29" w:rsidP="00F94C81">
      <w:r w:rsidRPr="005F69BB">
        <w:rPr>
          <w:rFonts w:ascii="Times" w:hAnsi="Times" w:cs="Times"/>
        </w:rPr>
        <w:t xml:space="preserve">1997 to </w:t>
      </w:r>
      <w:r w:rsidR="008E6DF5" w:rsidRPr="005F69BB">
        <w:rPr>
          <w:rFonts w:ascii="Times" w:hAnsi="Times" w:cs="Times"/>
        </w:rPr>
        <w:t>2014</w:t>
      </w:r>
    </w:p>
    <w:p w14:paraId="0850AAB1" w14:textId="575B8209" w:rsidR="00B93F75" w:rsidRPr="005F69BB" w:rsidRDefault="00373A29" w:rsidP="00F94C81">
      <w:pPr>
        <w:ind w:left="720"/>
      </w:pPr>
      <w:r w:rsidRPr="005F69BB">
        <w:rPr>
          <w:rFonts w:ascii="Times" w:hAnsi="Times" w:cs="Times"/>
        </w:rPr>
        <w:t xml:space="preserve">Host, National Heritage Fellowships concert (also broadcast on NPR), National Endowment for the Arts, Washington DC </w:t>
      </w:r>
    </w:p>
    <w:p w14:paraId="46769682" w14:textId="77777777" w:rsidR="003E454D" w:rsidRPr="005F69BB" w:rsidRDefault="00373A29" w:rsidP="00F94C81">
      <w:pPr>
        <w:rPr>
          <w:rFonts w:ascii="Times" w:hAnsi="Times" w:cs="Times"/>
          <w:i/>
        </w:rPr>
      </w:pPr>
      <w:r w:rsidRPr="005F69BB">
        <w:rPr>
          <w:rFonts w:ascii="Times" w:hAnsi="Times" w:cs="Times"/>
        </w:rPr>
        <w:t xml:space="preserve">1997 to 2002  Grant from the Corporation for Public Broadcasting to produce </w:t>
      </w:r>
      <w:r w:rsidR="00A15333" w:rsidRPr="005F69BB">
        <w:rPr>
          <w:rFonts w:ascii="Times" w:hAnsi="Times" w:cs="Times"/>
          <w:i/>
        </w:rPr>
        <w:t xml:space="preserve">American </w:t>
      </w:r>
    </w:p>
    <w:p w14:paraId="19B10286" w14:textId="4E78E460" w:rsidR="00B93F75" w:rsidRPr="005F69BB" w:rsidRDefault="00373A29" w:rsidP="00F94C81">
      <w:pPr>
        <w:ind w:firstLine="720"/>
      </w:pPr>
      <w:r w:rsidRPr="005F69BB">
        <w:rPr>
          <w:rFonts w:ascii="Times" w:hAnsi="Times" w:cs="Times"/>
          <w:i/>
        </w:rPr>
        <w:t>Routes</w:t>
      </w:r>
      <w:r w:rsidRPr="005F69BB">
        <w:rPr>
          <w:rFonts w:ascii="Times" w:hAnsi="Times" w:cs="Times"/>
        </w:rPr>
        <w:t xml:space="preserve"> from New Orleans in collaboration with MBK Productions</w:t>
      </w:r>
    </w:p>
    <w:p w14:paraId="36BA8754" w14:textId="4B102C0C" w:rsidR="00B93F75" w:rsidRPr="005F69BB" w:rsidRDefault="003E454D" w:rsidP="00F94C81">
      <w:r w:rsidRPr="005F69BB">
        <w:rPr>
          <w:rFonts w:ascii="Times" w:hAnsi="Times" w:cs="Times"/>
        </w:rPr>
        <w:t xml:space="preserve">1997-1999  </w:t>
      </w:r>
      <w:r w:rsidR="00373A29" w:rsidRPr="005F69BB">
        <w:rPr>
          <w:rFonts w:ascii="Times" w:hAnsi="Times" w:cs="Times"/>
        </w:rPr>
        <w:t xml:space="preserve">Award from the Zemurray Foundation for term professorship in folklore and </w:t>
      </w:r>
      <w:r w:rsidR="00373A29" w:rsidRPr="005F69BB">
        <w:rPr>
          <w:rFonts w:ascii="Times" w:hAnsi="Times" w:cs="Times"/>
        </w:rPr>
        <w:tab/>
      </w:r>
      <w:r w:rsidR="00A15333" w:rsidRPr="005F69BB">
        <w:rPr>
          <w:rFonts w:ascii="Times" w:hAnsi="Times" w:cs="Times"/>
        </w:rPr>
        <w:tab/>
      </w:r>
      <w:r w:rsidR="00A15333" w:rsidRPr="005F69BB">
        <w:rPr>
          <w:rFonts w:ascii="Times" w:hAnsi="Times" w:cs="Times"/>
        </w:rPr>
        <w:tab/>
      </w:r>
      <w:r w:rsidR="00373A29" w:rsidRPr="005F69BB">
        <w:rPr>
          <w:rFonts w:ascii="Times" w:hAnsi="Times" w:cs="Times"/>
        </w:rPr>
        <w:t>cultural conservation</w:t>
      </w:r>
    </w:p>
    <w:p w14:paraId="2CE66148" w14:textId="77777777" w:rsidR="00B93F75" w:rsidRPr="005F69BB" w:rsidRDefault="00373A29" w:rsidP="00F94C81">
      <w:r w:rsidRPr="005F69BB">
        <w:rPr>
          <w:rFonts w:ascii="Times" w:hAnsi="Times" w:cs="Times"/>
        </w:rPr>
        <w:t>1995-1996   Resident Scholar, School of American Research, Santa Fe</w:t>
      </w:r>
    </w:p>
    <w:p w14:paraId="1D2ED0BD" w14:textId="40DF4CFC" w:rsidR="00B93F75" w:rsidRPr="005F69BB" w:rsidRDefault="00373A29" w:rsidP="00F94C81">
      <w:pPr>
        <w:ind w:firstLine="720"/>
      </w:pPr>
      <w:r w:rsidRPr="005F69BB">
        <w:rPr>
          <w:rFonts w:ascii="Times" w:hAnsi="Times" w:cs="Times"/>
        </w:rPr>
        <w:t>Fellowship, National Humanities Center, Research Triangle Park, NC (declined)</w:t>
      </w:r>
    </w:p>
    <w:p w14:paraId="280AA460" w14:textId="3037BCA7" w:rsidR="00B93F75" w:rsidRPr="005F69BB" w:rsidRDefault="00373A29" w:rsidP="00F94C81">
      <w:r w:rsidRPr="005F69BB">
        <w:rPr>
          <w:rFonts w:ascii="Times" w:hAnsi="Times" w:cs="Times"/>
        </w:rPr>
        <w:t>1994</w:t>
      </w:r>
      <w:r w:rsidRPr="005F69BB">
        <w:rPr>
          <w:rFonts w:ascii="Times" w:hAnsi="Times" w:cs="Times"/>
        </w:rPr>
        <w:tab/>
        <w:t xml:space="preserve">Corporation for Public Broadcasting Silver Medals for </w:t>
      </w:r>
      <w:r w:rsidRPr="005F69BB">
        <w:rPr>
          <w:rFonts w:ascii="Times" w:hAnsi="Times" w:cs="Times"/>
          <w:i/>
        </w:rPr>
        <w:t>Folk Masters</w:t>
      </w:r>
      <w:r w:rsidRPr="005F69BB">
        <w:rPr>
          <w:rFonts w:ascii="Times" w:hAnsi="Times" w:cs="Times"/>
        </w:rPr>
        <w:t xml:space="preserve">  in cultural </w:t>
      </w:r>
      <w:r w:rsidRPr="005F69BB">
        <w:rPr>
          <w:rFonts w:ascii="Times" w:hAnsi="Times" w:cs="Times"/>
        </w:rPr>
        <w:tab/>
      </w:r>
      <w:r w:rsidR="00CD7D4D" w:rsidRPr="005F69BB">
        <w:rPr>
          <w:rFonts w:ascii="Times" w:hAnsi="Times" w:cs="Times"/>
        </w:rPr>
        <w:tab/>
      </w:r>
      <w:r w:rsidR="00CD7D4D" w:rsidRPr="005F69BB">
        <w:rPr>
          <w:rFonts w:ascii="Times" w:hAnsi="Times" w:cs="Times"/>
        </w:rPr>
        <w:tab/>
      </w:r>
      <w:r w:rsidRPr="005F69BB">
        <w:rPr>
          <w:rFonts w:ascii="Times" w:hAnsi="Times" w:cs="Times"/>
        </w:rPr>
        <w:t>programming and for overall excellence</w:t>
      </w:r>
    </w:p>
    <w:p w14:paraId="3B50B5D1" w14:textId="6CFF1F41" w:rsidR="00B93F75" w:rsidRPr="005F69BB" w:rsidRDefault="00373A29" w:rsidP="00F94C81">
      <w:pPr>
        <w:ind w:left="720"/>
      </w:pPr>
      <w:r w:rsidRPr="005F69BB">
        <w:rPr>
          <w:rFonts w:ascii="Times" w:hAnsi="Times" w:cs="Times"/>
        </w:rPr>
        <w:t>Grants from the Folk Arts and Media Arts Prog</w:t>
      </w:r>
      <w:r w:rsidR="00CD7D4D" w:rsidRPr="005F69BB">
        <w:rPr>
          <w:rFonts w:ascii="Times" w:hAnsi="Times" w:cs="Times"/>
        </w:rPr>
        <w:t xml:space="preserve">rams of the National Endowment </w:t>
      </w:r>
      <w:r w:rsidRPr="005F69BB">
        <w:rPr>
          <w:rFonts w:ascii="Times" w:hAnsi="Times" w:cs="Times"/>
        </w:rPr>
        <w:t xml:space="preserve">for the Arts for </w:t>
      </w:r>
      <w:r w:rsidRPr="005F69BB">
        <w:rPr>
          <w:rFonts w:ascii="Times" w:hAnsi="Times" w:cs="Times"/>
          <w:i/>
        </w:rPr>
        <w:t>Folk Masters</w:t>
      </w:r>
      <w:r w:rsidRPr="005F69BB">
        <w:rPr>
          <w:rFonts w:ascii="Times" w:hAnsi="Times" w:cs="Times"/>
        </w:rPr>
        <w:t xml:space="preserve">  and for </w:t>
      </w:r>
      <w:r w:rsidRPr="005F69BB">
        <w:rPr>
          <w:rFonts w:ascii="Times" w:hAnsi="Times" w:cs="Times"/>
          <w:i/>
        </w:rPr>
        <w:t>American Roots 4th of July</w:t>
      </w:r>
      <w:r w:rsidRPr="005F69BB">
        <w:rPr>
          <w:rFonts w:ascii="Times" w:hAnsi="Times" w:cs="Times"/>
        </w:rPr>
        <w:t xml:space="preserve"> New </w:t>
      </w:r>
      <w:r w:rsidRPr="005F69BB">
        <w:rPr>
          <w:rFonts w:ascii="Times" w:hAnsi="Times" w:cs="Times"/>
        </w:rPr>
        <w:tab/>
        <w:t xml:space="preserve">York International Radio Festival Bronze Medal for </w:t>
      </w:r>
      <w:r w:rsidR="00CD7D4D" w:rsidRPr="005F69BB">
        <w:rPr>
          <w:rFonts w:ascii="Times" w:hAnsi="Times" w:cs="Times"/>
          <w:i/>
        </w:rPr>
        <w:t xml:space="preserve">American Roots 4th of </w:t>
      </w:r>
      <w:r w:rsidRPr="005F69BB">
        <w:rPr>
          <w:rFonts w:ascii="Times" w:hAnsi="Times" w:cs="Times"/>
          <w:i/>
        </w:rPr>
        <w:t>July</w:t>
      </w:r>
      <w:r w:rsidRPr="005F69BB">
        <w:rPr>
          <w:rFonts w:ascii="Times" w:hAnsi="Times" w:cs="Times"/>
        </w:rPr>
        <w:t xml:space="preserve">  for best live broadcast</w:t>
      </w:r>
    </w:p>
    <w:p w14:paraId="225BDC95" w14:textId="77777777" w:rsidR="00B93F75" w:rsidRPr="005F69BB" w:rsidRDefault="00373A29" w:rsidP="00CC4072">
      <w:r w:rsidRPr="005F69BB">
        <w:rPr>
          <w:rFonts w:ascii="Times" w:hAnsi="Times" w:cs="Times"/>
        </w:rPr>
        <w:t>1993</w:t>
      </w:r>
      <w:r w:rsidRPr="005F69BB">
        <w:rPr>
          <w:rFonts w:ascii="Times" w:hAnsi="Times" w:cs="Times"/>
        </w:rPr>
        <w:tab/>
        <w:t>Visiting Fellow in Public Folklore at the Folklore Institute, Indiana University</w:t>
      </w:r>
    </w:p>
    <w:p w14:paraId="392A08CF" w14:textId="4E650E20" w:rsidR="00B93F75" w:rsidRPr="005F69BB" w:rsidRDefault="00373A29" w:rsidP="00CC4072">
      <w:pPr>
        <w:ind w:left="720"/>
      </w:pPr>
      <w:r w:rsidRPr="005F69BB">
        <w:rPr>
          <w:rFonts w:ascii="Times" w:hAnsi="Times" w:cs="Times"/>
        </w:rPr>
        <w:t xml:space="preserve">Corporation for Public Broadcasting Gold Medal for </w:t>
      </w:r>
      <w:r w:rsidRPr="005F69BB">
        <w:rPr>
          <w:rFonts w:ascii="Times" w:hAnsi="Times" w:cs="Times"/>
          <w:i/>
        </w:rPr>
        <w:t>Folk Masters,</w:t>
      </w:r>
      <w:r w:rsidR="00CD7D4D" w:rsidRPr="005F69BB">
        <w:rPr>
          <w:rFonts w:ascii="Times" w:hAnsi="Times" w:cs="Times"/>
        </w:rPr>
        <w:t xml:space="preserve"> For </w:t>
      </w:r>
      <w:r w:rsidRPr="005F69BB">
        <w:rPr>
          <w:rFonts w:ascii="Times" w:hAnsi="Times" w:cs="Times"/>
        </w:rPr>
        <w:t xml:space="preserve">production and programming excellence </w:t>
      </w:r>
    </w:p>
    <w:p w14:paraId="1CA0CE62" w14:textId="28F01EB3" w:rsidR="00B93F75" w:rsidRPr="005F69BB" w:rsidRDefault="00373A29" w:rsidP="00CC4072">
      <w:r w:rsidRPr="005F69BB">
        <w:rPr>
          <w:rFonts w:ascii="Times" w:hAnsi="Times" w:cs="Times"/>
        </w:rPr>
        <w:t xml:space="preserve">1993 to 2001 Grants from the National Endowment for the Arts for annual </w:t>
      </w:r>
      <w:r w:rsidRPr="005F69BB">
        <w:rPr>
          <w:rFonts w:ascii="Times" w:hAnsi="Times" w:cs="Times"/>
          <w:i/>
        </w:rPr>
        <w:t xml:space="preserve">American </w:t>
      </w:r>
      <w:r w:rsidRPr="005F69BB">
        <w:rPr>
          <w:rFonts w:ascii="Times" w:hAnsi="Times" w:cs="Times"/>
          <w:i/>
        </w:rPr>
        <w:tab/>
      </w:r>
      <w:r w:rsidR="00CD7D4D" w:rsidRPr="005F69BB">
        <w:rPr>
          <w:rFonts w:ascii="Times" w:hAnsi="Times" w:cs="Times"/>
          <w:i/>
        </w:rPr>
        <w:tab/>
      </w:r>
      <w:r w:rsidR="00CD7D4D" w:rsidRPr="005F69BB">
        <w:rPr>
          <w:rFonts w:ascii="Times" w:hAnsi="Times" w:cs="Times"/>
          <w:i/>
        </w:rPr>
        <w:tab/>
      </w:r>
      <w:r w:rsidRPr="005F69BB">
        <w:rPr>
          <w:rFonts w:ascii="Times" w:hAnsi="Times" w:cs="Times"/>
          <w:i/>
        </w:rPr>
        <w:t>Roots 4</w:t>
      </w:r>
      <w:r w:rsidRPr="005F69BB">
        <w:rPr>
          <w:rFonts w:ascii="Times" w:hAnsi="Times" w:cs="Times"/>
          <w:i/>
          <w:vertAlign w:val="superscript"/>
        </w:rPr>
        <w:t>th</w:t>
      </w:r>
      <w:r w:rsidRPr="005F69BB">
        <w:rPr>
          <w:rFonts w:ascii="Times" w:hAnsi="Times" w:cs="Times"/>
          <w:i/>
        </w:rPr>
        <w:t xml:space="preserve"> of July</w:t>
      </w:r>
      <w:r w:rsidRPr="005F69BB">
        <w:rPr>
          <w:rFonts w:ascii="Times" w:hAnsi="Times" w:cs="Times"/>
        </w:rPr>
        <w:t xml:space="preserve">  concert and broadcast from the National Mall</w:t>
      </w:r>
    </w:p>
    <w:p w14:paraId="601A4FA1" w14:textId="1ED677BF" w:rsidR="00B93F75" w:rsidRPr="005F69BB" w:rsidRDefault="00373A29" w:rsidP="00CC4072">
      <w:pPr>
        <w:ind w:firstLine="720"/>
      </w:pPr>
      <w:r w:rsidRPr="005F69BB">
        <w:rPr>
          <w:rFonts w:ascii="Times" w:hAnsi="Times" w:cs="Times"/>
        </w:rPr>
        <w:t>Additional fundraising for the above program from MCI</w:t>
      </w:r>
    </w:p>
    <w:p w14:paraId="4E2C1823" w14:textId="77777777" w:rsidR="00CD7D4D" w:rsidRPr="005F69BB" w:rsidRDefault="00373A29" w:rsidP="00CC4072">
      <w:pPr>
        <w:rPr>
          <w:rFonts w:ascii="Times" w:hAnsi="Times" w:cs="Times"/>
        </w:rPr>
      </w:pPr>
      <w:r w:rsidRPr="005F69BB">
        <w:rPr>
          <w:rFonts w:ascii="Times" w:hAnsi="Times" w:cs="Times"/>
        </w:rPr>
        <w:t xml:space="preserve">1992 to 1996 Lila Wallace-Reader's Digest Foundation grant (1.4 million) to produce </w:t>
      </w:r>
    </w:p>
    <w:p w14:paraId="1E5BE904" w14:textId="77777777" w:rsidR="00CC4072" w:rsidRPr="005F69BB" w:rsidRDefault="00373A29" w:rsidP="00CC4072">
      <w:pPr>
        <w:ind w:firstLine="720"/>
        <w:rPr>
          <w:rFonts w:ascii="Times" w:hAnsi="Times" w:cs="Times"/>
        </w:rPr>
      </w:pPr>
      <w:r w:rsidRPr="005F69BB">
        <w:rPr>
          <w:rFonts w:ascii="Times" w:hAnsi="Times" w:cs="Times"/>
          <w:i/>
        </w:rPr>
        <w:t>Folk</w:t>
      </w:r>
      <w:r w:rsidR="00CD7D4D" w:rsidRPr="005F69BB">
        <w:rPr>
          <w:rFonts w:ascii="Times" w:hAnsi="Times" w:cs="Times"/>
          <w:i/>
        </w:rPr>
        <w:t xml:space="preserve"> </w:t>
      </w:r>
      <w:r w:rsidRPr="005F69BB">
        <w:rPr>
          <w:rFonts w:ascii="Times" w:hAnsi="Times" w:cs="Times"/>
          <w:i/>
        </w:rPr>
        <w:t>Masters</w:t>
      </w:r>
      <w:r w:rsidRPr="005F69BB">
        <w:rPr>
          <w:rFonts w:ascii="Times" w:hAnsi="Times" w:cs="Times"/>
        </w:rPr>
        <w:t xml:space="preserve">  concert and radio series through 1995 with the Wolf Trap Foundation for </w:t>
      </w:r>
    </w:p>
    <w:p w14:paraId="6C6DBF02" w14:textId="47070C87" w:rsidR="00B93F75" w:rsidRPr="005F69BB" w:rsidRDefault="00373A29" w:rsidP="00CC4072">
      <w:pPr>
        <w:ind w:left="720"/>
      </w:pPr>
      <w:r w:rsidRPr="005F69BB">
        <w:rPr>
          <w:rFonts w:ascii="Times" w:hAnsi="Times" w:cs="Times"/>
        </w:rPr>
        <w:t xml:space="preserve">the Performing Arts; Corporation for Public Broadcasting </w:t>
      </w:r>
      <w:r w:rsidRPr="005F69BB">
        <w:rPr>
          <w:rFonts w:ascii="Times" w:hAnsi="Times" w:cs="Times"/>
        </w:rPr>
        <w:tab/>
        <w:t xml:space="preserve">Gold Medal for </w:t>
      </w:r>
      <w:r w:rsidRPr="005F69BB">
        <w:rPr>
          <w:rFonts w:ascii="Times" w:hAnsi="Times" w:cs="Times"/>
          <w:i/>
        </w:rPr>
        <w:t>Folk Masters</w:t>
      </w:r>
      <w:r w:rsidRPr="005F69BB">
        <w:rPr>
          <w:rFonts w:ascii="Times" w:hAnsi="Times" w:cs="Times"/>
        </w:rPr>
        <w:t xml:space="preserve">, excellence in performance series on public radio; Grants from the Folk Arts  and Media Arts Programs of the National Endowment for the Arts for </w:t>
      </w:r>
      <w:r w:rsidRPr="005F69BB">
        <w:rPr>
          <w:rFonts w:ascii="Times" w:hAnsi="Times" w:cs="Times"/>
          <w:i/>
        </w:rPr>
        <w:t>Folk Masters</w:t>
      </w:r>
      <w:r w:rsidRPr="005F69BB">
        <w:rPr>
          <w:rFonts w:ascii="Times" w:hAnsi="Times" w:cs="Times"/>
        </w:rPr>
        <w:t xml:space="preserve"> (-1997)</w:t>
      </w:r>
    </w:p>
    <w:p w14:paraId="61C622A3" w14:textId="77777777" w:rsidR="00CD7D4D" w:rsidRPr="005F69BB" w:rsidRDefault="00373A29" w:rsidP="00CC4072">
      <w:pPr>
        <w:rPr>
          <w:rFonts w:ascii="Times" w:hAnsi="Times" w:cs="Times"/>
        </w:rPr>
      </w:pPr>
      <w:r w:rsidRPr="005F69BB">
        <w:rPr>
          <w:rFonts w:ascii="Times" w:hAnsi="Times" w:cs="Times"/>
        </w:rPr>
        <w:t>1991</w:t>
      </w:r>
      <w:r w:rsidRPr="005F69BB">
        <w:rPr>
          <w:rFonts w:ascii="Times" w:hAnsi="Times" w:cs="Times"/>
        </w:rPr>
        <w:tab/>
        <w:t xml:space="preserve">Grants from the National Endowment for the Arts, Billy Rose Foundation, the </w:t>
      </w:r>
      <w:r w:rsidRPr="005F69BB">
        <w:rPr>
          <w:rFonts w:ascii="Times" w:hAnsi="Times" w:cs="Times"/>
        </w:rPr>
        <w:tab/>
      </w:r>
      <w:r w:rsidR="00CD7D4D" w:rsidRPr="005F69BB">
        <w:rPr>
          <w:rFonts w:ascii="Times" w:hAnsi="Times" w:cs="Times"/>
        </w:rPr>
        <w:tab/>
      </w:r>
      <w:r w:rsidR="00CD7D4D" w:rsidRPr="005F69BB">
        <w:rPr>
          <w:rFonts w:ascii="Times" w:hAnsi="Times" w:cs="Times"/>
        </w:rPr>
        <w:tab/>
      </w:r>
      <w:r w:rsidRPr="005F69BB">
        <w:rPr>
          <w:rFonts w:ascii="Times" w:hAnsi="Times" w:cs="Times"/>
        </w:rPr>
        <w:t xml:space="preserve">Rockefeller Foundation and the Ruth Mott Fund to support </w:t>
      </w:r>
      <w:r w:rsidRPr="005F69BB">
        <w:rPr>
          <w:rFonts w:ascii="Times" w:hAnsi="Times" w:cs="Times"/>
          <w:i/>
        </w:rPr>
        <w:t>Folk Master</w:t>
      </w:r>
      <w:r w:rsidRPr="005F69BB">
        <w:rPr>
          <w:rFonts w:ascii="Times" w:hAnsi="Times" w:cs="Times"/>
        </w:rPr>
        <w:t xml:space="preserve">s: </w:t>
      </w:r>
      <w:r w:rsidRPr="005F69BB">
        <w:rPr>
          <w:rFonts w:ascii="Times" w:hAnsi="Times" w:cs="Times"/>
        </w:rPr>
        <w:tab/>
      </w:r>
      <w:r w:rsidR="00CD7D4D" w:rsidRPr="005F69BB">
        <w:rPr>
          <w:rFonts w:ascii="Times" w:hAnsi="Times" w:cs="Times"/>
        </w:rPr>
        <w:tab/>
      </w:r>
      <w:r w:rsidR="00CD7D4D" w:rsidRPr="005F69BB">
        <w:rPr>
          <w:rFonts w:ascii="Times" w:hAnsi="Times" w:cs="Times"/>
        </w:rPr>
        <w:tab/>
      </w:r>
      <w:r w:rsidR="00CD7D4D" w:rsidRPr="005F69BB">
        <w:rPr>
          <w:rFonts w:ascii="Times" w:hAnsi="Times" w:cs="Times"/>
        </w:rPr>
        <w:tab/>
      </w:r>
      <w:r w:rsidRPr="005F69BB">
        <w:rPr>
          <w:rFonts w:ascii="Times" w:hAnsi="Times" w:cs="Times"/>
        </w:rPr>
        <w:t>Traditional Music in the Americas at Carnegie Hal</w:t>
      </w:r>
      <w:r w:rsidR="00CD7D4D" w:rsidRPr="005F69BB">
        <w:rPr>
          <w:rFonts w:ascii="Times" w:hAnsi="Times" w:cs="Times"/>
        </w:rPr>
        <w:t xml:space="preserve">l and on American Public </w:t>
      </w:r>
    </w:p>
    <w:p w14:paraId="4945A2AB" w14:textId="092BACF9" w:rsidR="00B93F75" w:rsidRPr="005F69BB" w:rsidRDefault="00373A29" w:rsidP="00CC4072">
      <w:pPr>
        <w:ind w:firstLine="720"/>
        <w:rPr>
          <w:rFonts w:ascii="Times" w:hAnsi="Times" w:cs="Times"/>
        </w:rPr>
      </w:pPr>
      <w:r w:rsidRPr="005F69BB">
        <w:rPr>
          <w:rFonts w:ascii="Times" w:hAnsi="Times" w:cs="Times"/>
        </w:rPr>
        <w:t>Radio (later PRI)</w:t>
      </w:r>
    </w:p>
    <w:p w14:paraId="0F7E462D" w14:textId="0CCA211E" w:rsidR="00B93F75" w:rsidRPr="005F69BB" w:rsidRDefault="00373A29" w:rsidP="00CC4072">
      <w:pPr>
        <w:ind w:left="720"/>
      </w:pPr>
      <w:r w:rsidRPr="005F69BB">
        <w:rPr>
          <w:rFonts w:ascii="Times" w:hAnsi="Times" w:cs="Times"/>
        </w:rPr>
        <w:t>Grant from the National Endowment for the Arts, Folk Arts Program, for "Aural Tradition," a series of monthly features on traditional arts and cultural conservation issues for National Public Radio's A</w:t>
      </w:r>
      <w:r w:rsidRPr="005F69BB">
        <w:rPr>
          <w:rFonts w:ascii="Times" w:hAnsi="Times" w:cs="Times"/>
          <w:i/>
        </w:rPr>
        <w:t>ll Things Considered</w:t>
      </w:r>
    </w:p>
    <w:p w14:paraId="7A56EDD5" w14:textId="620DE517" w:rsidR="00B93F75" w:rsidRPr="005F69BB" w:rsidRDefault="00373A29" w:rsidP="00CC4072">
      <w:r w:rsidRPr="005F69BB">
        <w:rPr>
          <w:rFonts w:ascii="Times" w:hAnsi="Times" w:cs="Times"/>
        </w:rPr>
        <w:t>1990</w:t>
      </w:r>
      <w:r w:rsidRPr="005F69BB">
        <w:rPr>
          <w:rFonts w:ascii="Times" w:hAnsi="Times" w:cs="Times"/>
        </w:rPr>
        <w:tab/>
        <w:t xml:space="preserve">Grant from the National Endowment for the Arts for recordings of traditional </w:t>
      </w:r>
      <w:r w:rsidRPr="005F69BB">
        <w:rPr>
          <w:rFonts w:ascii="Times" w:hAnsi="Times" w:cs="Times"/>
        </w:rPr>
        <w:tab/>
      </w:r>
      <w:r w:rsidR="00CD7D4D" w:rsidRPr="005F69BB">
        <w:rPr>
          <w:rFonts w:ascii="Times" w:hAnsi="Times" w:cs="Times"/>
        </w:rPr>
        <w:tab/>
      </w:r>
      <w:r w:rsidR="00CD7D4D" w:rsidRPr="005F69BB">
        <w:rPr>
          <w:rFonts w:ascii="Times" w:hAnsi="Times" w:cs="Times"/>
        </w:rPr>
        <w:tab/>
      </w:r>
      <w:r w:rsidRPr="005F69BB">
        <w:rPr>
          <w:rFonts w:ascii="Times" w:hAnsi="Times" w:cs="Times"/>
        </w:rPr>
        <w:t>music</w:t>
      </w:r>
    </w:p>
    <w:p w14:paraId="73EEFB23" w14:textId="77777777" w:rsidR="00B93F75" w:rsidRPr="005F69BB" w:rsidRDefault="00373A29" w:rsidP="00CC4072">
      <w:r w:rsidRPr="005F69BB">
        <w:rPr>
          <w:rFonts w:ascii="Times" w:hAnsi="Times" w:cs="Times"/>
        </w:rPr>
        <w:t>1989</w:t>
      </w:r>
      <w:r w:rsidRPr="005F69BB">
        <w:rPr>
          <w:rFonts w:ascii="Times" w:hAnsi="Times" w:cs="Times"/>
        </w:rPr>
        <w:tab/>
        <w:t>Named honorary lifetime member of the Louisiana Folklore Society</w:t>
      </w:r>
    </w:p>
    <w:p w14:paraId="74787B38" w14:textId="77777777" w:rsidR="00CC4072" w:rsidRPr="005F69BB" w:rsidRDefault="00373A29" w:rsidP="00CC4072">
      <w:pPr>
        <w:rPr>
          <w:rFonts w:ascii="Times" w:hAnsi="Times" w:cs="Times"/>
        </w:rPr>
      </w:pPr>
      <w:r w:rsidRPr="005F69BB">
        <w:rPr>
          <w:rFonts w:ascii="Times" w:hAnsi="Times" w:cs="Times"/>
        </w:rPr>
        <w:t>1985</w:t>
      </w:r>
      <w:r w:rsidRPr="005F69BB">
        <w:rPr>
          <w:rFonts w:ascii="Times" w:hAnsi="Times" w:cs="Times"/>
        </w:rPr>
        <w:tab/>
        <w:t>Grant from the McIlhenney Foundation to install “The Creole State: An Exhibitio</w:t>
      </w:r>
      <w:r w:rsidR="00CD7D4D" w:rsidRPr="005F69BB">
        <w:rPr>
          <w:rFonts w:ascii="Times" w:hAnsi="Times" w:cs="Times"/>
        </w:rPr>
        <w:t xml:space="preserve">n </w:t>
      </w:r>
      <w:r w:rsidRPr="005F69BB">
        <w:rPr>
          <w:rFonts w:ascii="Times" w:hAnsi="Times" w:cs="Times"/>
        </w:rPr>
        <w:t xml:space="preserve">of </w:t>
      </w:r>
    </w:p>
    <w:p w14:paraId="32256A2C" w14:textId="4D1C0DED" w:rsidR="00B93F75" w:rsidRPr="005F69BB" w:rsidRDefault="00373A29" w:rsidP="00CC4072">
      <w:pPr>
        <w:ind w:firstLine="720"/>
      </w:pPr>
      <w:r w:rsidRPr="005F69BB">
        <w:rPr>
          <w:rFonts w:ascii="Times" w:hAnsi="Times" w:cs="Times"/>
        </w:rPr>
        <w:t>Louisiana Folklife” in the State Capital</w:t>
      </w:r>
    </w:p>
    <w:p w14:paraId="6066E895" w14:textId="6DBC1119" w:rsidR="00B93F75" w:rsidRPr="005F69BB" w:rsidRDefault="00373A29" w:rsidP="00CC4072">
      <w:pPr>
        <w:ind w:left="720" w:hanging="720"/>
      </w:pPr>
      <w:r w:rsidRPr="005F69BB">
        <w:rPr>
          <w:rFonts w:ascii="Times" w:hAnsi="Times" w:cs="Times"/>
        </w:rPr>
        <w:t>1984</w:t>
      </w:r>
      <w:r w:rsidRPr="005F69BB">
        <w:rPr>
          <w:rFonts w:ascii="Times" w:hAnsi="Times" w:cs="Times"/>
        </w:rPr>
        <w:tab/>
        <w:t>Grants from the Wenner-Gren Foundation for An</w:t>
      </w:r>
      <w:r w:rsidR="00CD7D4D" w:rsidRPr="005F69BB">
        <w:rPr>
          <w:rFonts w:ascii="Times" w:hAnsi="Times" w:cs="Times"/>
        </w:rPr>
        <w:t xml:space="preserve">thropological Research and the </w:t>
      </w:r>
      <w:r w:rsidRPr="005F69BB">
        <w:rPr>
          <w:rFonts w:ascii="Times" w:hAnsi="Times" w:cs="Times"/>
        </w:rPr>
        <w:t>National Park Service to carry out field</w:t>
      </w:r>
      <w:r w:rsidR="00CD7D4D" w:rsidRPr="005F69BB">
        <w:rPr>
          <w:rFonts w:ascii="Times" w:hAnsi="Times" w:cs="Times"/>
        </w:rPr>
        <w:t xml:space="preserve"> research on Creole expressive </w:t>
      </w:r>
      <w:r w:rsidRPr="005F69BB">
        <w:rPr>
          <w:rFonts w:ascii="Times" w:hAnsi="Times" w:cs="Times"/>
        </w:rPr>
        <w:t>culture in rural French Louisiana</w:t>
      </w:r>
    </w:p>
    <w:p w14:paraId="66F58AB9" w14:textId="2DAB3E22" w:rsidR="00B93F75" w:rsidRPr="005F69BB" w:rsidRDefault="00373A29" w:rsidP="00CC4072">
      <w:pPr>
        <w:ind w:left="720"/>
      </w:pPr>
      <w:r w:rsidRPr="005F69BB">
        <w:rPr>
          <w:rFonts w:ascii="Times" w:hAnsi="Times" w:cs="Times"/>
        </w:rPr>
        <w:t>Major support from the U.S. Forest Products Associa</w:t>
      </w:r>
      <w:r w:rsidR="00CD7D4D" w:rsidRPr="005F69BB">
        <w:rPr>
          <w:rFonts w:ascii="Times" w:hAnsi="Times" w:cs="Times"/>
        </w:rPr>
        <w:t xml:space="preserve">tion (1 million) to create and </w:t>
      </w:r>
      <w:r w:rsidRPr="005F69BB">
        <w:rPr>
          <w:rFonts w:ascii="Times" w:hAnsi="Times" w:cs="Times"/>
        </w:rPr>
        <w:t>produce the Folklife Pavilion at the Louisiana World Exposition, New Orleans</w:t>
      </w:r>
    </w:p>
    <w:p w14:paraId="74D7B8F0" w14:textId="1E213C00" w:rsidR="00B93F75" w:rsidRPr="005F69BB" w:rsidRDefault="00CC4072" w:rsidP="00CC4072">
      <w:r w:rsidRPr="005F69BB">
        <w:rPr>
          <w:rFonts w:ascii="Times" w:hAnsi="Times" w:cs="Times"/>
        </w:rPr>
        <w:t>1983</w:t>
      </w:r>
      <w:r w:rsidR="00373A29" w:rsidRPr="005F69BB">
        <w:rPr>
          <w:rFonts w:ascii="Times" w:hAnsi="Times" w:cs="Times"/>
        </w:rPr>
        <w:tab/>
        <w:t>Elected to Honor Society of Phi Kappa Phi</w:t>
      </w:r>
    </w:p>
    <w:p w14:paraId="596E5A44" w14:textId="77777777" w:rsidR="00CD7D4D" w:rsidRPr="005F69BB" w:rsidRDefault="00373A29" w:rsidP="00CC4072">
      <w:pPr>
        <w:rPr>
          <w:rFonts w:ascii="Times" w:hAnsi="Times" w:cs="Times"/>
        </w:rPr>
      </w:pPr>
      <w:r w:rsidRPr="005F69BB">
        <w:rPr>
          <w:rFonts w:ascii="Times" w:hAnsi="Times" w:cs="Times"/>
        </w:rPr>
        <w:t>1980-l982   Grants from the Louisiana Endowment for the Humanities and the National</w:t>
      </w:r>
      <w:r w:rsidR="00CD7D4D" w:rsidRPr="005F69BB">
        <w:rPr>
          <w:rFonts w:ascii="Times" w:hAnsi="Times" w:cs="Times"/>
        </w:rPr>
        <w:t xml:space="preserve"> </w:t>
      </w:r>
    </w:p>
    <w:p w14:paraId="7C077E20" w14:textId="77777777" w:rsidR="00CC4072" w:rsidRPr="005F69BB" w:rsidRDefault="00373A29" w:rsidP="00CC4072">
      <w:pPr>
        <w:ind w:firstLine="720"/>
        <w:rPr>
          <w:rFonts w:ascii="Times" w:hAnsi="Times" w:cs="Times"/>
          <w:i/>
        </w:rPr>
      </w:pPr>
      <w:r w:rsidRPr="005F69BB">
        <w:rPr>
          <w:rFonts w:ascii="Times" w:hAnsi="Times" w:cs="Times"/>
        </w:rPr>
        <w:t xml:space="preserve">Endowment for the Arts to produce the ethnographic film </w:t>
      </w:r>
      <w:r w:rsidR="00CD7D4D" w:rsidRPr="005F69BB">
        <w:rPr>
          <w:rFonts w:ascii="Times" w:hAnsi="Times" w:cs="Times"/>
          <w:i/>
        </w:rPr>
        <w:t xml:space="preserve">ZYDECO: </w:t>
      </w:r>
      <w:r w:rsidRPr="005F69BB">
        <w:rPr>
          <w:rFonts w:ascii="Times" w:hAnsi="Times" w:cs="Times"/>
          <w:i/>
        </w:rPr>
        <w:t xml:space="preserve">Creole Music and </w:t>
      </w:r>
    </w:p>
    <w:p w14:paraId="12DED84F" w14:textId="467E7F52" w:rsidR="00B93F75" w:rsidRPr="005F69BB" w:rsidRDefault="00373A29" w:rsidP="00CC4072">
      <w:pPr>
        <w:ind w:firstLine="720"/>
      </w:pPr>
      <w:r w:rsidRPr="005F69BB">
        <w:rPr>
          <w:rFonts w:ascii="Times" w:hAnsi="Times" w:cs="Times"/>
          <w:i/>
        </w:rPr>
        <w:t>Culture in Rural Louisiana</w:t>
      </w:r>
    </w:p>
    <w:p w14:paraId="363DB935" w14:textId="77777777" w:rsidR="00CD7D4D" w:rsidRPr="005F69BB" w:rsidRDefault="00373A29" w:rsidP="00CC4072">
      <w:pPr>
        <w:rPr>
          <w:rFonts w:ascii="Times" w:hAnsi="Times" w:cs="Times"/>
        </w:rPr>
      </w:pPr>
      <w:r w:rsidRPr="005F69BB">
        <w:rPr>
          <w:rFonts w:ascii="Times" w:hAnsi="Times" w:cs="Times"/>
        </w:rPr>
        <w:t>1979</w:t>
      </w:r>
      <w:r w:rsidRPr="005F69BB">
        <w:rPr>
          <w:rFonts w:ascii="Times" w:hAnsi="Times" w:cs="Times"/>
        </w:rPr>
        <w:tab/>
        <w:t xml:space="preserve">Grant from Jean Lafitte National Park and the National Council for the </w:t>
      </w:r>
    </w:p>
    <w:p w14:paraId="0A1D11C3" w14:textId="2C1A6556" w:rsidR="00B93F75" w:rsidRPr="005F69BB" w:rsidRDefault="00CD7D4D" w:rsidP="00CC4072">
      <w:pPr>
        <w:ind w:left="720"/>
      </w:pPr>
      <w:r w:rsidRPr="005F69BB">
        <w:rPr>
          <w:rFonts w:ascii="Times" w:hAnsi="Times" w:cs="Times"/>
        </w:rPr>
        <w:t xml:space="preserve">Traditional </w:t>
      </w:r>
      <w:r w:rsidR="00373A29" w:rsidRPr="005F69BB">
        <w:rPr>
          <w:rFonts w:ascii="Times" w:hAnsi="Times" w:cs="Times"/>
        </w:rPr>
        <w:t xml:space="preserve">Arts to research, write and edit the </w:t>
      </w:r>
      <w:r w:rsidR="00373A29" w:rsidRPr="005F69BB">
        <w:rPr>
          <w:rFonts w:ascii="Times" w:hAnsi="Times" w:cs="Times"/>
          <w:i/>
        </w:rPr>
        <w:t>Mississip</w:t>
      </w:r>
      <w:r w:rsidR="00CC4072" w:rsidRPr="005F69BB">
        <w:rPr>
          <w:rFonts w:ascii="Times" w:hAnsi="Times" w:cs="Times"/>
          <w:i/>
        </w:rPr>
        <w:t>pi Delta Ethnographic</w:t>
      </w:r>
      <w:r w:rsidR="00CC4072" w:rsidRPr="005F69BB">
        <w:rPr>
          <w:rFonts w:ascii="Times" w:hAnsi="Times" w:cs="Times"/>
          <w:i/>
        </w:rPr>
        <w:tab/>
        <w:t xml:space="preserve"> </w:t>
      </w:r>
      <w:r w:rsidR="00373A29" w:rsidRPr="005F69BB">
        <w:rPr>
          <w:rFonts w:ascii="Times" w:hAnsi="Times" w:cs="Times"/>
          <w:i/>
        </w:rPr>
        <w:t>Overview</w:t>
      </w:r>
    </w:p>
    <w:p w14:paraId="281C470A" w14:textId="0C7CCD17" w:rsidR="00CD7D4D" w:rsidRPr="005F69BB" w:rsidRDefault="00CD7D4D" w:rsidP="00CC4072">
      <w:pPr>
        <w:rPr>
          <w:rFonts w:ascii="Times" w:hAnsi="Times" w:cs="Times"/>
        </w:rPr>
      </w:pPr>
      <w:r w:rsidRPr="005F69BB">
        <w:rPr>
          <w:rFonts w:ascii="Times" w:hAnsi="Times" w:cs="Times"/>
        </w:rPr>
        <w:t xml:space="preserve">1978    </w:t>
      </w:r>
      <w:r w:rsidR="00373A29" w:rsidRPr="005F69BB">
        <w:rPr>
          <w:rFonts w:ascii="Times" w:hAnsi="Times" w:cs="Times"/>
        </w:rPr>
        <w:t xml:space="preserve">Grant from the National Endowment for the Arts, to record and edit oral history </w:t>
      </w:r>
      <w:r w:rsidR="00373A29" w:rsidRPr="005F69BB">
        <w:rPr>
          <w:rFonts w:ascii="Times" w:hAnsi="Times" w:cs="Times"/>
        </w:rPr>
        <w:tab/>
      </w:r>
    </w:p>
    <w:p w14:paraId="183F2F1F" w14:textId="5FDE1124" w:rsidR="00B93F75" w:rsidRPr="005F69BB" w:rsidRDefault="00373A29" w:rsidP="00CD7D4D">
      <w:pPr>
        <w:ind w:left="720" w:firstLine="720"/>
      </w:pPr>
      <w:r w:rsidRPr="005F69BB">
        <w:rPr>
          <w:rFonts w:ascii="Times" w:hAnsi="Times" w:cs="Times"/>
        </w:rPr>
        <w:t>and music of Texas country blues singer, Bill Neely</w:t>
      </w:r>
    </w:p>
    <w:p w14:paraId="4AFF8477" w14:textId="77777777" w:rsidR="00B93F75" w:rsidRPr="005F69BB" w:rsidRDefault="00373A29" w:rsidP="00CC4072">
      <w:r w:rsidRPr="005F69BB">
        <w:rPr>
          <w:rFonts w:ascii="Times" w:hAnsi="Times" w:cs="Times"/>
        </w:rPr>
        <w:t>1977</w:t>
      </w:r>
      <w:r w:rsidRPr="005F69BB">
        <w:rPr>
          <w:rFonts w:ascii="Times" w:hAnsi="Times" w:cs="Times"/>
        </w:rPr>
        <w:tab/>
        <w:t>Fellow in Jazz/Folk Music Program, National Endowment for the Arts</w:t>
      </w:r>
    </w:p>
    <w:p w14:paraId="2AD4A5A7" w14:textId="77777777" w:rsidR="00CD7D4D" w:rsidRPr="005F69BB" w:rsidRDefault="00373A29" w:rsidP="00CC4072">
      <w:pPr>
        <w:rPr>
          <w:rFonts w:ascii="Times" w:hAnsi="Times" w:cs="Times"/>
        </w:rPr>
      </w:pPr>
      <w:r w:rsidRPr="005F69BB">
        <w:rPr>
          <w:rFonts w:ascii="Times" w:hAnsi="Times" w:cs="Times"/>
        </w:rPr>
        <w:t>1976</w:t>
      </w:r>
      <w:r w:rsidRPr="005F69BB">
        <w:rPr>
          <w:rFonts w:ascii="Times" w:hAnsi="Times" w:cs="Times"/>
        </w:rPr>
        <w:tab/>
        <w:t xml:space="preserve">Grant from the National Endowment for the Arts to produce documentary LP </w:t>
      </w:r>
    </w:p>
    <w:p w14:paraId="478998A8" w14:textId="3AE3B748" w:rsidR="00B93F75" w:rsidRPr="005F69BB" w:rsidRDefault="00373A29" w:rsidP="00CC4072">
      <w:pPr>
        <w:ind w:firstLine="720"/>
      </w:pPr>
      <w:r w:rsidRPr="005F69BB">
        <w:rPr>
          <w:rFonts w:ascii="Times" w:hAnsi="Times" w:cs="Times"/>
        </w:rPr>
        <w:t>recordings of Creole zydeco music in French Louisiana</w:t>
      </w:r>
    </w:p>
    <w:p w14:paraId="04B22D31" w14:textId="77777777" w:rsidR="00B93F75" w:rsidRPr="005F69BB" w:rsidRDefault="00B93F75"/>
    <w:p w14:paraId="427C6134" w14:textId="77777777" w:rsidR="00B93F75" w:rsidRPr="005F69BB" w:rsidRDefault="00B93F75"/>
    <w:p w14:paraId="38A9EEC5" w14:textId="471A48BB" w:rsidR="00B93F75" w:rsidRPr="005F69BB" w:rsidRDefault="00373A29">
      <w:pPr>
        <w:rPr>
          <w:b/>
        </w:rPr>
      </w:pPr>
      <w:r w:rsidRPr="005F69BB">
        <w:rPr>
          <w:rFonts w:ascii="Times" w:hAnsi="Times" w:cs="Times"/>
          <w:b/>
          <w:sz w:val="28"/>
        </w:rPr>
        <w:t xml:space="preserve">Professional Affiliations and Board </w:t>
      </w:r>
      <w:r w:rsidR="00B80E91" w:rsidRPr="005F69BB">
        <w:rPr>
          <w:rFonts w:ascii="Times" w:hAnsi="Times" w:cs="Times"/>
          <w:b/>
          <w:sz w:val="28"/>
        </w:rPr>
        <w:t>Service</w:t>
      </w:r>
    </w:p>
    <w:p w14:paraId="6B476E9D" w14:textId="77777777" w:rsidR="00B80E91" w:rsidRPr="005F69BB" w:rsidRDefault="00B80E91" w:rsidP="00B80E91">
      <w:pPr>
        <w:rPr>
          <w:rFonts w:ascii="Times" w:hAnsi="Times" w:cs="Times"/>
        </w:rPr>
      </w:pPr>
    </w:p>
    <w:p w14:paraId="443ED0AC" w14:textId="77777777" w:rsidR="00B93F75" w:rsidRPr="005F69BB" w:rsidRDefault="00373A29" w:rsidP="00B80E91">
      <w:pPr>
        <w:ind w:firstLine="720"/>
      </w:pPr>
      <w:r w:rsidRPr="005F69BB">
        <w:rPr>
          <w:rFonts w:ascii="Times" w:hAnsi="Times" w:cs="Times"/>
        </w:rPr>
        <w:t>American Anthropological Association</w:t>
      </w:r>
    </w:p>
    <w:p w14:paraId="38D83F89" w14:textId="77777777" w:rsidR="00B93F75" w:rsidRPr="005F69BB" w:rsidRDefault="00373A29" w:rsidP="004F7CC7">
      <w:pPr>
        <w:ind w:firstLine="720"/>
      </w:pPr>
      <w:r w:rsidRPr="005F69BB">
        <w:rPr>
          <w:rFonts w:ascii="Times" w:hAnsi="Times" w:cs="Times"/>
        </w:rPr>
        <w:t>American Ethnological Society</w:t>
      </w:r>
    </w:p>
    <w:p w14:paraId="5B0A3792" w14:textId="77777777" w:rsidR="00B93F75" w:rsidRPr="005F69BB" w:rsidRDefault="00373A29" w:rsidP="004F7CC7">
      <w:pPr>
        <w:ind w:firstLine="720"/>
      </w:pPr>
      <w:r w:rsidRPr="005F69BB">
        <w:rPr>
          <w:rFonts w:ascii="Times" w:hAnsi="Times" w:cs="Times"/>
        </w:rPr>
        <w:t>American Folklore Society (Fellow, lifetime member, Executive Board 1995-98)</w:t>
      </w:r>
    </w:p>
    <w:p w14:paraId="3202BCD9" w14:textId="76BE5EF6" w:rsidR="00B93F75" w:rsidRPr="005F69BB" w:rsidRDefault="00373A29" w:rsidP="004F7CC7">
      <w:pPr>
        <w:ind w:firstLine="720"/>
      </w:pPr>
      <w:r w:rsidRPr="005F69BB">
        <w:rPr>
          <w:rFonts w:ascii="Times" w:hAnsi="Times" w:cs="Times"/>
        </w:rPr>
        <w:t xml:space="preserve">The Arhoolie Foundation, San Francisco (Advisory Board 2010- </w:t>
      </w:r>
      <w:r w:rsidR="003E454D" w:rsidRPr="005F69BB">
        <w:rPr>
          <w:rFonts w:ascii="Times" w:hAnsi="Times" w:cs="Times"/>
        </w:rPr>
        <w:t xml:space="preserve">  </w:t>
      </w:r>
      <w:r w:rsidRPr="005F69BB">
        <w:rPr>
          <w:rFonts w:ascii="Times" w:hAnsi="Times" w:cs="Times"/>
        </w:rPr>
        <w:t xml:space="preserve"> )</w:t>
      </w:r>
    </w:p>
    <w:p w14:paraId="68D76048" w14:textId="77777777" w:rsidR="0079675F" w:rsidRPr="005F69BB" w:rsidRDefault="004F7CC7" w:rsidP="0079675F">
      <w:r w:rsidRPr="005F69BB">
        <w:rPr>
          <w:rFonts w:ascii="Times" w:hAnsi="Times" w:cs="Times"/>
        </w:rPr>
        <w:tab/>
      </w:r>
      <w:r w:rsidR="0079675F" w:rsidRPr="005F69BB">
        <w:rPr>
          <w:rFonts w:ascii="Times" w:hAnsi="Times" w:cs="Times"/>
        </w:rPr>
        <w:t>Friends of Lusher School Board (2012 -    )</w:t>
      </w:r>
    </w:p>
    <w:p w14:paraId="41AFEF5E" w14:textId="53A528A1" w:rsidR="00B93F75" w:rsidRPr="005F69BB" w:rsidRDefault="00373A29" w:rsidP="0079675F">
      <w:pPr>
        <w:ind w:firstLine="720"/>
      </w:pPr>
      <w:r w:rsidRPr="005F69BB">
        <w:rPr>
          <w:rFonts w:ascii="Times" w:hAnsi="Times" w:cs="Times"/>
        </w:rPr>
        <w:t>Association of Independents in Radio (1997-2007)</w:t>
      </w:r>
    </w:p>
    <w:p w14:paraId="157EB3DB" w14:textId="77777777" w:rsidR="00B93F75" w:rsidRPr="005F69BB" w:rsidRDefault="00373A29" w:rsidP="004F7CC7">
      <w:pPr>
        <w:ind w:firstLine="720"/>
      </w:pPr>
      <w:r w:rsidRPr="005F69BB">
        <w:rPr>
          <w:rFonts w:ascii="Times" w:hAnsi="Times" w:cs="Times"/>
        </w:rPr>
        <w:t>Backstreet Cultural Museum, New Orleans (board member, 2008-09)</w:t>
      </w:r>
    </w:p>
    <w:p w14:paraId="5FA2F6F7" w14:textId="7DA295EC" w:rsidR="00B80E91" w:rsidRPr="005F69BB" w:rsidRDefault="00B80E91" w:rsidP="00B80E91">
      <w:pPr>
        <w:ind w:left="720"/>
        <w:rPr>
          <w:rFonts w:ascii="Times" w:hAnsi="Times" w:cs="Times"/>
        </w:rPr>
      </w:pPr>
      <w:r w:rsidRPr="005F69BB">
        <w:rPr>
          <w:rFonts w:ascii="Times" w:hAnsi="Times" w:cs="Times"/>
        </w:rPr>
        <w:t>Cultural Equity Foundation/Alan Lo</w:t>
      </w:r>
      <w:r w:rsidR="00A007E9" w:rsidRPr="005F69BB">
        <w:rPr>
          <w:rFonts w:ascii="Times" w:hAnsi="Times" w:cs="Times"/>
        </w:rPr>
        <w:t>max Archives (board member, 2017</w:t>
      </w:r>
      <w:r w:rsidRPr="005F69BB">
        <w:rPr>
          <w:rFonts w:ascii="Times" w:hAnsi="Times" w:cs="Times"/>
        </w:rPr>
        <w:t>-   )</w:t>
      </w:r>
    </w:p>
    <w:p w14:paraId="2E6B5C1F" w14:textId="77777777" w:rsidR="00B80E91" w:rsidRPr="005F69BB" w:rsidRDefault="00373A29" w:rsidP="00B80E91">
      <w:pPr>
        <w:ind w:left="720"/>
        <w:rPr>
          <w:rFonts w:ascii="Times" w:hAnsi="Times" w:cs="Times"/>
        </w:rPr>
      </w:pPr>
      <w:r w:rsidRPr="005F69BB">
        <w:rPr>
          <w:rFonts w:ascii="Times" w:hAnsi="Times" w:cs="Times"/>
        </w:rPr>
        <w:t xml:space="preserve">Delta Region Preservation Commission, National Park Service, New Orleans, </w:t>
      </w:r>
    </w:p>
    <w:p w14:paraId="38C68FB5" w14:textId="67B9D811" w:rsidR="00B93F75" w:rsidRPr="005F69BB" w:rsidRDefault="00373A29" w:rsidP="00B80E91">
      <w:pPr>
        <w:ind w:left="720" w:firstLine="720"/>
      </w:pPr>
      <w:r w:rsidRPr="005F69BB">
        <w:rPr>
          <w:rFonts w:ascii="Times" w:hAnsi="Times" w:cs="Times"/>
        </w:rPr>
        <w:t xml:space="preserve">Smithsonian appointment (1988-94)  </w:t>
      </w:r>
    </w:p>
    <w:p w14:paraId="3483E09B" w14:textId="77777777" w:rsidR="00B93F75" w:rsidRPr="005F69BB" w:rsidRDefault="00373A29" w:rsidP="004F7CC7">
      <w:pPr>
        <w:ind w:firstLine="720"/>
      </w:pPr>
      <w:r w:rsidRPr="005F69BB">
        <w:rPr>
          <w:rFonts w:ascii="Times" w:hAnsi="Times" w:cs="Times"/>
          <w:i/>
        </w:rPr>
        <w:t>Folklore in Use</w:t>
      </w:r>
      <w:r w:rsidRPr="005F69BB">
        <w:rPr>
          <w:rFonts w:ascii="Times" w:hAnsi="Times" w:cs="Times"/>
        </w:rPr>
        <w:t xml:space="preserve"> (editorial board, 1992-1995) </w:t>
      </w:r>
    </w:p>
    <w:p w14:paraId="424C6995" w14:textId="77777777" w:rsidR="00B93F75" w:rsidRPr="005F69BB" w:rsidRDefault="00373A29" w:rsidP="004F7CC7">
      <w:pPr>
        <w:ind w:firstLine="720"/>
      </w:pPr>
      <w:r w:rsidRPr="005F69BB">
        <w:rPr>
          <w:rFonts w:ascii="Times" w:hAnsi="Times" w:cs="Times"/>
        </w:rPr>
        <w:t>Fund for Folk Culture, Santa Fe, NM, trustee, (1992-2004)</w:t>
      </w:r>
    </w:p>
    <w:p w14:paraId="087B59B7" w14:textId="77777777" w:rsidR="00B93F75" w:rsidRPr="005F69BB" w:rsidRDefault="00373A29" w:rsidP="004F7CC7">
      <w:pPr>
        <w:ind w:firstLine="720"/>
      </w:pPr>
      <w:r w:rsidRPr="005F69BB">
        <w:rPr>
          <w:rFonts w:ascii="Times" w:hAnsi="Times" w:cs="Times"/>
        </w:rPr>
        <w:t>Louisiana Folklore Society (honorary lifetime member)</w:t>
      </w:r>
    </w:p>
    <w:p w14:paraId="7F2D7A1F" w14:textId="77777777" w:rsidR="00B93F75" w:rsidRPr="005F69BB" w:rsidRDefault="00373A29" w:rsidP="004F7CC7">
      <w:pPr>
        <w:ind w:firstLine="720"/>
      </w:pPr>
      <w:r w:rsidRPr="005F69BB">
        <w:rPr>
          <w:rFonts w:ascii="Times" w:hAnsi="Times" w:cs="Times"/>
        </w:rPr>
        <w:t>National Council for the Traditional Arts (board member, 1981-2008)</w:t>
      </w:r>
    </w:p>
    <w:p w14:paraId="04A3CCC6" w14:textId="77777777" w:rsidR="00B93F75" w:rsidRPr="005F69BB" w:rsidRDefault="00B93F75"/>
    <w:p w14:paraId="615E721F" w14:textId="77777777" w:rsidR="00A007E9" w:rsidRPr="005F69BB" w:rsidRDefault="00A007E9"/>
    <w:p w14:paraId="1AF36A40" w14:textId="77777777" w:rsidR="00B93F75" w:rsidRPr="005F69BB" w:rsidRDefault="00373A29">
      <w:r w:rsidRPr="005F69BB">
        <w:rPr>
          <w:rFonts w:ascii="Times" w:hAnsi="Times" w:cs="Times"/>
          <w:b/>
          <w:sz w:val="28"/>
        </w:rPr>
        <w:t>Research and Collaborations with Traditional Artists and Communities</w:t>
      </w:r>
    </w:p>
    <w:p w14:paraId="073FD413" w14:textId="77777777" w:rsidR="00B93F75" w:rsidRPr="005F69BB" w:rsidRDefault="00B93F75"/>
    <w:p w14:paraId="36B78092" w14:textId="77777777" w:rsidR="00B93F75" w:rsidRPr="005F69BB" w:rsidRDefault="00373A29">
      <w:pPr>
        <w:ind w:left="720"/>
      </w:pPr>
      <w:r w:rsidRPr="005F69BB">
        <w:rPr>
          <w:rFonts w:ascii="Times" w:hAnsi="Times" w:cs="Times"/>
        </w:rPr>
        <w:t>I have carried out documentary and ethnographic field research in a variety of settings since 1974 in association with the University of Texas, the State of Louisiana Folklife Program and the Smithsonian Institution, among others. My long-term field experiences have been with Louisiana Creole musicians and communities over the last three decades.   Field research stays have been as short as weekends on offshore oilrigs and as long as eight months at a time in rural agricultural communities.  In my role as State Folklorist, I worked extensively with Cajuns as well as Louisianans of Isleño Spanish, Native American, Anglo-American and African-American backgrounds. For state and federal culture agencies, I have supervised teams of ethnographic fieldworkers as well as documentary radio, TV and film crews. Given my interest in individual performers, I have conducted in-depth interviews with ballad singers and song-makers in the Southern Anglo-American and cowboy traditions from Maryland, Louisiana and Texas. While much of my early fieldwork was in rural settings, I have also done ethnography in New Orleans, Houston, New York and Los Angeles neighborhoods. Field projects have also been conducted for the Smithsonian in Alaska, New England, Michigan, and the Seychelles Islands as well as in Mohawk, Lumbee, Houma, Yaqui and Tohono O'odham Indian communities.</w:t>
      </w:r>
    </w:p>
    <w:p w14:paraId="38CC2633" w14:textId="77777777" w:rsidR="00B93F75" w:rsidRPr="005F69BB" w:rsidRDefault="00B93F75">
      <w:pPr>
        <w:ind w:left="720"/>
      </w:pPr>
    </w:p>
    <w:p w14:paraId="0AE23F1C" w14:textId="77777777" w:rsidR="00B93F75" w:rsidRPr="005F69BB" w:rsidRDefault="00373A29">
      <w:pPr>
        <w:ind w:left="720"/>
      </w:pPr>
      <w:r w:rsidRPr="005F69BB">
        <w:rPr>
          <w:rFonts w:ascii="Times" w:hAnsi="Times" w:cs="Times"/>
        </w:rPr>
        <w:t xml:space="preserve">For the </w:t>
      </w:r>
      <w:r w:rsidRPr="005F69BB">
        <w:rPr>
          <w:rFonts w:ascii="Times" w:hAnsi="Times" w:cs="Times"/>
          <w:i/>
        </w:rPr>
        <w:t>Folk Masters</w:t>
      </w:r>
      <w:r w:rsidRPr="005F69BB">
        <w:rPr>
          <w:rFonts w:ascii="Times" w:hAnsi="Times" w:cs="Times"/>
        </w:rPr>
        <w:t xml:space="preserve"> and </w:t>
      </w:r>
      <w:r w:rsidRPr="005F69BB">
        <w:rPr>
          <w:rFonts w:ascii="Times" w:hAnsi="Times" w:cs="Times"/>
          <w:i/>
        </w:rPr>
        <w:t>American Roots</w:t>
      </w:r>
      <w:r w:rsidRPr="005F69BB">
        <w:rPr>
          <w:rFonts w:ascii="Times" w:hAnsi="Times" w:cs="Times"/>
        </w:rPr>
        <w:t xml:space="preserve"> radio concert programs I have built on my fieldwork to present well-known traditional and popular artists such as Alison Krauss, Booker T &amp; the MGs, Doc Watson, Carl Perkins, and the Staple Singers. I have also presented many less recognized performers to new audiences including: Black Sea Chanteymen from the Outer Banks, Appalachian ballad singers, New Orleans Mardi Gras Indians, Mississippi Fife and Drum players, Belizean Garifuna drummers, Mohawk Longhouse singers, Mexican-American </w:t>
      </w:r>
      <w:r w:rsidRPr="005F69BB">
        <w:rPr>
          <w:rFonts w:ascii="Times" w:hAnsi="Times" w:cs="Times"/>
          <w:i/>
        </w:rPr>
        <w:t>jarocho</w:t>
      </w:r>
      <w:r w:rsidRPr="005F69BB">
        <w:rPr>
          <w:rFonts w:ascii="Times" w:hAnsi="Times" w:cs="Times"/>
        </w:rPr>
        <w:t xml:space="preserve"> musicians, Puerto Rican </w:t>
      </w:r>
      <w:r w:rsidRPr="005F69BB">
        <w:rPr>
          <w:rFonts w:ascii="Times" w:hAnsi="Times" w:cs="Times"/>
          <w:i/>
        </w:rPr>
        <w:t xml:space="preserve">jiabro </w:t>
      </w:r>
      <w:r w:rsidRPr="005F69BB">
        <w:rPr>
          <w:rFonts w:ascii="Times" w:hAnsi="Times" w:cs="Times"/>
        </w:rPr>
        <w:t xml:space="preserve">musicians, Cajun fiddlers, and New York Dominican meringue bands, among others  (175 artists or groups were presented on </w:t>
      </w:r>
      <w:r w:rsidRPr="005F69BB">
        <w:rPr>
          <w:rFonts w:ascii="Times" w:hAnsi="Times" w:cs="Times"/>
          <w:i/>
        </w:rPr>
        <w:t>Folk Masters</w:t>
      </w:r>
      <w:r w:rsidRPr="005F69BB">
        <w:rPr>
          <w:rFonts w:ascii="Times" w:hAnsi="Times" w:cs="Times"/>
        </w:rPr>
        <w:t xml:space="preserve">). This effort continues on </w:t>
      </w:r>
      <w:r w:rsidRPr="005F69BB">
        <w:rPr>
          <w:rFonts w:ascii="Times" w:hAnsi="Times" w:cs="Times"/>
          <w:i/>
        </w:rPr>
        <w:t>American Routes</w:t>
      </w:r>
      <w:r w:rsidRPr="005F69BB">
        <w:rPr>
          <w:rFonts w:ascii="Times" w:hAnsi="Times" w:cs="Times"/>
        </w:rPr>
        <w:t>.</w:t>
      </w:r>
    </w:p>
    <w:p w14:paraId="249BBAB7" w14:textId="77777777" w:rsidR="00B93F75" w:rsidRPr="005F69BB" w:rsidRDefault="00B93F75">
      <w:pPr>
        <w:ind w:left="720"/>
      </w:pPr>
    </w:p>
    <w:p w14:paraId="0556B209" w14:textId="004E01C7" w:rsidR="00B93F75" w:rsidRPr="005F69BB" w:rsidRDefault="00373A29">
      <w:pPr>
        <w:ind w:left="720"/>
      </w:pPr>
      <w:r w:rsidRPr="005F69BB">
        <w:rPr>
          <w:rFonts w:ascii="Times" w:hAnsi="Times" w:cs="Times"/>
        </w:rPr>
        <w:t xml:space="preserve">My current work in producing/hosting </w:t>
      </w:r>
      <w:r w:rsidRPr="005F69BB">
        <w:rPr>
          <w:rFonts w:ascii="Times" w:hAnsi="Times" w:cs="Times"/>
          <w:i/>
        </w:rPr>
        <w:t>American Routes</w:t>
      </w:r>
      <w:r w:rsidRPr="005F69BB">
        <w:rPr>
          <w:rFonts w:ascii="Times" w:hAnsi="Times" w:cs="Times"/>
        </w:rPr>
        <w:t xml:space="preserve"> involves a continuation of interview techniques developed as a field folklorist, but often applied to noted personages in studio settings. I strive to assist performers known and unknown in presenting the cultural and historical contexts for their art as eloquently as possible. To hear select, edited interviews go to </w:t>
      </w:r>
      <w:r w:rsidRPr="005F69BB">
        <w:rPr>
          <w:rFonts w:ascii="Times" w:hAnsi="Times" w:cs="Times"/>
          <w:i/>
        </w:rPr>
        <w:t>Americanroutes.org</w:t>
      </w:r>
      <w:r w:rsidR="003E454D" w:rsidRPr="005F69BB">
        <w:rPr>
          <w:rFonts w:ascii="Times" w:hAnsi="Times" w:cs="Times"/>
          <w:i/>
        </w:rPr>
        <w:br/>
      </w:r>
    </w:p>
    <w:p w14:paraId="15760217" w14:textId="77777777" w:rsidR="00B93F75" w:rsidRPr="005F69BB" w:rsidRDefault="00373A29">
      <w:pPr>
        <w:jc w:val="center"/>
      </w:pPr>
      <w:r w:rsidRPr="005F69BB">
        <w:rPr>
          <w:rFonts w:ascii="Times" w:hAnsi="Times" w:cs="Times"/>
          <w:b/>
        </w:rPr>
        <w:t>Documentation and Public Presentation*</w:t>
      </w:r>
    </w:p>
    <w:p w14:paraId="4D3F3953" w14:textId="77777777" w:rsidR="00B93F75" w:rsidRPr="005F69BB" w:rsidRDefault="00373A29" w:rsidP="003E454D">
      <w:r w:rsidRPr="005F69BB">
        <w:rPr>
          <w:rFonts w:ascii="Times" w:hAnsi="Times" w:cs="Times"/>
        </w:rPr>
        <w:t xml:space="preserve">Black and white, color slide, and digital photography: </w:t>
      </w:r>
    </w:p>
    <w:p w14:paraId="0D870E94" w14:textId="77777777" w:rsidR="00B93F75" w:rsidRPr="005F69BB" w:rsidRDefault="00373A29">
      <w:pPr>
        <w:ind w:left="720"/>
      </w:pPr>
      <w:r w:rsidRPr="005F69BB">
        <w:rPr>
          <w:rFonts w:ascii="Times" w:hAnsi="Times" w:cs="Times"/>
        </w:rPr>
        <w:t xml:space="preserve">Images used in research publications, for </w:t>
      </w:r>
      <w:r w:rsidRPr="005F69BB">
        <w:rPr>
          <w:rFonts w:ascii="Times" w:hAnsi="Times" w:cs="Times"/>
          <w:i/>
        </w:rPr>
        <w:t>New York Times</w:t>
      </w:r>
      <w:r w:rsidRPr="005F69BB">
        <w:rPr>
          <w:rFonts w:ascii="Times" w:hAnsi="Times" w:cs="Times"/>
        </w:rPr>
        <w:t xml:space="preserve">, on CD/LP covers, for posters and handbills, in museum exhibits and in audio-visual presentations. Scholarly review of some of my photographic work is profiled in F.A. de Caro's </w:t>
      </w:r>
      <w:r w:rsidRPr="005F69BB">
        <w:rPr>
          <w:rFonts w:ascii="Times" w:hAnsi="Times" w:cs="Times"/>
          <w:i/>
        </w:rPr>
        <w:t>Folklife In Louisiana Photography</w:t>
      </w:r>
      <w:r w:rsidRPr="005F69BB">
        <w:rPr>
          <w:rFonts w:ascii="Times" w:hAnsi="Times" w:cs="Times"/>
        </w:rPr>
        <w:t xml:space="preserve"> a traveling exhibit and book, LSU Press: Baton Rouge (1991). I have juried the New Orleans Photography Alliance annual exhibition at the New Orleans Jazz &amp; Heritage Festival 2010. </w:t>
      </w:r>
    </w:p>
    <w:p w14:paraId="11470D0C" w14:textId="77777777" w:rsidR="00B93F75" w:rsidRPr="005F69BB" w:rsidRDefault="00B93F75"/>
    <w:p w14:paraId="6DCC518F" w14:textId="77777777" w:rsidR="00B93F75" w:rsidRPr="005F69BB" w:rsidRDefault="00373A29" w:rsidP="003A2D9F">
      <w:r w:rsidRPr="005F69BB">
        <w:rPr>
          <w:rFonts w:ascii="Times" w:hAnsi="Times" w:cs="Times"/>
        </w:rPr>
        <w:t xml:space="preserve">Sound recording: </w:t>
      </w:r>
    </w:p>
    <w:p w14:paraId="5261D0BC" w14:textId="77777777" w:rsidR="00B93F75" w:rsidRPr="005F69BB" w:rsidRDefault="00373A29">
      <w:pPr>
        <w:ind w:left="720"/>
      </w:pPr>
      <w:r w:rsidRPr="005F69BB">
        <w:rPr>
          <w:rFonts w:ascii="Times" w:hAnsi="Times" w:cs="Times"/>
        </w:rPr>
        <w:t>My work has aired on Public Radio Exchange, American Public Media, National Public Radio, Public Radio International, Radio Smithsonian as well as many local stations. Recordist, producer, editor, and/or annotator on two dozen CD recordings.</w:t>
      </w:r>
    </w:p>
    <w:p w14:paraId="0D91AAD2" w14:textId="77777777" w:rsidR="00B93F75" w:rsidRPr="005F69BB" w:rsidRDefault="00B93F75">
      <w:pPr>
        <w:ind w:left="720"/>
      </w:pPr>
    </w:p>
    <w:p w14:paraId="2852EAB2" w14:textId="77777777" w:rsidR="00B93F75" w:rsidRPr="005F69BB" w:rsidRDefault="00373A29" w:rsidP="003A2D9F">
      <w:r w:rsidRPr="005F69BB">
        <w:rPr>
          <w:rFonts w:ascii="Times" w:hAnsi="Times" w:cs="Times"/>
        </w:rPr>
        <w:t xml:space="preserve">Director, commentator, consultant on video and film: </w:t>
      </w:r>
    </w:p>
    <w:p w14:paraId="10026F2E" w14:textId="5A751E29" w:rsidR="00B93F75" w:rsidRPr="005F69BB" w:rsidRDefault="00373A29">
      <w:pPr>
        <w:ind w:left="720"/>
      </w:pPr>
      <w:r w:rsidRPr="005F69BB">
        <w:rPr>
          <w:rFonts w:ascii="Times" w:hAnsi="Times" w:cs="Times"/>
        </w:rPr>
        <w:t xml:space="preserve">My ethnographic film, </w:t>
      </w:r>
      <w:r w:rsidRPr="005F69BB">
        <w:rPr>
          <w:rFonts w:ascii="Times" w:hAnsi="Times" w:cs="Times"/>
          <w:i/>
        </w:rPr>
        <w:t>Zydeco</w:t>
      </w:r>
      <w:r w:rsidRPr="005F69BB">
        <w:rPr>
          <w:rFonts w:ascii="Times" w:hAnsi="Times" w:cs="Times"/>
        </w:rPr>
        <w:t xml:space="preserve">  aired on public television stations and worldwide via the U.S. Information Agency. Involvement with several other documentary productions such as </w:t>
      </w:r>
      <w:r w:rsidRPr="005F69BB">
        <w:rPr>
          <w:rFonts w:ascii="Times" w:hAnsi="Times" w:cs="Times"/>
          <w:i/>
        </w:rPr>
        <w:t>Smithsonian World</w:t>
      </w:r>
      <w:r w:rsidRPr="005F69BB">
        <w:rPr>
          <w:rFonts w:ascii="Times" w:hAnsi="Times" w:cs="Times"/>
        </w:rPr>
        <w:t xml:space="preserve">  (featured folklorist) and </w:t>
      </w:r>
      <w:r w:rsidRPr="005F69BB">
        <w:rPr>
          <w:rFonts w:ascii="Times" w:hAnsi="Times" w:cs="Times"/>
          <w:i/>
        </w:rPr>
        <w:t xml:space="preserve">Rainin' in My Heart: Baton Rouge Blues  </w:t>
      </w:r>
      <w:r w:rsidRPr="005F69BB">
        <w:rPr>
          <w:rFonts w:ascii="Times" w:hAnsi="Times" w:cs="Times"/>
        </w:rPr>
        <w:t>(commentator/consultant).</w:t>
      </w:r>
      <w:r w:rsidR="003E454D" w:rsidRPr="005F69BB">
        <w:rPr>
          <w:rFonts w:ascii="Times" w:hAnsi="Times" w:cs="Times"/>
        </w:rPr>
        <w:t xml:space="preserve"> “Songs of Six Families,”  </w:t>
      </w:r>
      <w:r w:rsidR="003E454D" w:rsidRPr="005F69BB">
        <w:rPr>
          <w:rFonts w:ascii="Times" w:hAnsi="Times" w:cs="Times"/>
          <w:i/>
        </w:rPr>
        <w:t>Great Performances</w:t>
      </w:r>
      <w:r w:rsidR="003E454D" w:rsidRPr="005F69BB">
        <w:rPr>
          <w:rFonts w:ascii="Times" w:hAnsi="Times" w:cs="Times"/>
        </w:rPr>
        <w:t xml:space="preserve"> (advisor). </w:t>
      </w:r>
    </w:p>
    <w:p w14:paraId="486FFA3F" w14:textId="77777777" w:rsidR="00B93F75" w:rsidRPr="005F69BB" w:rsidRDefault="00B93F75">
      <w:pPr>
        <w:ind w:left="720"/>
      </w:pPr>
    </w:p>
    <w:p w14:paraId="0AE0281E" w14:textId="77777777" w:rsidR="00B93F75" w:rsidRPr="005F69BB" w:rsidRDefault="00373A29" w:rsidP="003A2D9F">
      <w:r w:rsidRPr="005F69BB">
        <w:rPr>
          <w:rFonts w:ascii="Times" w:hAnsi="Times" w:cs="Times"/>
        </w:rPr>
        <w:t xml:space="preserve">Presenting musicians and other performers in festival and concert settings: </w:t>
      </w:r>
    </w:p>
    <w:p w14:paraId="67F038D2" w14:textId="39AB9C60" w:rsidR="003A2D9F" w:rsidRPr="005F69BB" w:rsidRDefault="00373A29">
      <w:pPr>
        <w:ind w:left="720"/>
        <w:rPr>
          <w:rFonts w:ascii="Times" w:hAnsi="Times" w:cs="Times"/>
        </w:rPr>
      </w:pPr>
      <w:r w:rsidRPr="005F69BB">
        <w:rPr>
          <w:rFonts w:ascii="Times" w:hAnsi="Times" w:cs="Times"/>
        </w:rPr>
        <w:t>National Heritage Fellows Concert, National Endowment fo</w:t>
      </w:r>
      <w:r w:rsidR="003A2D9F" w:rsidRPr="005F69BB">
        <w:rPr>
          <w:rFonts w:ascii="Times" w:hAnsi="Times" w:cs="Times"/>
        </w:rPr>
        <w:t>r the Arts, Washington DC 1997-</w:t>
      </w:r>
      <w:r w:rsidR="00CC4072" w:rsidRPr="005F69BB">
        <w:rPr>
          <w:rFonts w:ascii="Times" w:hAnsi="Times" w:cs="Times"/>
        </w:rPr>
        <w:t>2014</w:t>
      </w:r>
      <w:r w:rsidRPr="005F69BB">
        <w:rPr>
          <w:rFonts w:ascii="Times" w:hAnsi="Times" w:cs="Times"/>
        </w:rPr>
        <w:t xml:space="preserve">. </w:t>
      </w:r>
    </w:p>
    <w:p w14:paraId="218266E0" w14:textId="77777777" w:rsidR="004F7CC7" w:rsidRPr="005F69BB" w:rsidRDefault="00373A29">
      <w:pPr>
        <w:ind w:left="720"/>
        <w:rPr>
          <w:rFonts w:ascii="Times" w:hAnsi="Times" w:cs="Times"/>
        </w:rPr>
      </w:pPr>
      <w:r w:rsidRPr="005F69BB">
        <w:rPr>
          <w:rFonts w:ascii="Times" w:hAnsi="Times" w:cs="Times"/>
          <w:i/>
        </w:rPr>
        <w:t>Folk Masters</w:t>
      </w:r>
      <w:r w:rsidRPr="005F69BB">
        <w:rPr>
          <w:rFonts w:ascii="Times" w:hAnsi="Times" w:cs="Times"/>
        </w:rPr>
        <w:t xml:space="preserve"> concert and radio series at Carnegie Hall (1990-91) and Wolf Trap (1992), Smithsonian Festival of American Folkli</w:t>
      </w:r>
      <w:r w:rsidR="003A2D9F" w:rsidRPr="005F69BB">
        <w:rPr>
          <w:rFonts w:ascii="Times" w:hAnsi="Times" w:cs="Times"/>
        </w:rPr>
        <w:t xml:space="preserve">fe (l976, l983-89, 1992, 2002, 2014) </w:t>
      </w:r>
    </w:p>
    <w:p w14:paraId="3FB4B5A6" w14:textId="77777777" w:rsidR="004F7CC7" w:rsidRPr="005F69BB" w:rsidRDefault="00373A29">
      <w:pPr>
        <w:ind w:left="720"/>
        <w:rPr>
          <w:rFonts w:ascii="Times" w:hAnsi="Times" w:cs="Times"/>
        </w:rPr>
      </w:pPr>
      <w:r w:rsidRPr="005F69BB">
        <w:rPr>
          <w:rFonts w:ascii="Times" w:hAnsi="Times" w:cs="Times"/>
        </w:rPr>
        <w:t xml:space="preserve">Library of Congress </w:t>
      </w:r>
      <w:r w:rsidR="003A2D9F" w:rsidRPr="005F69BB">
        <w:t>(</w:t>
      </w:r>
      <w:r w:rsidRPr="005F69BB">
        <w:rPr>
          <w:rFonts w:ascii="Times" w:hAnsi="Times" w:cs="Times"/>
        </w:rPr>
        <w:t>l978</w:t>
      </w:r>
      <w:r w:rsidR="004F7CC7" w:rsidRPr="005F69BB">
        <w:rPr>
          <w:rFonts w:ascii="Times" w:hAnsi="Times" w:cs="Times"/>
        </w:rPr>
        <w:t>, 1992)</w:t>
      </w:r>
      <w:r w:rsidRPr="005F69BB">
        <w:rPr>
          <w:rFonts w:ascii="Times" w:hAnsi="Times" w:cs="Times"/>
        </w:rPr>
        <w:t xml:space="preserve"> </w:t>
      </w:r>
    </w:p>
    <w:p w14:paraId="1063BF27" w14:textId="77777777" w:rsidR="004F7CC7" w:rsidRPr="005F69BB" w:rsidRDefault="00373A29">
      <w:pPr>
        <w:ind w:left="720"/>
        <w:rPr>
          <w:rFonts w:ascii="Times" w:hAnsi="Times" w:cs="Times"/>
        </w:rPr>
      </w:pPr>
      <w:r w:rsidRPr="005F69BB">
        <w:rPr>
          <w:rFonts w:ascii="Times" w:hAnsi="Times" w:cs="Times"/>
        </w:rPr>
        <w:t>National Folk Festival (l978-79,1987-91</w:t>
      </w:r>
      <w:r w:rsidR="004F7CC7" w:rsidRPr="005F69BB">
        <w:rPr>
          <w:rFonts w:ascii="Times" w:hAnsi="Times" w:cs="Times"/>
        </w:rPr>
        <w:t>, 2003-2007</w:t>
      </w:r>
      <w:r w:rsidRPr="005F69BB">
        <w:rPr>
          <w:rFonts w:ascii="Times" w:hAnsi="Times" w:cs="Times"/>
        </w:rPr>
        <w:t>)</w:t>
      </w:r>
    </w:p>
    <w:p w14:paraId="39B21EAF" w14:textId="77777777" w:rsidR="004F7CC7" w:rsidRPr="005F69BB" w:rsidRDefault="00373A29">
      <w:pPr>
        <w:ind w:left="720"/>
        <w:rPr>
          <w:rFonts w:ascii="Times" w:hAnsi="Times" w:cs="Times"/>
        </w:rPr>
      </w:pPr>
      <w:r w:rsidRPr="005F69BB">
        <w:rPr>
          <w:rFonts w:ascii="Times" w:hAnsi="Times" w:cs="Times"/>
          <w:i/>
        </w:rPr>
        <w:t>America Musica</w:t>
      </w:r>
      <w:r w:rsidR="004F7CC7" w:rsidRPr="005F69BB">
        <w:rPr>
          <w:rFonts w:ascii="Times" w:hAnsi="Times" w:cs="Times"/>
        </w:rPr>
        <w:t xml:space="preserve"> (Italy, 1986)</w:t>
      </w:r>
    </w:p>
    <w:p w14:paraId="6BE1E9CC" w14:textId="77777777" w:rsidR="004F7CC7" w:rsidRPr="005F69BB" w:rsidRDefault="00373A29">
      <w:pPr>
        <w:ind w:left="720"/>
        <w:rPr>
          <w:rFonts w:ascii="Times" w:hAnsi="Times" w:cs="Times"/>
        </w:rPr>
      </w:pPr>
      <w:r w:rsidRPr="005F69BB">
        <w:rPr>
          <w:rFonts w:ascii="Times" w:hAnsi="Times" w:cs="Times"/>
        </w:rPr>
        <w:t>International Creo</w:t>
      </w:r>
      <w:r w:rsidR="004F7CC7" w:rsidRPr="005F69BB">
        <w:rPr>
          <w:rFonts w:ascii="Times" w:hAnsi="Times" w:cs="Times"/>
        </w:rPr>
        <w:t>le Festival (Seychelles, 1988)</w:t>
      </w:r>
    </w:p>
    <w:p w14:paraId="4C6D46B1" w14:textId="77777777" w:rsidR="004F7CC7" w:rsidRPr="005F69BB" w:rsidRDefault="00373A29">
      <w:pPr>
        <w:ind w:left="720"/>
        <w:rPr>
          <w:rFonts w:ascii="Times" w:hAnsi="Times" w:cs="Times"/>
        </w:rPr>
      </w:pPr>
      <w:r w:rsidRPr="005F69BB">
        <w:rPr>
          <w:rFonts w:ascii="Times" w:hAnsi="Times" w:cs="Times"/>
        </w:rPr>
        <w:t>International Folklor</w:t>
      </w:r>
      <w:r w:rsidR="004F7CC7" w:rsidRPr="005F69BB">
        <w:rPr>
          <w:rFonts w:ascii="Times" w:hAnsi="Times" w:cs="Times"/>
        </w:rPr>
        <w:t>e Festival (Soviet Union, 1988)</w:t>
      </w:r>
      <w:r w:rsidRPr="005F69BB">
        <w:rPr>
          <w:rFonts w:ascii="Times" w:hAnsi="Times" w:cs="Times"/>
        </w:rPr>
        <w:t xml:space="preserve"> </w:t>
      </w:r>
    </w:p>
    <w:p w14:paraId="36F50574" w14:textId="77777777" w:rsidR="004F7CC7" w:rsidRPr="005F69BB" w:rsidRDefault="00373A29">
      <w:pPr>
        <w:ind w:left="720"/>
        <w:rPr>
          <w:rFonts w:ascii="Times" w:hAnsi="Times" w:cs="Times"/>
        </w:rPr>
      </w:pPr>
      <w:r w:rsidRPr="005F69BB">
        <w:rPr>
          <w:rFonts w:ascii="Times" w:hAnsi="Times" w:cs="Times"/>
        </w:rPr>
        <w:t xml:space="preserve">Louisiana World Exposition (1984) </w:t>
      </w:r>
    </w:p>
    <w:p w14:paraId="2D397E40" w14:textId="77777777" w:rsidR="004F7CC7" w:rsidRPr="005F69BB" w:rsidRDefault="00373A29">
      <w:pPr>
        <w:ind w:left="720"/>
        <w:rPr>
          <w:rFonts w:ascii="Times" w:hAnsi="Times" w:cs="Times"/>
        </w:rPr>
      </w:pPr>
      <w:r w:rsidRPr="005F69BB">
        <w:rPr>
          <w:rFonts w:ascii="Times" w:hAnsi="Times" w:cs="Times"/>
        </w:rPr>
        <w:t>Louisi</w:t>
      </w:r>
      <w:r w:rsidR="004F7CC7" w:rsidRPr="005F69BB">
        <w:rPr>
          <w:rFonts w:ascii="Times" w:hAnsi="Times" w:cs="Times"/>
        </w:rPr>
        <w:t>ana Folklife Festival (l984-85)</w:t>
      </w:r>
      <w:r w:rsidRPr="005F69BB">
        <w:rPr>
          <w:rFonts w:ascii="Times" w:hAnsi="Times" w:cs="Times"/>
        </w:rPr>
        <w:t xml:space="preserve"> </w:t>
      </w:r>
    </w:p>
    <w:p w14:paraId="674AD36A" w14:textId="77777777" w:rsidR="004F7CC7" w:rsidRPr="005F69BB" w:rsidRDefault="00373A29">
      <w:pPr>
        <w:ind w:left="720"/>
        <w:rPr>
          <w:rFonts w:ascii="Times" w:hAnsi="Times" w:cs="Times"/>
        </w:rPr>
      </w:pPr>
      <w:r w:rsidRPr="005F69BB">
        <w:rPr>
          <w:rFonts w:ascii="Times" w:hAnsi="Times" w:cs="Times"/>
        </w:rPr>
        <w:t>S.W</w:t>
      </w:r>
      <w:r w:rsidR="004F7CC7" w:rsidRPr="005F69BB">
        <w:rPr>
          <w:rFonts w:ascii="Times" w:hAnsi="Times" w:cs="Times"/>
        </w:rPr>
        <w:t>. LA Zydeco Festival (1983)</w:t>
      </w:r>
    </w:p>
    <w:p w14:paraId="11193ACF" w14:textId="77777777" w:rsidR="004F7CC7" w:rsidRPr="005F69BB" w:rsidRDefault="00373A29">
      <w:pPr>
        <w:ind w:left="720"/>
        <w:rPr>
          <w:rFonts w:ascii="Times" w:hAnsi="Times" w:cs="Times"/>
        </w:rPr>
      </w:pPr>
      <w:r w:rsidRPr="005F69BB">
        <w:rPr>
          <w:rFonts w:ascii="Times" w:hAnsi="Times" w:cs="Times"/>
        </w:rPr>
        <w:t>Festival of Georgi</w:t>
      </w:r>
      <w:r w:rsidR="004F7CC7" w:rsidRPr="005F69BB">
        <w:rPr>
          <w:rFonts w:ascii="Times" w:hAnsi="Times" w:cs="Times"/>
        </w:rPr>
        <w:t>a Folklife (1983)</w:t>
      </w:r>
      <w:r w:rsidRPr="005F69BB">
        <w:rPr>
          <w:rFonts w:ascii="Times" w:hAnsi="Times" w:cs="Times"/>
        </w:rPr>
        <w:t xml:space="preserve"> </w:t>
      </w:r>
    </w:p>
    <w:p w14:paraId="7D9CBA0D" w14:textId="05C7FDBE" w:rsidR="00B93F75" w:rsidRPr="005F69BB" w:rsidRDefault="00373A29">
      <w:pPr>
        <w:ind w:left="720"/>
      </w:pPr>
      <w:r w:rsidRPr="005F69BB">
        <w:rPr>
          <w:rFonts w:ascii="Times" w:hAnsi="Times" w:cs="Times"/>
          <w:i/>
        </w:rPr>
        <w:t>American Routes Abroad</w:t>
      </w:r>
      <w:r w:rsidRPr="005F69BB">
        <w:rPr>
          <w:rFonts w:ascii="Times" w:hAnsi="Times" w:cs="Times"/>
        </w:rPr>
        <w:t xml:space="preserve"> c</w:t>
      </w:r>
      <w:r w:rsidR="004F7CC7" w:rsidRPr="005F69BB">
        <w:rPr>
          <w:rFonts w:ascii="Times" w:hAnsi="Times" w:cs="Times"/>
        </w:rPr>
        <w:t>oncert series (2012-</w:t>
      </w:r>
      <w:r w:rsidR="006D01D9" w:rsidRPr="005F69BB">
        <w:rPr>
          <w:rFonts w:ascii="Times" w:hAnsi="Times" w:cs="Times"/>
        </w:rPr>
        <w:t>2016</w:t>
      </w:r>
      <w:r w:rsidR="004F7CC7" w:rsidRPr="005F69BB">
        <w:rPr>
          <w:rFonts w:ascii="Times" w:hAnsi="Times" w:cs="Times"/>
        </w:rPr>
        <w:t xml:space="preserve">) </w:t>
      </w:r>
      <w:r w:rsidR="00CC4072" w:rsidRPr="005F69BB">
        <w:rPr>
          <w:rFonts w:ascii="Times" w:hAnsi="Times" w:cs="Times"/>
        </w:rPr>
        <w:t>i</w:t>
      </w:r>
      <w:r w:rsidR="004F7CC7" w:rsidRPr="005F69BB">
        <w:rPr>
          <w:rFonts w:ascii="Times" w:hAnsi="Times" w:cs="Times"/>
        </w:rPr>
        <w:t xml:space="preserve">n </w:t>
      </w:r>
      <w:r w:rsidRPr="005F69BB">
        <w:rPr>
          <w:rFonts w:ascii="Times" w:hAnsi="Times" w:cs="Times"/>
        </w:rPr>
        <w:t>China with New Orleans traditional jazz, cowboy song and dance, Cajun music</w:t>
      </w:r>
      <w:r w:rsidR="00C07BCD" w:rsidRPr="005F69BB">
        <w:rPr>
          <w:rFonts w:ascii="Times" w:hAnsi="Times" w:cs="Times"/>
        </w:rPr>
        <w:t>, Tex Mex</w:t>
      </w:r>
      <w:r w:rsidRPr="005F69BB">
        <w:rPr>
          <w:rFonts w:ascii="Times" w:hAnsi="Times" w:cs="Times"/>
        </w:rPr>
        <w:t xml:space="preserve"> and sacred steel</w:t>
      </w:r>
      <w:r w:rsidR="00C07BCD" w:rsidRPr="005F69BB">
        <w:rPr>
          <w:rFonts w:ascii="Times" w:hAnsi="Times" w:cs="Times"/>
        </w:rPr>
        <w:t xml:space="preserve"> gospel</w:t>
      </w:r>
      <w:r w:rsidRPr="005F69BB">
        <w:rPr>
          <w:rFonts w:ascii="Times" w:hAnsi="Times" w:cs="Times"/>
        </w:rPr>
        <w:t xml:space="preserve">.  </w:t>
      </w:r>
    </w:p>
    <w:p w14:paraId="009A78A4" w14:textId="77777777" w:rsidR="00B93F75" w:rsidRPr="005F69BB" w:rsidRDefault="00B93F75">
      <w:pPr>
        <w:ind w:left="1080"/>
      </w:pPr>
    </w:p>
    <w:p w14:paraId="4112DF0E" w14:textId="17EEF57B" w:rsidR="00B93F75" w:rsidRPr="005F69BB" w:rsidRDefault="00373A29">
      <w:pPr>
        <w:ind w:left="720"/>
      </w:pPr>
      <w:r w:rsidRPr="005F69BB">
        <w:rPr>
          <w:rFonts w:ascii="Times" w:hAnsi="Times" w:cs="Times"/>
        </w:rPr>
        <w:t xml:space="preserve">*Archival records and original materials resulting from my documentary work can be found at the Folklore Center/University of Texas, at the Folkways and Folklife Collections and Archives at the Smithsonian Institution, and in my own collection of nearly 2000 hours of oral histories, interviews, and field recordings of music, ritual and festival performances, and 15,000 photographic images. The latter encompasses 800 interviews for </w:t>
      </w:r>
      <w:r w:rsidRPr="005F69BB">
        <w:rPr>
          <w:rFonts w:ascii="Times" w:hAnsi="Times" w:cs="Times"/>
          <w:i/>
        </w:rPr>
        <w:t xml:space="preserve">American Routes </w:t>
      </w:r>
      <w:r w:rsidRPr="005F69BB">
        <w:rPr>
          <w:rFonts w:ascii="Times" w:hAnsi="Times" w:cs="Times"/>
        </w:rPr>
        <w:t>and complete sets of that program</w:t>
      </w:r>
      <w:r w:rsidR="006D01D9" w:rsidRPr="005F69BB">
        <w:rPr>
          <w:rFonts w:ascii="Times" w:hAnsi="Times" w:cs="Times"/>
        </w:rPr>
        <w:t xml:space="preserve"> (425)</w:t>
      </w:r>
      <w:r w:rsidRPr="005F69BB">
        <w:rPr>
          <w:rFonts w:ascii="Times" w:hAnsi="Times" w:cs="Times"/>
        </w:rPr>
        <w:t xml:space="preserve"> and the </w:t>
      </w:r>
      <w:r w:rsidRPr="005F69BB">
        <w:rPr>
          <w:rFonts w:ascii="Times" w:hAnsi="Times" w:cs="Times"/>
          <w:i/>
        </w:rPr>
        <w:t>Folk Masters</w:t>
      </w:r>
      <w:r w:rsidRPr="005F69BB">
        <w:rPr>
          <w:rFonts w:ascii="Times" w:hAnsi="Times" w:cs="Times"/>
        </w:rPr>
        <w:t xml:space="preserve"> series</w:t>
      </w:r>
      <w:r w:rsidR="006D01D9" w:rsidRPr="005F69BB">
        <w:rPr>
          <w:rFonts w:ascii="Times" w:hAnsi="Times" w:cs="Times"/>
        </w:rPr>
        <w:t xml:space="preserve"> (91)</w:t>
      </w:r>
      <w:r w:rsidRPr="005F69BB">
        <w:rPr>
          <w:rFonts w:ascii="Times" w:hAnsi="Times" w:cs="Times"/>
        </w:rPr>
        <w:t xml:space="preserve">.  </w:t>
      </w:r>
    </w:p>
    <w:p w14:paraId="0C03EDC3" w14:textId="77777777" w:rsidR="00B93F75" w:rsidRPr="005F69BB" w:rsidRDefault="00B93F75"/>
    <w:p w14:paraId="0DC51055" w14:textId="77777777" w:rsidR="00B93F75" w:rsidRPr="005F69BB" w:rsidRDefault="00B93F75"/>
    <w:p w14:paraId="0A429DC6" w14:textId="77777777" w:rsidR="00C93D95" w:rsidRDefault="00C93D95">
      <w:pPr>
        <w:rPr>
          <w:rFonts w:ascii="Times" w:hAnsi="Times" w:cs="Times"/>
          <w:b/>
          <w:sz w:val="28"/>
        </w:rPr>
      </w:pPr>
    </w:p>
    <w:p w14:paraId="38AB7E6F" w14:textId="77777777" w:rsidR="00C93D95" w:rsidRDefault="00C93D95">
      <w:pPr>
        <w:rPr>
          <w:rFonts w:ascii="Times" w:hAnsi="Times" w:cs="Times"/>
          <w:b/>
          <w:sz w:val="28"/>
        </w:rPr>
      </w:pPr>
    </w:p>
    <w:p w14:paraId="5C105316" w14:textId="77777777" w:rsidR="00B93F75" w:rsidRPr="005F69BB" w:rsidRDefault="00373A29">
      <w:r w:rsidRPr="005F69BB">
        <w:rPr>
          <w:rFonts w:ascii="Times" w:hAnsi="Times" w:cs="Times"/>
          <w:b/>
          <w:sz w:val="28"/>
        </w:rPr>
        <w:t>Languages</w:t>
      </w:r>
    </w:p>
    <w:p w14:paraId="79505465" w14:textId="77777777" w:rsidR="00B93F75" w:rsidRPr="005F69BB" w:rsidRDefault="00B93F75"/>
    <w:p w14:paraId="01FBB2DD" w14:textId="11CD40FB" w:rsidR="00A007E9" w:rsidRPr="005F69BB" w:rsidRDefault="00584DD9">
      <w:pPr>
        <w:ind w:left="720"/>
      </w:pPr>
      <w:r w:rsidRPr="005F69BB">
        <w:rPr>
          <w:rFonts w:ascii="Times" w:hAnsi="Times" w:cs="Times"/>
        </w:rPr>
        <w:t>Louisiana</w:t>
      </w:r>
      <w:r w:rsidR="00BE2B3F" w:rsidRPr="005F69BB">
        <w:rPr>
          <w:rFonts w:ascii="Times" w:hAnsi="Times" w:cs="Times"/>
        </w:rPr>
        <w:t xml:space="preserve"> French</w:t>
      </w:r>
      <w:r w:rsidR="00373A29" w:rsidRPr="005F69BB">
        <w:rPr>
          <w:rFonts w:ascii="Times" w:hAnsi="Times" w:cs="Times"/>
        </w:rPr>
        <w:t xml:space="preserve"> </w:t>
      </w:r>
      <w:r w:rsidRPr="005F69BB">
        <w:rPr>
          <w:rFonts w:ascii="Times" w:hAnsi="Times" w:cs="Times"/>
        </w:rPr>
        <w:t xml:space="preserve">varieties </w:t>
      </w:r>
      <w:r w:rsidR="00373A29" w:rsidRPr="005F69BB">
        <w:rPr>
          <w:rFonts w:ascii="Times" w:hAnsi="Times" w:cs="Times"/>
        </w:rPr>
        <w:t>(</w:t>
      </w:r>
      <w:r w:rsidRPr="005F69BB">
        <w:rPr>
          <w:rFonts w:ascii="Times" w:hAnsi="Times" w:cs="Times"/>
        </w:rPr>
        <w:t>conversational</w:t>
      </w:r>
      <w:r w:rsidR="00373A29" w:rsidRPr="005F69BB">
        <w:rPr>
          <w:rFonts w:ascii="Times" w:hAnsi="Times" w:cs="Times"/>
        </w:rPr>
        <w:t xml:space="preserve">); </w:t>
      </w:r>
      <w:r w:rsidRPr="005F69BB">
        <w:rPr>
          <w:rFonts w:ascii="Times" w:hAnsi="Times" w:cs="Times"/>
        </w:rPr>
        <w:t xml:space="preserve">Standard </w:t>
      </w:r>
      <w:r w:rsidR="00BE2B3F" w:rsidRPr="005F69BB">
        <w:rPr>
          <w:rFonts w:ascii="Times" w:hAnsi="Times" w:cs="Times"/>
        </w:rPr>
        <w:t xml:space="preserve">French (reading); </w:t>
      </w:r>
      <w:r w:rsidR="00373A29" w:rsidRPr="005F69BB">
        <w:rPr>
          <w:rFonts w:ascii="Times" w:hAnsi="Times" w:cs="Times"/>
        </w:rPr>
        <w:t>Spanish (</w:t>
      </w:r>
      <w:r w:rsidRPr="005F69BB">
        <w:rPr>
          <w:rFonts w:ascii="Times" w:hAnsi="Times" w:cs="Times"/>
        </w:rPr>
        <w:t>conversational</w:t>
      </w:r>
      <w:r w:rsidR="00373A29" w:rsidRPr="005F69BB">
        <w:rPr>
          <w:rFonts w:ascii="Times" w:hAnsi="Times" w:cs="Times"/>
        </w:rPr>
        <w:t>, reading</w:t>
      </w:r>
      <w:r w:rsidR="00C93D95">
        <w:rPr>
          <w:rFonts w:ascii="Times" w:hAnsi="Times" w:cs="Times"/>
        </w:rPr>
        <w:t>)</w:t>
      </w:r>
    </w:p>
    <w:p w14:paraId="755C8AD7" w14:textId="77777777" w:rsidR="00A007E9" w:rsidRPr="005F69BB" w:rsidRDefault="00A007E9">
      <w:pPr>
        <w:ind w:left="720"/>
      </w:pPr>
    </w:p>
    <w:p w14:paraId="5A12E33C" w14:textId="77777777" w:rsidR="003E454D" w:rsidRPr="005F69BB" w:rsidRDefault="003E454D">
      <w:pPr>
        <w:ind w:left="720"/>
      </w:pPr>
    </w:p>
    <w:p w14:paraId="6609C955" w14:textId="1426F517" w:rsidR="007F2093" w:rsidRPr="005F69BB" w:rsidRDefault="00482C8A" w:rsidP="003D5AE3">
      <w:pPr>
        <w:ind w:right="-90"/>
        <w:rPr>
          <w:rFonts w:ascii="Times" w:hAnsi="Times" w:cs="Times"/>
          <w:b/>
          <w:sz w:val="28"/>
          <w:szCs w:val="28"/>
        </w:rPr>
      </w:pPr>
      <w:r w:rsidRPr="005F69BB">
        <w:rPr>
          <w:rFonts w:ascii="Times" w:hAnsi="Times" w:cs="Times"/>
          <w:b/>
          <w:sz w:val="28"/>
          <w:szCs w:val="28"/>
        </w:rPr>
        <w:t>Scholarly</w:t>
      </w:r>
      <w:r w:rsidR="003D5AE3" w:rsidRPr="005F69BB">
        <w:rPr>
          <w:rFonts w:ascii="Times" w:hAnsi="Times" w:cs="Times"/>
          <w:b/>
          <w:sz w:val="28"/>
          <w:szCs w:val="28"/>
        </w:rPr>
        <w:t xml:space="preserve"> Presentations &amp; Public Programs--University &amp;</w:t>
      </w:r>
      <w:r w:rsidR="00373A29" w:rsidRPr="005F69BB">
        <w:rPr>
          <w:rFonts w:ascii="Times" w:hAnsi="Times" w:cs="Times"/>
          <w:b/>
          <w:sz w:val="28"/>
          <w:szCs w:val="28"/>
        </w:rPr>
        <w:t xml:space="preserve"> Community Service</w:t>
      </w:r>
      <w:r w:rsidR="0004521C" w:rsidRPr="005F69BB">
        <w:rPr>
          <w:rFonts w:ascii="Times New Roman" w:hAnsi="Times New Roman" w:cs="Times New Roman"/>
          <w:sz w:val="28"/>
          <w:szCs w:val="28"/>
        </w:rPr>
        <w:t xml:space="preserve"> </w:t>
      </w:r>
    </w:p>
    <w:p w14:paraId="1ACFF970" w14:textId="77777777" w:rsidR="00A007E9" w:rsidRPr="005F69BB" w:rsidRDefault="00A007E9" w:rsidP="00A007E9">
      <w:pPr>
        <w:rPr>
          <w:rFonts w:ascii="Times New Roman" w:hAnsi="Times New Roman" w:cs="Times New Roman"/>
        </w:rPr>
      </w:pPr>
    </w:p>
    <w:p w14:paraId="6C21DDF5" w14:textId="5FADAB62" w:rsidR="005353B5" w:rsidRPr="005F69BB" w:rsidRDefault="00537C35" w:rsidP="00A007E9">
      <w:pPr>
        <w:rPr>
          <w:rFonts w:ascii="Times New Roman" w:hAnsi="Times New Roman" w:cs="Times New Roman"/>
        </w:rPr>
      </w:pPr>
      <w:r w:rsidRPr="005F69BB">
        <w:rPr>
          <w:rFonts w:ascii="Times New Roman" w:hAnsi="Times New Roman" w:cs="Times New Roman"/>
        </w:rPr>
        <w:t>Invited p</w:t>
      </w:r>
      <w:r w:rsidR="005353B5" w:rsidRPr="005F69BB">
        <w:rPr>
          <w:rFonts w:ascii="Times New Roman" w:hAnsi="Times New Roman" w:cs="Times New Roman"/>
        </w:rPr>
        <w:t xml:space="preserve">resentation: "Navigating Rivers and Music East of the Mississippi" lecture, and oral </w:t>
      </w:r>
    </w:p>
    <w:p w14:paraId="0A10401B" w14:textId="37CA16E7" w:rsidR="005353B5" w:rsidRPr="005F69BB" w:rsidRDefault="005353B5" w:rsidP="00A007E9">
      <w:pPr>
        <w:rPr>
          <w:rFonts w:ascii="Times New Roman" w:hAnsi="Times New Roman" w:cs="Times New Roman"/>
        </w:rPr>
      </w:pPr>
      <w:r w:rsidRPr="005F69BB">
        <w:rPr>
          <w:rFonts w:ascii="Times New Roman" w:hAnsi="Times New Roman" w:cs="Times New Roman"/>
        </w:rPr>
        <w:tab/>
        <w:t>history with retired Natchez Capt. Doc Hawley, New Orleans Museum of Art 2017</w:t>
      </w:r>
    </w:p>
    <w:p w14:paraId="4EE2D09A" w14:textId="13C1A36D" w:rsidR="00285136" w:rsidRPr="005F69BB" w:rsidRDefault="00285136" w:rsidP="00A007E9">
      <w:pPr>
        <w:rPr>
          <w:rFonts w:ascii="Times New Roman" w:hAnsi="Times New Roman" w:cs="Times New Roman"/>
        </w:rPr>
      </w:pPr>
      <w:r w:rsidRPr="005F69BB">
        <w:rPr>
          <w:rFonts w:ascii="Times New Roman" w:hAnsi="Times New Roman" w:cs="Times New Roman"/>
        </w:rPr>
        <w:t xml:space="preserve">Levee Stream: A Live Pop-Up Cadillac Radio Station Installation. Interview with Mahalia </w:t>
      </w:r>
      <w:r w:rsidR="005531C2" w:rsidRPr="005F69BB">
        <w:rPr>
          <w:rFonts w:ascii="Times New Roman" w:hAnsi="Times New Roman" w:cs="Times New Roman"/>
        </w:rPr>
        <w:tab/>
      </w:r>
      <w:r w:rsidRPr="005F69BB">
        <w:rPr>
          <w:rFonts w:ascii="Times New Roman" w:hAnsi="Times New Roman" w:cs="Times New Roman"/>
        </w:rPr>
        <w:t xml:space="preserve">Jackson </w:t>
      </w:r>
      <w:r w:rsidR="00391302" w:rsidRPr="005F69BB">
        <w:rPr>
          <w:rFonts w:ascii="Times New Roman" w:hAnsi="Times New Roman" w:cs="Times New Roman"/>
        </w:rPr>
        <w:t>g</w:t>
      </w:r>
      <w:r w:rsidRPr="005F69BB">
        <w:rPr>
          <w:rFonts w:ascii="Times New Roman" w:hAnsi="Times New Roman" w:cs="Times New Roman"/>
        </w:rPr>
        <w:t xml:space="preserve">randson Nesby Phipps. Produced by the Kitchen Sisters and Prospect 4, New </w:t>
      </w:r>
      <w:r w:rsidR="005531C2" w:rsidRPr="005F69BB">
        <w:rPr>
          <w:rFonts w:ascii="Times New Roman" w:hAnsi="Times New Roman" w:cs="Times New Roman"/>
        </w:rPr>
        <w:tab/>
      </w:r>
      <w:r w:rsidRPr="005F69BB">
        <w:rPr>
          <w:rFonts w:ascii="Times New Roman" w:hAnsi="Times New Roman" w:cs="Times New Roman"/>
        </w:rPr>
        <w:t>Orleans 2017</w:t>
      </w:r>
    </w:p>
    <w:p w14:paraId="5C5CC19F" w14:textId="2629CA39" w:rsidR="000F2165" w:rsidRPr="005F69BB" w:rsidRDefault="000F2165" w:rsidP="00A007E9">
      <w:pPr>
        <w:rPr>
          <w:rFonts w:ascii="Times New Roman" w:hAnsi="Times New Roman" w:cs="Times New Roman"/>
        </w:rPr>
      </w:pPr>
      <w:r w:rsidRPr="005F69BB">
        <w:rPr>
          <w:rFonts w:ascii="Times New Roman" w:hAnsi="Times New Roman" w:cs="Times New Roman"/>
        </w:rPr>
        <w:t xml:space="preserve">Presentation organized: "'Didn't He Ramble' The Life and Work of Roger Abrahams," Meetings </w:t>
      </w:r>
      <w:r w:rsidRPr="005F69BB">
        <w:rPr>
          <w:rFonts w:ascii="Times New Roman" w:hAnsi="Times New Roman" w:cs="Times New Roman"/>
        </w:rPr>
        <w:tab/>
        <w:t>of the American Folklore Society, Minneapolis 2017</w:t>
      </w:r>
    </w:p>
    <w:p w14:paraId="550295BB" w14:textId="03D59CF8" w:rsidR="00537C35" w:rsidRPr="005F69BB" w:rsidRDefault="00537C35" w:rsidP="00A007E9">
      <w:pPr>
        <w:rPr>
          <w:rFonts w:ascii="Times New Roman" w:hAnsi="Times New Roman" w:cs="Times New Roman"/>
        </w:rPr>
      </w:pPr>
      <w:r w:rsidRPr="005F69BB">
        <w:rPr>
          <w:rFonts w:ascii="Times New Roman" w:hAnsi="Times New Roman" w:cs="Times New Roman"/>
        </w:rPr>
        <w:t xml:space="preserve">Invited presentation: "Cultural Resilience and Disaster Recovery" Ford Foundation, New </w:t>
      </w:r>
      <w:r w:rsidRPr="005F69BB">
        <w:rPr>
          <w:rFonts w:ascii="Times New Roman" w:hAnsi="Times New Roman" w:cs="Times New Roman"/>
        </w:rPr>
        <w:tab/>
        <w:t xml:space="preserve">Orleans 2017 </w:t>
      </w:r>
    </w:p>
    <w:p w14:paraId="7D4C5329" w14:textId="2A0CDDF4" w:rsidR="00E372C6" w:rsidRPr="005F69BB" w:rsidRDefault="00E372C6" w:rsidP="00E372C6">
      <w:pPr>
        <w:rPr>
          <w:rFonts w:ascii="Times New Roman" w:hAnsi="Times New Roman" w:cs="Times New Roman"/>
        </w:rPr>
      </w:pPr>
      <w:r w:rsidRPr="005F69BB">
        <w:rPr>
          <w:rFonts w:ascii="Times New Roman" w:hAnsi="Times New Roman" w:cs="Times New Roman"/>
        </w:rPr>
        <w:t>Invited lecture: "Oral Tradition, Broadcast &amp; the Emergence of American Vernacular Music,"</w:t>
      </w:r>
    </w:p>
    <w:p w14:paraId="793EB05E" w14:textId="4EA5FF90" w:rsidR="00E372C6" w:rsidRPr="005F69BB" w:rsidRDefault="00E372C6" w:rsidP="00E372C6">
      <w:pPr>
        <w:rPr>
          <w:rFonts w:ascii="Times New Roman" w:hAnsi="Times New Roman" w:cs="Times New Roman"/>
        </w:rPr>
      </w:pPr>
      <w:r w:rsidRPr="005F69BB">
        <w:rPr>
          <w:rFonts w:ascii="Times New Roman" w:hAnsi="Times New Roman" w:cs="Times New Roman"/>
        </w:rPr>
        <w:t xml:space="preserve"> </w:t>
      </w:r>
      <w:r w:rsidRPr="005F69BB">
        <w:rPr>
          <w:rFonts w:ascii="Times New Roman" w:hAnsi="Times New Roman" w:cs="Times New Roman"/>
        </w:rPr>
        <w:tab/>
        <w:t xml:space="preserve">32nd </w:t>
      </w:r>
      <w:r w:rsidR="00D70157" w:rsidRPr="005F69BB">
        <w:rPr>
          <w:rFonts w:ascii="Times New Roman" w:hAnsi="Times New Roman" w:cs="Times New Roman"/>
        </w:rPr>
        <w:t>annual Lord and Parry Lecture, Center for Studies in</w:t>
      </w:r>
      <w:r w:rsidRPr="005F69BB">
        <w:rPr>
          <w:rFonts w:ascii="Times New Roman" w:hAnsi="Times New Roman" w:cs="Times New Roman"/>
        </w:rPr>
        <w:t xml:space="preserve"> Oral Tradition, University of </w:t>
      </w:r>
      <w:r w:rsidRPr="005F69BB">
        <w:rPr>
          <w:rFonts w:ascii="Times New Roman" w:hAnsi="Times New Roman" w:cs="Times New Roman"/>
        </w:rPr>
        <w:tab/>
        <w:t xml:space="preserve">Missouri, Columbia 2017 </w:t>
      </w:r>
    </w:p>
    <w:p w14:paraId="24AF8D73" w14:textId="47A98F14" w:rsidR="008A49DB" w:rsidRPr="005F69BB" w:rsidRDefault="008A49DB" w:rsidP="00A007E9">
      <w:pPr>
        <w:rPr>
          <w:rFonts w:ascii="Times New Roman" w:hAnsi="Times New Roman" w:cs="Times New Roman"/>
        </w:rPr>
      </w:pPr>
      <w:r w:rsidRPr="005F69BB">
        <w:rPr>
          <w:rFonts w:ascii="Times New Roman" w:hAnsi="Times New Roman" w:cs="Times New Roman"/>
        </w:rPr>
        <w:t xml:space="preserve">Field research to provide a Houma Native American fiddle to exhibition "The Tools of Cajun </w:t>
      </w:r>
    </w:p>
    <w:p w14:paraId="2C1256B0" w14:textId="7872E269" w:rsidR="008A49DB" w:rsidRPr="005F69BB" w:rsidRDefault="008A49DB" w:rsidP="00A007E9">
      <w:pPr>
        <w:rPr>
          <w:rFonts w:ascii="Times New Roman" w:hAnsi="Times New Roman" w:cs="Times New Roman"/>
        </w:rPr>
      </w:pPr>
      <w:r w:rsidRPr="005F69BB">
        <w:rPr>
          <w:rFonts w:ascii="Times New Roman" w:hAnsi="Times New Roman" w:cs="Times New Roman"/>
        </w:rPr>
        <w:tab/>
        <w:t xml:space="preserve">and Creole Music,"  Hilliard Art Museum, Lafayette LA 2017  </w:t>
      </w:r>
    </w:p>
    <w:p w14:paraId="6A64C7F5" w14:textId="30E44BA0" w:rsidR="00285136" w:rsidRPr="005F69BB" w:rsidRDefault="00285136" w:rsidP="00A007E9">
      <w:pPr>
        <w:rPr>
          <w:rFonts w:ascii="Times New Roman" w:hAnsi="Times New Roman" w:cs="Times New Roman"/>
        </w:rPr>
      </w:pPr>
      <w:r w:rsidRPr="005F69BB">
        <w:rPr>
          <w:rFonts w:ascii="Times New Roman" w:hAnsi="Times New Roman" w:cs="Times New Roman"/>
        </w:rPr>
        <w:t>Live broadcast and stage p</w:t>
      </w:r>
      <w:r w:rsidR="005531C2" w:rsidRPr="005F69BB">
        <w:rPr>
          <w:rFonts w:ascii="Times New Roman" w:hAnsi="Times New Roman" w:cs="Times New Roman"/>
        </w:rPr>
        <w:t>resentations from the Montana F</w:t>
      </w:r>
      <w:r w:rsidRPr="005F69BB">
        <w:rPr>
          <w:rFonts w:ascii="Times New Roman" w:hAnsi="Times New Roman" w:cs="Times New Roman"/>
        </w:rPr>
        <w:t>olk Fest</w:t>
      </w:r>
      <w:r w:rsidR="005531C2" w:rsidRPr="005F69BB">
        <w:rPr>
          <w:rFonts w:ascii="Times New Roman" w:hAnsi="Times New Roman" w:cs="Times New Roman"/>
        </w:rPr>
        <w:t>i</w:t>
      </w:r>
      <w:r w:rsidRPr="005F69BB">
        <w:rPr>
          <w:rFonts w:ascii="Times New Roman" w:hAnsi="Times New Roman" w:cs="Times New Roman"/>
        </w:rPr>
        <w:t>val, Butte MT</w:t>
      </w:r>
      <w:r w:rsidR="005353B5" w:rsidRPr="005F69BB">
        <w:rPr>
          <w:rFonts w:ascii="Times New Roman" w:hAnsi="Times New Roman" w:cs="Times New Roman"/>
        </w:rPr>
        <w:t xml:space="preserve"> 2017</w:t>
      </w:r>
    </w:p>
    <w:p w14:paraId="62EA6064" w14:textId="77777777" w:rsidR="00F80D45" w:rsidRPr="005F69BB" w:rsidRDefault="00F80D45" w:rsidP="00A007E9">
      <w:pPr>
        <w:rPr>
          <w:rFonts w:ascii="Times New Roman" w:hAnsi="Times New Roman" w:cs="Times New Roman"/>
        </w:rPr>
      </w:pPr>
      <w:r w:rsidRPr="005F69BB">
        <w:rPr>
          <w:rFonts w:ascii="Times New Roman" w:hAnsi="Times New Roman" w:cs="Times New Roman"/>
        </w:rPr>
        <w:t xml:space="preserve">Invited presentation: "Touring China with Cowboy and Cajun music, Tejano and Gospel, Blues </w:t>
      </w:r>
    </w:p>
    <w:p w14:paraId="7D19E168" w14:textId="04E30ED1" w:rsidR="00537C35" w:rsidRPr="005F69BB" w:rsidRDefault="00F80D45" w:rsidP="00A007E9">
      <w:pPr>
        <w:rPr>
          <w:rFonts w:ascii="Times New Roman" w:hAnsi="Times New Roman" w:cs="Times New Roman"/>
        </w:rPr>
      </w:pPr>
      <w:r w:rsidRPr="005F69BB">
        <w:rPr>
          <w:rFonts w:ascii="Times New Roman" w:hAnsi="Times New Roman" w:cs="Times New Roman"/>
        </w:rPr>
        <w:tab/>
        <w:t>and Jazz" at</w:t>
      </w:r>
      <w:r w:rsidR="00537C35" w:rsidRPr="005F69BB">
        <w:rPr>
          <w:rFonts w:ascii="Times New Roman" w:hAnsi="Times New Roman" w:cs="Times New Roman"/>
        </w:rPr>
        <w:t xml:space="preserve"> </w:t>
      </w:r>
      <w:r w:rsidRPr="005F69BB">
        <w:rPr>
          <w:rFonts w:ascii="Times New Roman" w:hAnsi="Times New Roman" w:cs="Times New Roman"/>
        </w:rPr>
        <w:t>"</w:t>
      </w:r>
      <w:r w:rsidR="00537C35" w:rsidRPr="005F69BB">
        <w:rPr>
          <w:rFonts w:ascii="Times New Roman" w:hAnsi="Times New Roman" w:cs="Times New Roman"/>
        </w:rPr>
        <w:t>Making the Case for Cultural Exchange,</w:t>
      </w:r>
      <w:r w:rsidRPr="005F69BB">
        <w:rPr>
          <w:rFonts w:ascii="Times New Roman" w:hAnsi="Times New Roman" w:cs="Times New Roman"/>
        </w:rPr>
        <w:t>"</w:t>
      </w:r>
      <w:r w:rsidR="00537C35" w:rsidRPr="005F69BB">
        <w:rPr>
          <w:rFonts w:ascii="Times New Roman" w:hAnsi="Times New Roman" w:cs="Times New Roman"/>
        </w:rPr>
        <w:t xml:space="preserve"> Asian Cultural Council, New </w:t>
      </w:r>
      <w:r w:rsidRPr="005F69BB">
        <w:rPr>
          <w:rFonts w:ascii="Times New Roman" w:hAnsi="Times New Roman" w:cs="Times New Roman"/>
        </w:rPr>
        <w:tab/>
        <w:t xml:space="preserve">York  </w:t>
      </w:r>
      <w:r w:rsidR="00537C35" w:rsidRPr="005F69BB">
        <w:rPr>
          <w:rFonts w:ascii="Times New Roman" w:hAnsi="Times New Roman" w:cs="Times New Roman"/>
        </w:rPr>
        <w:t xml:space="preserve">2017 </w:t>
      </w:r>
    </w:p>
    <w:p w14:paraId="6D17E8B7" w14:textId="2DEEA2B2" w:rsidR="00F80D45" w:rsidRPr="005F69BB" w:rsidRDefault="00F80D45" w:rsidP="00A007E9">
      <w:pPr>
        <w:rPr>
          <w:rFonts w:ascii="Times New Roman" w:hAnsi="Times New Roman" w:cs="Times New Roman"/>
        </w:rPr>
      </w:pPr>
      <w:r w:rsidRPr="005F69BB">
        <w:rPr>
          <w:rFonts w:ascii="Times New Roman" w:hAnsi="Times New Roman" w:cs="Times New Roman"/>
        </w:rPr>
        <w:t xml:space="preserve">Panel moderator:  "Keeping the Music Alive," commentary on film about the New Orleans </w:t>
      </w:r>
      <w:r w:rsidRPr="005F69BB">
        <w:rPr>
          <w:rFonts w:ascii="Times New Roman" w:hAnsi="Times New Roman" w:cs="Times New Roman"/>
        </w:rPr>
        <w:tab/>
        <w:t>Musicians' Clinic</w:t>
      </w:r>
      <w:r w:rsidR="00391302" w:rsidRPr="005F69BB">
        <w:rPr>
          <w:rFonts w:ascii="Times New Roman" w:hAnsi="Times New Roman" w:cs="Times New Roman"/>
        </w:rPr>
        <w:t>, Sync Up Cinema</w:t>
      </w:r>
      <w:r w:rsidRPr="005F69BB">
        <w:rPr>
          <w:rFonts w:ascii="Times New Roman" w:hAnsi="Times New Roman" w:cs="Times New Roman"/>
        </w:rPr>
        <w:t>, New Orleans 2017</w:t>
      </w:r>
    </w:p>
    <w:p w14:paraId="3C07A3C4" w14:textId="69272F73" w:rsidR="00A007E9" w:rsidRPr="005F69BB" w:rsidRDefault="00A007E9" w:rsidP="005353B5">
      <w:pPr>
        <w:rPr>
          <w:rFonts w:ascii="Times New Roman" w:hAnsi="Times New Roman" w:cs="Times New Roman"/>
        </w:rPr>
      </w:pPr>
      <w:r w:rsidRPr="005F69BB">
        <w:rPr>
          <w:rFonts w:ascii="Times New Roman" w:hAnsi="Times New Roman" w:cs="Times New Roman"/>
        </w:rPr>
        <w:t>Live Interview with Creole musicians Keith and Preston Fra</w:t>
      </w:r>
      <w:r w:rsidR="000F2165" w:rsidRPr="005F69BB">
        <w:rPr>
          <w:rFonts w:ascii="Times New Roman" w:hAnsi="Times New Roman" w:cs="Times New Roman"/>
        </w:rPr>
        <w:t>nk, and Edward Poulard of Soilea</w:t>
      </w:r>
      <w:r w:rsidRPr="005F69BB">
        <w:rPr>
          <w:rFonts w:ascii="Times New Roman" w:hAnsi="Times New Roman" w:cs="Times New Roman"/>
        </w:rPr>
        <w:t xml:space="preserve">u </w:t>
      </w:r>
      <w:r w:rsidRPr="005F69BB">
        <w:rPr>
          <w:rFonts w:ascii="Times New Roman" w:hAnsi="Times New Roman" w:cs="Times New Roman"/>
        </w:rPr>
        <w:tab/>
      </w:r>
      <w:r w:rsidR="005353B5" w:rsidRPr="005F69BB">
        <w:rPr>
          <w:rFonts w:ascii="Times New Roman" w:hAnsi="Times New Roman" w:cs="Times New Roman"/>
        </w:rPr>
        <w:t xml:space="preserve">LA and Beaumont TX respectively, Music Heritage </w:t>
      </w:r>
      <w:r w:rsidRPr="005F69BB">
        <w:rPr>
          <w:rFonts w:ascii="Times New Roman" w:hAnsi="Times New Roman" w:cs="Times New Roman"/>
        </w:rPr>
        <w:t xml:space="preserve">Stage of the New Orleans Jazz &amp; </w:t>
      </w:r>
      <w:r w:rsidR="005353B5" w:rsidRPr="005F69BB">
        <w:rPr>
          <w:rFonts w:ascii="Times New Roman" w:hAnsi="Times New Roman" w:cs="Times New Roman"/>
        </w:rPr>
        <w:tab/>
      </w:r>
      <w:r w:rsidRPr="005F69BB">
        <w:rPr>
          <w:rFonts w:ascii="Times New Roman" w:hAnsi="Times New Roman" w:cs="Times New Roman"/>
        </w:rPr>
        <w:t>Heritage Festival 2017</w:t>
      </w:r>
    </w:p>
    <w:p w14:paraId="096D98F3" w14:textId="7833A098" w:rsidR="006D01D9" w:rsidRPr="005F69BB" w:rsidRDefault="006D01D9" w:rsidP="00503280">
      <w:pPr>
        <w:rPr>
          <w:rFonts w:ascii="Times New Roman" w:hAnsi="Times New Roman" w:cs="Times New Roman"/>
        </w:rPr>
      </w:pPr>
      <w:r w:rsidRPr="005F69BB">
        <w:rPr>
          <w:rFonts w:ascii="Times New Roman" w:hAnsi="Times New Roman" w:cs="Times New Roman"/>
        </w:rPr>
        <w:t xml:space="preserve">Africana studies and Anthropology faculty recruitment committee, Tulane University 2017 </w:t>
      </w:r>
    </w:p>
    <w:p w14:paraId="093377EB" w14:textId="77777777" w:rsidR="00285136" w:rsidRPr="005F69BB" w:rsidRDefault="00285136" w:rsidP="00503280">
      <w:pPr>
        <w:rPr>
          <w:rFonts w:ascii="Times New Roman" w:hAnsi="Times New Roman" w:cs="Times New Roman"/>
        </w:rPr>
      </w:pPr>
      <w:r w:rsidRPr="005F69BB">
        <w:rPr>
          <w:rFonts w:ascii="Times New Roman" w:hAnsi="Times New Roman" w:cs="Times New Roman"/>
        </w:rPr>
        <w:t xml:space="preserve">Forum organizer: "Remembering Society and Culture of the Campus and Beyond in the 1960s </w:t>
      </w:r>
    </w:p>
    <w:p w14:paraId="43501F10" w14:textId="3C48B54B" w:rsidR="00285136" w:rsidRPr="005F69BB" w:rsidRDefault="00285136" w:rsidP="00503280">
      <w:pPr>
        <w:rPr>
          <w:rFonts w:ascii="Times New Roman" w:hAnsi="Times New Roman" w:cs="Times New Roman"/>
        </w:rPr>
      </w:pPr>
      <w:r w:rsidRPr="005F69BB">
        <w:rPr>
          <w:rFonts w:ascii="Times New Roman" w:hAnsi="Times New Roman" w:cs="Times New Roman"/>
        </w:rPr>
        <w:tab/>
        <w:t>and 1970s</w:t>
      </w:r>
      <w:r w:rsidR="00D70157" w:rsidRPr="005F69BB">
        <w:rPr>
          <w:rFonts w:ascii="Times New Roman" w:hAnsi="Times New Roman" w:cs="Times New Roman"/>
        </w:rPr>
        <w:t>,"</w:t>
      </w:r>
      <w:r w:rsidRPr="005F69BB">
        <w:rPr>
          <w:rFonts w:ascii="Times New Roman" w:hAnsi="Times New Roman" w:cs="Times New Roman"/>
        </w:rPr>
        <w:t xml:space="preserve"> University of Pennsylvania, Philadelphia 2017 </w:t>
      </w:r>
    </w:p>
    <w:p w14:paraId="0CAAF144" w14:textId="213B7B73" w:rsidR="00503280" w:rsidRPr="005F69BB" w:rsidRDefault="00503280" w:rsidP="00503280">
      <w:pPr>
        <w:rPr>
          <w:rFonts w:ascii="Times New Roman" w:hAnsi="Times New Roman" w:cs="Times New Roman"/>
        </w:rPr>
      </w:pPr>
      <w:r w:rsidRPr="005F69BB">
        <w:rPr>
          <w:rFonts w:ascii="Times New Roman" w:hAnsi="Times New Roman" w:cs="Times New Roman"/>
        </w:rPr>
        <w:t>Co-founder, producer and presenter at the Algiers P</w:t>
      </w:r>
      <w:r w:rsidR="00A007E9" w:rsidRPr="005F69BB">
        <w:rPr>
          <w:rFonts w:ascii="Times New Roman" w:hAnsi="Times New Roman" w:cs="Times New Roman"/>
        </w:rPr>
        <w:t>oint Folk Art Festival 2012-2017</w:t>
      </w:r>
      <w:r w:rsidRPr="005F69BB">
        <w:rPr>
          <w:rFonts w:ascii="Times New Roman" w:hAnsi="Times New Roman" w:cs="Times New Roman"/>
        </w:rPr>
        <w:t xml:space="preserve"> </w:t>
      </w:r>
    </w:p>
    <w:p w14:paraId="1268E99A" w14:textId="77777777" w:rsidR="00503280" w:rsidRPr="005F69BB" w:rsidRDefault="003952F4" w:rsidP="00503280">
      <w:pPr>
        <w:rPr>
          <w:rFonts w:ascii="Times New Roman" w:hAnsi="Times New Roman" w:cs="Times New Roman"/>
        </w:rPr>
      </w:pPr>
      <w:r w:rsidRPr="005F69BB">
        <w:rPr>
          <w:rFonts w:ascii="Times New Roman" w:hAnsi="Times New Roman" w:cs="Times New Roman"/>
        </w:rPr>
        <w:t>Invited lecture</w:t>
      </w:r>
      <w:r w:rsidR="00503280" w:rsidRPr="005F69BB">
        <w:rPr>
          <w:rFonts w:ascii="Times New Roman" w:hAnsi="Times New Roman" w:cs="Times New Roman"/>
        </w:rPr>
        <w:t>: “Creoles, Cultural Creolization and</w:t>
      </w:r>
      <w:r w:rsidR="00503280" w:rsidRPr="005F69BB">
        <w:rPr>
          <w:rFonts w:ascii="Times New Roman" w:hAnsi="Times New Roman" w:cs="Times New Roman"/>
          <w:i/>
        </w:rPr>
        <w:t xml:space="preserve"> American Routes</w:t>
      </w:r>
      <w:r w:rsidR="00503280" w:rsidRPr="005F69BB">
        <w:rPr>
          <w:rFonts w:ascii="Times New Roman" w:hAnsi="Times New Roman" w:cs="Times New Roman"/>
        </w:rPr>
        <w:t xml:space="preserve">,” Fletcher Lecture at </w:t>
      </w:r>
    </w:p>
    <w:p w14:paraId="14F68650" w14:textId="3E6F35F9" w:rsidR="00503280" w:rsidRPr="005F69BB" w:rsidRDefault="00503280" w:rsidP="00503280">
      <w:pPr>
        <w:ind w:firstLine="720"/>
        <w:rPr>
          <w:rFonts w:ascii="Times New Roman" w:hAnsi="Times New Roman" w:cs="Times New Roman"/>
        </w:rPr>
      </w:pPr>
      <w:r w:rsidRPr="005F69BB">
        <w:rPr>
          <w:rFonts w:ascii="Times New Roman" w:hAnsi="Times New Roman" w:cs="Times New Roman"/>
        </w:rPr>
        <w:t>Nicholls State University,</w:t>
      </w:r>
      <w:r w:rsidR="00770174" w:rsidRPr="005F69BB">
        <w:rPr>
          <w:rFonts w:ascii="Times New Roman" w:hAnsi="Times New Roman" w:cs="Times New Roman"/>
        </w:rPr>
        <w:t xml:space="preserve"> Thibodaux</w:t>
      </w:r>
      <w:r w:rsidRPr="005F69BB">
        <w:rPr>
          <w:rFonts w:ascii="Times New Roman" w:hAnsi="Times New Roman" w:cs="Times New Roman"/>
        </w:rPr>
        <w:t xml:space="preserve"> 2016</w:t>
      </w:r>
    </w:p>
    <w:p w14:paraId="5A4ECD6D" w14:textId="77777777" w:rsidR="00584DD9" w:rsidRPr="005F69BB" w:rsidRDefault="00584DD9" w:rsidP="00584DD9">
      <w:pPr>
        <w:rPr>
          <w:rFonts w:ascii="Times New Roman" w:hAnsi="Times New Roman" w:cs="Times New Roman"/>
        </w:rPr>
      </w:pPr>
      <w:r w:rsidRPr="005F69BB">
        <w:rPr>
          <w:rFonts w:ascii="Times New Roman" w:hAnsi="Times New Roman" w:cs="Times New Roman"/>
        </w:rPr>
        <w:t xml:space="preserve">Paper presented: “Cultural Creolization, Local, National and Global,” at the meetings of the </w:t>
      </w:r>
    </w:p>
    <w:p w14:paraId="0DC50529" w14:textId="77E893A0" w:rsidR="00503280" w:rsidRPr="005F69BB" w:rsidRDefault="00584DD9" w:rsidP="00584DD9">
      <w:pPr>
        <w:ind w:firstLine="720"/>
        <w:rPr>
          <w:rFonts w:ascii="Times New Roman" w:hAnsi="Times New Roman" w:cs="Times New Roman"/>
        </w:rPr>
      </w:pPr>
      <w:r w:rsidRPr="005F69BB">
        <w:rPr>
          <w:rFonts w:ascii="Times New Roman" w:hAnsi="Times New Roman" w:cs="Times New Roman"/>
        </w:rPr>
        <w:t>American Folklore Society, Miami 2016</w:t>
      </w:r>
    </w:p>
    <w:p w14:paraId="7C52BF91" w14:textId="77777777" w:rsidR="00584DD9" w:rsidRPr="005F69BB" w:rsidRDefault="00584DD9" w:rsidP="00584DD9">
      <w:pPr>
        <w:rPr>
          <w:rFonts w:ascii="Times New Roman" w:hAnsi="Times New Roman" w:cs="Times New Roman"/>
        </w:rPr>
      </w:pPr>
      <w:r w:rsidRPr="005F69BB">
        <w:rPr>
          <w:rFonts w:ascii="Times New Roman" w:hAnsi="Times New Roman" w:cs="Times New Roman"/>
        </w:rPr>
        <w:t xml:space="preserve">Invited forum panelist: “Future Strategies of the Smithsonian Institution Folklife Festival,” at the </w:t>
      </w:r>
    </w:p>
    <w:p w14:paraId="128EFDBF" w14:textId="6E40285E" w:rsidR="00584DD9" w:rsidRPr="005F69BB" w:rsidRDefault="00584DD9" w:rsidP="00584DD9">
      <w:pPr>
        <w:ind w:firstLine="720"/>
        <w:rPr>
          <w:rFonts w:ascii="Times New Roman" w:hAnsi="Times New Roman" w:cs="Times New Roman"/>
        </w:rPr>
      </w:pPr>
      <w:r w:rsidRPr="005F69BB">
        <w:rPr>
          <w:rFonts w:ascii="Times New Roman" w:hAnsi="Times New Roman" w:cs="Times New Roman"/>
        </w:rPr>
        <w:t>meetings of the American Folklore Society, Miami 2016</w:t>
      </w:r>
    </w:p>
    <w:p w14:paraId="0C21341F" w14:textId="0FEA2B25" w:rsidR="00503280" w:rsidRPr="005F69BB" w:rsidRDefault="00482C8A" w:rsidP="00503280">
      <w:pPr>
        <w:rPr>
          <w:rFonts w:ascii="Times New Roman" w:hAnsi="Times New Roman" w:cs="Times New Roman"/>
        </w:rPr>
      </w:pPr>
      <w:r w:rsidRPr="005F69BB">
        <w:rPr>
          <w:rFonts w:ascii="Times New Roman" w:hAnsi="Times New Roman" w:cs="Times New Roman"/>
        </w:rPr>
        <w:t xml:space="preserve">Speaker and </w:t>
      </w:r>
      <w:r w:rsidR="00503280" w:rsidRPr="005F69BB">
        <w:rPr>
          <w:rFonts w:ascii="Times New Roman" w:hAnsi="Times New Roman" w:cs="Times New Roman"/>
        </w:rPr>
        <w:t xml:space="preserve">delegation chair for New Orleans flood and Haitian earthquake recovery at,     </w:t>
      </w:r>
    </w:p>
    <w:p w14:paraId="29E6EE64" w14:textId="487DA83A" w:rsidR="00584DD9" w:rsidRPr="005F69BB" w:rsidRDefault="00482C8A" w:rsidP="00584DD9">
      <w:pPr>
        <w:ind w:left="720"/>
        <w:rPr>
          <w:rFonts w:ascii="Times New Roman" w:hAnsi="Times New Roman" w:cs="Times New Roman"/>
        </w:rPr>
      </w:pPr>
      <w:r w:rsidRPr="005F69BB">
        <w:rPr>
          <w:rFonts w:ascii="Times New Roman" w:hAnsi="Times New Roman" w:cs="Times New Roman"/>
        </w:rPr>
        <w:t>“Culture &amp;</w:t>
      </w:r>
      <w:r w:rsidR="00584DD9" w:rsidRPr="005F69BB">
        <w:rPr>
          <w:rFonts w:ascii="Times New Roman" w:hAnsi="Times New Roman" w:cs="Times New Roman"/>
        </w:rPr>
        <w:t xml:space="preserve"> Resilience” gathering</w:t>
      </w:r>
      <w:r w:rsidR="00503280" w:rsidRPr="005F69BB">
        <w:rPr>
          <w:rFonts w:ascii="Times New Roman" w:hAnsi="Times New Roman" w:cs="Times New Roman"/>
        </w:rPr>
        <w:t xml:space="preserve"> at Rockefeller Foundation’s Bellagio Center, Italy 2016</w:t>
      </w:r>
    </w:p>
    <w:p w14:paraId="5D0088DF" w14:textId="77777777" w:rsidR="00770174" w:rsidRPr="005F69BB" w:rsidRDefault="00770174" w:rsidP="009D77F6">
      <w:pPr>
        <w:rPr>
          <w:rFonts w:ascii="Times New Roman" w:hAnsi="Times New Roman" w:cs="Times New Roman"/>
        </w:rPr>
      </w:pPr>
      <w:r w:rsidRPr="005F69BB">
        <w:rPr>
          <w:rFonts w:ascii="Times New Roman" w:hAnsi="Times New Roman" w:cs="Times New Roman"/>
        </w:rPr>
        <w:t>Invited speaker “New Orleans N</w:t>
      </w:r>
      <w:r w:rsidR="009D77F6" w:rsidRPr="005F69BB">
        <w:rPr>
          <w:rFonts w:ascii="Times New Roman" w:hAnsi="Times New Roman" w:cs="Times New Roman"/>
        </w:rPr>
        <w:t>atives and New Engla</w:t>
      </w:r>
      <w:r w:rsidRPr="005F69BB">
        <w:rPr>
          <w:rFonts w:ascii="Times New Roman" w:hAnsi="Times New Roman" w:cs="Times New Roman"/>
        </w:rPr>
        <w:t xml:space="preserve">nd Dwellers--Charles Neville &amp; Chris </w:t>
      </w:r>
    </w:p>
    <w:p w14:paraId="467ED063" w14:textId="788FB0D2" w:rsidR="009D77F6" w:rsidRPr="005F69BB" w:rsidRDefault="00770174" w:rsidP="00770174">
      <w:pPr>
        <w:ind w:firstLine="720"/>
        <w:rPr>
          <w:rFonts w:ascii="Times New Roman" w:hAnsi="Times New Roman" w:cs="Times New Roman"/>
        </w:rPr>
      </w:pPr>
      <w:r w:rsidRPr="005F69BB">
        <w:rPr>
          <w:rFonts w:ascii="Times New Roman" w:hAnsi="Times New Roman" w:cs="Times New Roman"/>
        </w:rPr>
        <w:t>Smither,” New England Public Radio, Springfield MA 2016</w:t>
      </w:r>
      <w:r w:rsidR="009D77F6" w:rsidRPr="005F69BB">
        <w:rPr>
          <w:rFonts w:ascii="Times New Roman" w:hAnsi="Times New Roman" w:cs="Times New Roman"/>
        </w:rPr>
        <w:t xml:space="preserve">  </w:t>
      </w:r>
    </w:p>
    <w:p w14:paraId="139B5BE6" w14:textId="77777777" w:rsidR="00584DD9" w:rsidRPr="005F69BB" w:rsidRDefault="00584DD9" w:rsidP="00584DD9">
      <w:pPr>
        <w:rPr>
          <w:rFonts w:ascii="Times New Roman" w:hAnsi="Times New Roman" w:cs="Times New Roman"/>
        </w:rPr>
      </w:pPr>
      <w:r w:rsidRPr="005F69BB">
        <w:rPr>
          <w:rFonts w:ascii="Times New Roman" w:hAnsi="Times New Roman" w:cs="Times New Roman"/>
        </w:rPr>
        <w:t>Invited lecture: “’The Authentic Future’--Folklife and Cultural Policy,”</w:t>
      </w:r>
      <w:r w:rsidR="00503280" w:rsidRPr="005F69BB">
        <w:rPr>
          <w:rFonts w:ascii="Times New Roman" w:hAnsi="Times New Roman" w:cs="Times New Roman"/>
        </w:rPr>
        <w:t xml:space="preserve"> </w:t>
      </w:r>
      <w:r w:rsidRPr="005F69BB">
        <w:rPr>
          <w:rFonts w:ascii="Times New Roman" w:hAnsi="Times New Roman" w:cs="Times New Roman"/>
        </w:rPr>
        <w:t xml:space="preserve">Alabama Council on the </w:t>
      </w:r>
    </w:p>
    <w:p w14:paraId="63FDC7AB" w14:textId="75318FB0" w:rsidR="00503280" w:rsidRPr="005F69BB" w:rsidRDefault="00365405" w:rsidP="00584DD9">
      <w:pPr>
        <w:ind w:firstLine="720"/>
        <w:rPr>
          <w:rFonts w:ascii="Times New Roman" w:hAnsi="Times New Roman" w:cs="Times New Roman"/>
        </w:rPr>
      </w:pPr>
      <w:r w:rsidRPr="005F69BB">
        <w:rPr>
          <w:rFonts w:ascii="Times New Roman" w:hAnsi="Times New Roman" w:cs="Times New Roman"/>
        </w:rPr>
        <w:t>Arts gathering, Delta AL 2016</w:t>
      </w:r>
      <w:r w:rsidR="00503280" w:rsidRPr="005F69BB">
        <w:rPr>
          <w:rFonts w:ascii="Times New Roman" w:hAnsi="Times New Roman" w:cs="Times New Roman"/>
        </w:rPr>
        <w:t xml:space="preserve"> </w:t>
      </w:r>
    </w:p>
    <w:p w14:paraId="02F31905" w14:textId="37A54456" w:rsidR="00B80E91" w:rsidRPr="005F69BB" w:rsidRDefault="00B80E91" w:rsidP="00B80E91">
      <w:pPr>
        <w:rPr>
          <w:rFonts w:ascii="Times New Roman" w:hAnsi="Times New Roman" w:cs="Times New Roman"/>
        </w:rPr>
      </w:pPr>
      <w:r w:rsidRPr="005F69BB">
        <w:rPr>
          <w:rFonts w:ascii="Times New Roman" w:hAnsi="Times New Roman" w:cs="Times New Roman"/>
        </w:rPr>
        <w:t xml:space="preserve">Conference moderator, interviewer and </w:t>
      </w:r>
      <w:r w:rsidR="00F77F3C" w:rsidRPr="005F69BB">
        <w:rPr>
          <w:rFonts w:ascii="Times New Roman" w:hAnsi="Times New Roman" w:cs="Times New Roman"/>
        </w:rPr>
        <w:t>event</w:t>
      </w:r>
      <w:r w:rsidRPr="005F69BB">
        <w:rPr>
          <w:rFonts w:ascii="Times New Roman" w:hAnsi="Times New Roman" w:cs="Times New Roman"/>
        </w:rPr>
        <w:t xml:space="preserve"> </w:t>
      </w:r>
      <w:r w:rsidR="00F77F3C" w:rsidRPr="005F69BB">
        <w:rPr>
          <w:rFonts w:ascii="Times New Roman" w:hAnsi="Times New Roman" w:cs="Times New Roman"/>
        </w:rPr>
        <w:t>co-</w:t>
      </w:r>
      <w:r w:rsidRPr="005F69BB">
        <w:rPr>
          <w:rFonts w:ascii="Times New Roman" w:hAnsi="Times New Roman" w:cs="Times New Roman"/>
        </w:rPr>
        <w:t xml:space="preserve">producer: “’Angola Bound’ Revisited: Prison </w:t>
      </w:r>
    </w:p>
    <w:p w14:paraId="0515AC8D" w14:textId="64D8C697" w:rsidR="00B80E91" w:rsidRPr="005F69BB" w:rsidRDefault="00B80E91" w:rsidP="00B80E91">
      <w:pPr>
        <w:ind w:firstLine="720"/>
        <w:rPr>
          <w:rFonts w:ascii="Times New Roman" w:hAnsi="Times New Roman" w:cs="Times New Roman"/>
        </w:rPr>
      </w:pPr>
      <w:r w:rsidRPr="005F69BB">
        <w:rPr>
          <w:rFonts w:ascii="Times New Roman" w:hAnsi="Times New Roman" w:cs="Times New Roman"/>
        </w:rPr>
        <w:t>Music in Louisiana,” Louisiana State Penitentiary, 2016</w:t>
      </w:r>
    </w:p>
    <w:p w14:paraId="7ACD7587" w14:textId="77777777" w:rsidR="00D87690" w:rsidRPr="005F69BB" w:rsidRDefault="00D87690" w:rsidP="00D87690">
      <w:pPr>
        <w:rPr>
          <w:rFonts w:ascii="Times New Roman" w:hAnsi="Times New Roman" w:cs="Times New Roman"/>
        </w:rPr>
      </w:pPr>
      <w:r w:rsidRPr="005F69BB">
        <w:rPr>
          <w:rFonts w:ascii="Times New Roman" w:hAnsi="Times New Roman" w:cs="Times New Roman"/>
        </w:rPr>
        <w:t xml:space="preserve">Interviewer and stage host at the Baton Rouge Blues Festival, including conversations with </w:t>
      </w:r>
    </w:p>
    <w:p w14:paraId="4C13F79A" w14:textId="3722C610" w:rsidR="00D87690" w:rsidRPr="005F69BB" w:rsidRDefault="00D87690" w:rsidP="00D87690">
      <w:pPr>
        <w:ind w:firstLine="720"/>
        <w:rPr>
          <w:rFonts w:ascii="Times New Roman" w:hAnsi="Times New Roman" w:cs="Times New Roman"/>
        </w:rPr>
      </w:pPr>
      <w:r w:rsidRPr="005F69BB">
        <w:rPr>
          <w:rFonts w:ascii="Times New Roman" w:hAnsi="Times New Roman" w:cs="Times New Roman"/>
        </w:rPr>
        <w:t xml:space="preserve">guitarist/singer James “Chicken Scratch” Johnson and bluesman Leo “Bud Welch, 2016 </w:t>
      </w:r>
    </w:p>
    <w:p w14:paraId="331572B0" w14:textId="67DE2491" w:rsidR="00482C8A" w:rsidRPr="005F69BB" w:rsidRDefault="00D87690" w:rsidP="00D87690">
      <w:pPr>
        <w:rPr>
          <w:rFonts w:ascii="Times New Roman" w:hAnsi="Times New Roman" w:cs="Times New Roman"/>
        </w:rPr>
      </w:pPr>
      <w:r w:rsidRPr="005F69BB">
        <w:rPr>
          <w:rFonts w:ascii="Times New Roman" w:hAnsi="Times New Roman" w:cs="Times New Roman"/>
        </w:rPr>
        <w:t>Invited keynote: “</w:t>
      </w:r>
      <w:r w:rsidR="0079675F" w:rsidRPr="005F69BB">
        <w:rPr>
          <w:rFonts w:ascii="Times New Roman" w:hAnsi="Times New Roman" w:cs="Times New Roman"/>
        </w:rPr>
        <w:t xml:space="preserve">New Orleans Cultural Roots and </w:t>
      </w:r>
      <w:r w:rsidR="0079675F" w:rsidRPr="005F69BB">
        <w:rPr>
          <w:rFonts w:ascii="Times New Roman" w:hAnsi="Times New Roman" w:cs="Times New Roman"/>
          <w:i/>
        </w:rPr>
        <w:t>American Routes</w:t>
      </w:r>
      <w:r w:rsidRPr="005F69BB">
        <w:rPr>
          <w:rFonts w:ascii="Times New Roman" w:hAnsi="Times New Roman" w:cs="Times New Roman"/>
        </w:rPr>
        <w:t xml:space="preserve"> </w:t>
      </w:r>
      <w:r w:rsidR="0079675F" w:rsidRPr="005F69BB">
        <w:rPr>
          <w:rFonts w:ascii="Times New Roman" w:hAnsi="Times New Roman" w:cs="Times New Roman"/>
        </w:rPr>
        <w:t xml:space="preserve">Radio,” </w:t>
      </w:r>
      <w:r w:rsidRPr="005F69BB">
        <w:rPr>
          <w:rFonts w:ascii="Times New Roman" w:hAnsi="Times New Roman" w:cs="Times New Roman"/>
        </w:rPr>
        <w:t xml:space="preserve"> </w:t>
      </w:r>
    </w:p>
    <w:p w14:paraId="4C151DC4" w14:textId="4ACE2312" w:rsidR="00D87690" w:rsidRPr="005F69BB" w:rsidRDefault="00482C8A" w:rsidP="00482C8A">
      <w:pPr>
        <w:ind w:firstLine="720"/>
        <w:rPr>
          <w:rFonts w:ascii="Times New Roman" w:hAnsi="Times New Roman" w:cs="Times New Roman"/>
        </w:rPr>
      </w:pPr>
      <w:r w:rsidRPr="005F69BB">
        <w:rPr>
          <w:rFonts w:ascii="Times New Roman" w:hAnsi="Times New Roman" w:cs="Times New Roman"/>
        </w:rPr>
        <w:t>N</w:t>
      </w:r>
      <w:r w:rsidR="00D87690" w:rsidRPr="005F69BB">
        <w:rPr>
          <w:rFonts w:ascii="Times New Roman" w:hAnsi="Times New Roman" w:cs="Times New Roman"/>
        </w:rPr>
        <w:t>ational meeting of the Public Media Business Association, New Orleans, 2016</w:t>
      </w:r>
    </w:p>
    <w:p w14:paraId="57F9CAFC" w14:textId="77777777" w:rsidR="003952F4" w:rsidRPr="005F69BB" w:rsidRDefault="003952F4" w:rsidP="00450A3B">
      <w:pPr>
        <w:rPr>
          <w:rFonts w:ascii="Times New Roman" w:hAnsi="Times New Roman" w:cs="Times New Roman"/>
        </w:rPr>
      </w:pPr>
      <w:r w:rsidRPr="005F69BB">
        <w:rPr>
          <w:rFonts w:ascii="Times New Roman" w:hAnsi="Times New Roman" w:cs="Times New Roman"/>
        </w:rPr>
        <w:t xml:space="preserve">Invited lecture and concert: </w:t>
      </w:r>
      <w:r w:rsidR="00450A3B" w:rsidRPr="005F69BB">
        <w:rPr>
          <w:rFonts w:ascii="Times New Roman" w:hAnsi="Times New Roman" w:cs="Times New Roman"/>
        </w:rPr>
        <w:t xml:space="preserve"> “Zydeco, La-La </w:t>
      </w:r>
      <w:r w:rsidRPr="005F69BB">
        <w:rPr>
          <w:rFonts w:ascii="Times New Roman" w:hAnsi="Times New Roman" w:cs="Times New Roman"/>
        </w:rPr>
        <w:t>&amp;</w:t>
      </w:r>
      <w:r w:rsidR="00450A3B" w:rsidRPr="005F69BB">
        <w:rPr>
          <w:rFonts w:ascii="Times New Roman" w:hAnsi="Times New Roman" w:cs="Times New Roman"/>
        </w:rPr>
        <w:t xml:space="preserve"> Ya-Ya--Creole Performance Genres from French </w:t>
      </w:r>
    </w:p>
    <w:p w14:paraId="59A8A626" w14:textId="34A39867" w:rsidR="00450A3B" w:rsidRPr="005F69BB" w:rsidRDefault="00450A3B" w:rsidP="003952F4">
      <w:pPr>
        <w:ind w:left="720"/>
        <w:rPr>
          <w:rFonts w:ascii="Times New Roman" w:hAnsi="Times New Roman" w:cs="Times New Roman"/>
        </w:rPr>
      </w:pPr>
      <w:r w:rsidRPr="005F69BB">
        <w:rPr>
          <w:rFonts w:ascii="Times New Roman" w:hAnsi="Times New Roman" w:cs="Times New Roman"/>
        </w:rPr>
        <w:t>Louisiana and New Orleans,” at the School of the Arts, University of Louisiana, Lafayette in conjunction with the Spark Professorship 2016</w:t>
      </w:r>
    </w:p>
    <w:p w14:paraId="79307C7D" w14:textId="77777777" w:rsidR="00450A3B" w:rsidRPr="005F69BB" w:rsidRDefault="00450A3B" w:rsidP="00450A3B">
      <w:pPr>
        <w:rPr>
          <w:rFonts w:ascii="Times New Roman" w:hAnsi="Times New Roman" w:cs="Times New Roman"/>
        </w:rPr>
      </w:pPr>
      <w:r w:rsidRPr="005F69BB">
        <w:rPr>
          <w:rFonts w:ascii="Times New Roman" w:hAnsi="Times New Roman" w:cs="Times New Roman"/>
        </w:rPr>
        <w:t xml:space="preserve">Live Interview with Rhiannon Giddens of the Carolina Chocolate Drops at the Music Heritage </w:t>
      </w:r>
    </w:p>
    <w:p w14:paraId="0B1E3551" w14:textId="1E954B9E" w:rsidR="00450A3B" w:rsidRPr="005F69BB" w:rsidRDefault="00450A3B" w:rsidP="00450A3B">
      <w:pPr>
        <w:ind w:firstLine="720"/>
        <w:rPr>
          <w:rFonts w:ascii="Times New Roman" w:hAnsi="Times New Roman" w:cs="Times New Roman"/>
        </w:rPr>
      </w:pPr>
      <w:r w:rsidRPr="005F69BB">
        <w:rPr>
          <w:rFonts w:ascii="Times New Roman" w:hAnsi="Times New Roman" w:cs="Times New Roman"/>
        </w:rPr>
        <w:t>Stage of the New Orleans Jazz &amp; Heritage Festival 2016</w:t>
      </w:r>
    </w:p>
    <w:p w14:paraId="207D9CB2" w14:textId="7EF9681D" w:rsidR="007F2093" w:rsidRPr="005F69BB" w:rsidRDefault="007F2093" w:rsidP="00B57C2E">
      <w:pPr>
        <w:ind w:left="720" w:hanging="720"/>
        <w:rPr>
          <w:rFonts w:ascii="Times New Roman" w:hAnsi="Times New Roman" w:cs="Times New Roman"/>
        </w:rPr>
      </w:pPr>
      <w:r w:rsidRPr="005F69BB">
        <w:rPr>
          <w:rFonts w:ascii="Times New Roman" w:hAnsi="Times New Roman" w:cs="Times New Roman"/>
        </w:rPr>
        <w:t xml:space="preserve">Performance and oral history </w:t>
      </w:r>
      <w:r w:rsidR="00F403CA" w:rsidRPr="005F69BB">
        <w:rPr>
          <w:rFonts w:ascii="Times New Roman" w:hAnsi="Times New Roman" w:cs="Times New Roman"/>
        </w:rPr>
        <w:t>with Deacon John Moore, Anthropol</w:t>
      </w:r>
      <w:r w:rsidR="00450A3B" w:rsidRPr="005F69BB">
        <w:rPr>
          <w:rFonts w:ascii="Times New Roman" w:hAnsi="Times New Roman" w:cs="Times New Roman"/>
        </w:rPr>
        <w:t>ogy Dept. Tulane University 2016</w:t>
      </w:r>
    </w:p>
    <w:p w14:paraId="0243C19D" w14:textId="55B13A80" w:rsidR="00D336A9" w:rsidRPr="005F69BB" w:rsidRDefault="00D336A9" w:rsidP="00B57C2E">
      <w:pPr>
        <w:ind w:left="720" w:hanging="720"/>
        <w:rPr>
          <w:rFonts w:ascii="Times New Roman" w:hAnsi="Times New Roman" w:cs="Times New Roman"/>
        </w:rPr>
      </w:pPr>
      <w:r w:rsidRPr="005F69BB">
        <w:rPr>
          <w:rFonts w:ascii="Times New Roman" w:hAnsi="Times New Roman" w:cs="Times New Roman"/>
        </w:rPr>
        <w:t>Invited participant, “National Heritage Fellows Program at the Sm</w:t>
      </w:r>
      <w:r w:rsidR="00450A3B" w:rsidRPr="005F69BB">
        <w:rPr>
          <w:rFonts w:ascii="Times New Roman" w:hAnsi="Times New Roman" w:cs="Times New Roman"/>
        </w:rPr>
        <w:t>ithsonian Folklife Festival 2015</w:t>
      </w:r>
      <w:r w:rsidRPr="005F69BB">
        <w:rPr>
          <w:rFonts w:ascii="Times New Roman" w:hAnsi="Times New Roman" w:cs="Times New Roman"/>
        </w:rPr>
        <w:t>.” Roundtable pr</w:t>
      </w:r>
      <w:r w:rsidR="00B57C2E" w:rsidRPr="005F69BB">
        <w:rPr>
          <w:rFonts w:ascii="Times New Roman" w:hAnsi="Times New Roman" w:cs="Times New Roman"/>
        </w:rPr>
        <w:t>esented by the Center for Folkli</w:t>
      </w:r>
      <w:r w:rsidRPr="005F69BB">
        <w:rPr>
          <w:rFonts w:ascii="Times New Roman" w:hAnsi="Times New Roman" w:cs="Times New Roman"/>
        </w:rPr>
        <w:t>fe and Cul</w:t>
      </w:r>
      <w:r w:rsidR="00B57C2E" w:rsidRPr="005F69BB">
        <w:rPr>
          <w:rFonts w:ascii="Times New Roman" w:hAnsi="Times New Roman" w:cs="Times New Roman"/>
        </w:rPr>
        <w:t>tural Heritage, Smith</w:t>
      </w:r>
      <w:r w:rsidRPr="005F69BB">
        <w:rPr>
          <w:rFonts w:ascii="Times New Roman" w:hAnsi="Times New Roman" w:cs="Times New Roman"/>
        </w:rPr>
        <w:t>sonian Institution</w:t>
      </w:r>
      <w:r w:rsidR="00B57C2E" w:rsidRPr="005F69BB">
        <w:rPr>
          <w:rFonts w:ascii="Times New Roman" w:hAnsi="Times New Roman" w:cs="Times New Roman"/>
        </w:rPr>
        <w:t>,</w:t>
      </w:r>
      <w:r w:rsidRPr="005F69BB">
        <w:rPr>
          <w:rFonts w:ascii="Times New Roman" w:hAnsi="Times New Roman" w:cs="Times New Roman"/>
        </w:rPr>
        <w:t xml:space="preserve"> and</w:t>
      </w:r>
      <w:r w:rsidR="00B57C2E" w:rsidRPr="005F69BB">
        <w:rPr>
          <w:rFonts w:ascii="Times New Roman" w:hAnsi="Times New Roman" w:cs="Times New Roman"/>
        </w:rPr>
        <w:t xml:space="preserve"> Folk &amp; Traditional Arts Program of the National Endowment for the Arts, Washington DC 2015</w:t>
      </w:r>
      <w:r w:rsidRPr="005F69BB">
        <w:rPr>
          <w:rFonts w:ascii="Times New Roman" w:hAnsi="Times New Roman" w:cs="Times New Roman"/>
        </w:rPr>
        <w:t xml:space="preserve"> </w:t>
      </w:r>
    </w:p>
    <w:p w14:paraId="39C70A39" w14:textId="365007BE" w:rsidR="00AE0F1F" w:rsidRPr="005F69BB" w:rsidRDefault="007C4A08" w:rsidP="00B5797D">
      <w:pPr>
        <w:ind w:left="630" w:hanging="630"/>
        <w:rPr>
          <w:rFonts w:ascii="Times New Roman" w:hAnsi="Times New Roman" w:cs="Times New Roman"/>
        </w:rPr>
      </w:pPr>
      <w:r w:rsidRPr="005F69BB">
        <w:rPr>
          <w:rFonts w:ascii="Times New Roman" w:hAnsi="Times New Roman" w:cs="Times New Roman"/>
        </w:rPr>
        <w:t>Chair, Francis Lee Utley Memorial Lecture “Whatever Happened to Folk Songs</w:t>
      </w:r>
      <w:r w:rsidR="00B5797D" w:rsidRPr="005F69BB">
        <w:rPr>
          <w:rFonts w:ascii="Times New Roman" w:hAnsi="Times New Roman" w:cs="Times New Roman"/>
        </w:rPr>
        <w:t>,</w:t>
      </w:r>
      <w:r w:rsidRPr="005F69BB">
        <w:rPr>
          <w:rFonts w:ascii="Times New Roman" w:hAnsi="Times New Roman" w:cs="Times New Roman"/>
        </w:rPr>
        <w:t xml:space="preserve">” by John Szwed of the Columbia University Jazz Institute. American Folklore Society, Long Beach CA 2015 </w:t>
      </w:r>
    </w:p>
    <w:p w14:paraId="5BF50067" w14:textId="038BEBEF" w:rsidR="007C4A08" w:rsidRPr="005F69BB" w:rsidRDefault="00AE0F1F" w:rsidP="00B5797D">
      <w:pPr>
        <w:ind w:left="630" w:hanging="630"/>
        <w:rPr>
          <w:rFonts w:ascii="Times New Roman" w:hAnsi="Times New Roman" w:cs="Times New Roman"/>
        </w:rPr>
      </w:pPr>
      <w:r w:rsidRPr="005F69BB">
        <w:rPr>
          <w:rFonts w:ascii="Times New Roman" w:hAnsi="Times New Roman" w:cs="Times New Roman"/>
        </w:rPr>
        <w:t>Moderator</w:t>
      </w:r>
      <w:r w:rsidR="008E6DF5" w:rsidRPr="005F69BB">
        <w:rPr>
          <w:rFonts w:ascii="Times New Roman" w:hAnsi="Times New Roman" w:cs="Times New Roman"/>
        </w:rPr>
        <w:t xml:space="preserve">, </w:t>
      </w:r>
      <w:r w:rsidRPr="005F69BB">
        <w:rPr>
          <w:rFonts w:ascii="Times New Roman" w:hAnsi="Times New Roman" w:cs="Times New Roman"/>
        </w:rPr>
        <w:t xml:space="preserve"> </w:t>
      </w:r>
      <w:r w:rsidR="00B5797D" w:rsidRPr="005F69BB">
        <w:rPr>
          <w:rFonts w:ascii="Times New Roman" w:hAnsi="Times New Roman" w:cs="Times New Roman"/>
        </w:rPr>
        <w:t>“Benh Zeitlin and Louis Michot -- a conversation about art, music, film, climate change, Louisiana, loss, and b</w:t>
      </w:r>
      <w:r w:rsidR="00584DD9" w:rsidRPr="005F69BB">
        <w:rPr>
          <w:rFonts w:ascii="Times New Roman" w:hAnsi="Times New Roman" w:cs="Times New Roman"/>
        </w:rPr>
        <w:t>eauty.”  Environmental Studies P</w:t>
      </w:r>
      <w:r w:rsidR="00B5797D" w:rsidRPr="005F69BB">
        <w:rPr>
          <w:rFonts w:ascii="Times New Roman" w:hAnsi="Times New Roman" w:cs="Times New Roman"/>
        </w:rPr>
        <w:t xml:space="preserve">rogram, Tulane University 2015   </w:t>
      </w:r>
      <w:r w:rsidR="007C4A08" w:rsidRPr="005F69BB">
        <w:rPr>
          <w:rFonts w:ascii="Times New Roman" w:hAnsi="Times New Roman" w:cs="Times New Roman"/>
        </w:rPr>
        <w:t xml:space="preserve"> </w:t>
      </w:r>
    </w:p>
    <w:p w14:paraId="1E438007" w14:textId="3745C3DD" w:rsidR="002F4AD7" w:rsidRPr="005F69BB" w:rsidRDefault="00D336A9" w:rsidP="00B5797D">
      <w:pPr>
        <w:ind w:left="630" w:hanging="630"/>
        <w:rPr>
          <w:rFonts w:ascii="Times New Roman" w:hAnsi="Times New Roman" w:cs="Times New Roman"/>
        </w:rPr>
      </w:pPr>
      <w:r w:rsidRPr="005F69BB">
        <w:rPr>
          <w:rFonts w:ascii="Times New Roman" w:hAnsi="Times New Roman" w:cs="Times New Roman"/>
        </w:rPr>
        <w:t>Invited p</w:t>
      </w:r>
      <w:r w:rsidR="002F4AD7" w:rsidRPr="005F69BB">
        <w:rPr>
          <w:rFonts w:ascii="Times New Roman" w:hAnsi="Times New Roman" w:cs="Times New Roman"/>
        </w:rPr>
        <w:t>resentation, “River of Sound Revisited: Music and Cultures of the Mississippi</w:t>
      </w:r>
      <w:r w:rsidR="00B5797D" w:rsidRPr="005F69BB">
        <w:rPr>
          <w:rFonts w:ascii="Times New Roman" w:hAnsi="Times New Roman" w:cs="Times New Roman"/>
        </w:rPr>
        <w:t>.</w:t>
      </w:r>
      <w:r w:rsidR="002F4AD7" w:rsidRPr="005F69BB">
        <w:rPr>
          <w:rFonts w:ascii="Times New Roman" w:hAnsi="Times New Roman" w:cs="Times New Roman"/>
        </w:rPr>
        <w:t xml:space="preserve">” National River Road Commission, New Orleans, 2015   </w:t>
      </w:r>
    </w:p>
    <w:p w14:paraId="490AA4C6" w14:textId="77777777" w:rsidR="007C4A08" w:rsidRPr="005F69BB" w:rsidRDefault="007C4A08" w:rsidP="00B57C2E">
      <w:pPr>
        <w:rPr>
          <w:rFonts w:ascii="Times New Roman" w:hAnsi="Times New Roman" w:cs="Times New Roman"/>
        </w:rPr>
      </w:pPr>
      <w:r w:rsidRPr="005F69BB">
        <w:rPr>
          <w:rFonts w:ascii="Times New Roman" w:hAnsi="Times New Roman" w:cs="Times New Roman"/>
        </w:rPr>
        <w:t>Presenter, 75</w:t>
      </w:r>
      <w:r w:rsidRPr="005F69BB">
        <w:rPr>
          <w:rFonts w:ascii="Times New Roman" w:hAnsi="Times New Roman" w:cs="Times New Roman"/>
          <w:vertAlign w:val="superscript"/>
        </w:rPr>
        <w:t>th</w:t>
      </w:r>
      <w:r w:rsidRPr="005F69BB">
        <w:rPr>
          <w:rFonts w:ascii="Times New Roman" w:hAnsi="Times New Roman" w:cs="Times New Roman"/>
        </w:rPr>
        <w:t xml:space="preserve"> National Folk Festival, National Council for the Traditional Arts, </w:t>
      </w:r>
    </w:p>
    <w:p w14:paraId="0153E0DC" w14:textId="38601B31" w:rsidR="007C4A08" w:rsidRPr="005F69BB" w:rsidRDefault="007C4A08" w:rsidP="007C4A08">
      <w:pPr>
        <w:ind w:left="720"/>
        <w:rPr>
          <w:rFonts w:ascii="Times New Roman" w:hAnsi="Times New Roman" w:cs="Times New Roman"/>
        </w:rPr>
      </w:pPr>
      <w:r w:rsidRPr="005F69BB">
        <w:rPr>
          <w:rFonts w:ascii="Times New Roman" w:hAnsi="Times New Roman" w:cs="Times New Roman"/>
        </w:rPr>
        <w:t>Greensboro NC 2015</w:t>
      </w:r>
    </w:p>
    <w:p w14:paraId="7A4B9BB7" w14:textId="77777777" w:rsidR="007C4A08" w:rsidRPr="005F69BB" w:rsidRDefault="007C4A08" w:rsidP="008B24B9">
      <w:pPr>
        <w:rPr>
          <w:rFonts w:ascii="Times New Roman" w:hAnsi="Times New Roman" w:cs="Times New Roman"/>
        </w:rPr>
      </w:pPr>
      <w:r w:rsidRPr="005F69BB">
        <w:rPr>
          <w:rFonts w:ascii="Times New Roman" w:hAnsi="Times New Roman" w:cs="Times New Roman"/>
        </w:rPr>
        <w:t xml:space="preserve">Presenter, Joe Wilson Memorial Concert, Blue Ridge Music Center, National Park Service, </w:t>
      </w:r>
    </w:p>
    <w:p w14:paraId="4E841579" w14:textId="41A1AB59" w:rsidR="007C4A08" w:rsidRPr="005F69BB" w:rsidRDefault="007C4A08" w:rsidP="007C4A08">
      <w:pPr>
        <w:ind w:firstLine="720"/>
        <w:rPr>
          <w:rFonts w:ascii="Times New Roman" w:hAnsi="Times New Roman" w:cs="Times New Roman"/>
        </w:rPr>
      </w:pPr>
      <w:r w:rsidRPr="005F69BB">
        <w:rPr>
          <w:rFonts w:ascii="Times New Roman" w:hAnsi="Times New Roman" w:cs="Times New Roman"/>
        </w:rPr>
        <w:t xml:space="preserve">Galax VA 2015 </w:t>
      </w:r>
    </w:p>
    <w:p w14:paraId="4B11F340" w14:textId="77777777" w:rsidR="009D77F6" w:rsidRPr="005F69BB" w:rsidRDefault="009D77F6" w:rsidP="009D77F6">
      <w:pPr>
        <w:rPr>
          <w:rFonts w:ascii="Times New Roman" w:hAnsi="Times New Roman" w:cs="Times New Roman"/>
        </w:rPr>
      </w:pPr>
      <w:r w:rsidRPr="005F69BB">
        <w:rPr>
          <w:rFonts w:ascii="Times New Roman" w:hAnsi="Times New Roman" w:cs="Times New Roman"/>
        </w:rPr>
        <w:t xml:space="preserve">Film commentary and colloquium, </w:t>
      </w:r>
      <w:r w:rsidRPr="005F69BB">
        <w:rPr>
          <w:rFonts w:ascii="Times New Roman" w:hAnsi="Times New Roman" w:cs="Times New Roman"/>
          <w:i/>
        </w:rPr>
        <w:t>Only New Orleans</w:t>
      </w:r>
      <w:r w:rsidRPr="005F69BB">
        <w:rPr>
          <w:rFonts w:ascii="Times New Roman" w:hAnsi="Times New Roman" w:cs="Times New Roman"/>
        </w:rPr>
        <w:t xml:space="preserve">, Vasilli Silovic and Moritz Bundschuh </w:t>
      </w:r>
    </w:p>
    <w:p w14:paraId="058CB1C2" w14:textId="0AADBED6" w:rsidR="009D77F6" w:rsidRPr="005F69BB" w:rsidRDefault="009D77F6" w:rsidP="009D77F6">
      <w:pPr>
        <w:ind w:firstLine="720"/>
        <w:rPr>
          <w:rFonts w:ascii="Times New Roman" w:hAnsi="Times New Roman" w:cs="Times New Roman"/>
        </w:rPr>
      </w:pPr>
      <w:r w:rsidRPr="005F69BB">
        <w:rPr>
          <w:rFonts w:ascii="Times New Roman" w:hAnsi="Times New Roman" w:cs="Times New Roman"/>
        </w:rPr>
        <w:t>Arté Channel, Starnburg, De. 2015</w:t>
      </w:r>
    </w:p>
    <w:p w14:paraId="7F7396BD" w14:textId="2A37128B" w:rsidR="008B24B9" w:rsidRPr="005F69BB" w:rsidRDefault="008B24B9" w:rsidP="00107F92">
      <w:pPr>
        <w:ind w:left="720" w:hanging="720"/>
        <w:rPr>
          <w:rFonts w:ascii="Times New Roman" w:hAnsi="Times New Roman" w:cs="Times New Roman"/>
        </w:rPr>
      </w:pPr>
      <w:r w:rsidRPr="005F69BB">
        <w:rPr>
          <w:rFonts w:ascii="Times New Roman" w:hAnsi="Times New Roman" w:cs="Times New Roman"/>
        </w:rPr>
        <w:t>Invited presentation, “</w:t>
      </w:r>
      <w:r w:rsidR="002F4AD7" w:rsidRPr="005F69BB">
        <w:rPr>
          <w:rFonts w:ascii="Times New Roman" w:hAnsi="Times New Roman" w:cs="Times New Roman"/>
        </w:rPr>
        <w:t>Is Cultural Diplomacy ‘P</w:t>
      </w:r>
      <w:r w:rsidR="00B57C2E" w:rsidRPr="005F69BB">
        <w:rPr>
          <w:rFonts w:ascii="Times New Roman" w:hAnsi="Times New Roman" w:cs="Times New Roman"/>
        </w:rPr>
        <w:t>reservation Through Production</w:t>
      </w:r>
      <w:r w:rsidR="00107F92" w:rsidRPr="005F69BB">
        <w:rPr>
          <w:rFonts w:ascii="Times New Roman" w:hAnsi="Times New Roman" w:cs="Times New Roman"/>
        </w:rPr>
        <w:t>’</w:t>
      </w:r>
      <w:r w:rsidR="00B57C2E" w:rsidRPr="005F69BB">
        <w:rPr>
          <w:rFonts w:ascii="Times New Roman" w:hAnsi="Times New Roman" w:cs="Times New Roman"/>
        </w:rPr>
        <w:t>?</w:t>
      </w:r>
      <w:r w:rsidRPr="005F69BB">
        <w:rPr>
          <w:rFonts w:ascii="Times New Roman" w:hAnsi="Times New Roman" w:cs="Times New Roman"/>
        </w:rPr>
        <w:t xml:space="preserve">” </w:t>
      </w:r>
      <w:r w:rsidR="00B57C2E" w:rsidRPr="005F69BB">
        <w:rPr>
          <w:rFonts w:ascii="Times New Roman" w:hAnsi="Times New Roman" w:cs="Times New Roman"/>
        </w:rPr>
        <w:t xml:space="preserve">Department of </w:t>
      </w:r>
      <w:r w:rsidR="00B5797D" w:rsidRPr="005F69BB">
        <w:rPr>
          <w:rFonts w:ascii="Times New Roman" w:hAnsi="Times New Roman" w:cs="Times New Roman"/>
        </w:rPr>
        <w:t xml:space="preserve">Anthropology and Sociology, </w:t>
      </w:r>
      <w:r w:rsidRPr="005F69BB">
        <w:rPr>
          <w:rFonts w:ascii="Times New Roman" w:hAnsi="Times New Roman" w:cs="Times New Roman"/>
        </w:rPr>
        <w:t>Peking University, 2015</w:t>
      </w:r>
      <w:r w:rsidR="00373A29" w:rsidRPr="005F69BB">
        <w:rPr>
          <w:rFonts w:ascii="Times New Roman" w:hAnsi="Times New Roman" w:cs="Times New Roman"/>
        </w:rPr>
        <w:tab/>
      </w:r>
    </w:p>
    <w:p w14:paraId="76FB3979" w14:textId="77777777" w:rsidR="0004521C" w:rsidRPr="005F69BB" w:rsidRDefault="008B24B9" w:rsidP="0004521C">
      <w:pPr>
        <w:rPr>
          <w:rFonts w:ascii="Times New Roman" w:hAnsi="Times New Roman" w:cs="Times New Roman"/>
        </w:rPr>
      </w:pPr>
      <w:r w:rsidRPr="005F69BB">
        <w:rPr>
          <w:rFonts w:ascii="Times New Roman" w:hAnsi="Times New Roman" w:cs="Times New Roman"/>
        </w:rPr>
        <w:t xml:space="preserve">Artistic director, </w:t>
      </w:r>
      <w:r w:rsidR="0004521C" w:rsidRPr="005F69BB">
        <w:rPr>
          <w:rFonts w:ascii="Times New Roman" w:hAnsi="Times New Roman" w:cs="Times New Roman"/>
          <w:i/>
        </w:rPr>
        <w:t>American Routes</w:t>
      </w:r>
      <w:r w:rsidR="0004521C" w:rsidRPr="005F69BB">
        <w:rPr>
          <w:rFonts w:ascii="Times New Roman" w:hAnsi="Times New Roman" w:cs="Times New Roman"/>
        </w:rPr>
        <w:t xml:space="preserve"> tour</w:t>
      </w:r>
      <w:r w:rsidRPr="005F69BB">
        <w:rPr>
          <w:rFonts w:ascii="Times New Roman" w:hAnsi="Times New Roman" w:cs="Times New Roman"/>
        </w:rPr>
        <w:t xml:space="preserve"> of New Orleans jazz, cowboy songs and Tex-Mex music </w:t>
      </w:r>
    </w:p>
    <w:p w14:paraId="5C789A9D" w14:textId="5E1F755F" w:rsidR="008B24B9" w:rsidRPr="005F69BB" w:rsidRDefault="008B24B9" w:rsidP="0004521C">
      <w:pPr>
        <w:ind w:firstLine="720"/>
        <w:rPr>
          <w:rFonts w:ascii="Times New Roman" w:hAnsi="Times New Roman" w:cs="Times New Roman"/>
        </w:rPr>
      </w:pPr>
      <w:r w:rsidRPr="005F69BB">
        <w:rPr>
          <w:rFonts w:ascii="Times New Roman" w:hAnsi="Times New Roman" w:cs="Times New Roman"/>
        </w:rPr>
        <w:t>to Chaoyang Park</w:t>
      </w:r>
      <w:r w:rsidR="00B5797D" w:rsidRPr="005F69BB">
        <w:rPr>
          <w:rFonts w:ascii="Times New Roman" w:hAnsi="Times New Roman" w:cs="Times New Roman"/>
        </w:rPr>
        <w:t xml:space="preserve"> Music Festival</w:t>
      </w:r>
      <w:r w:rsidRPr="005F69BB">
        <w:rPr>
          <w:rFonts w:ascii="Times New Roman" w:hAnsi="Times New Roman" w:cs="Times New Roman"/>
        </w:rPr>
        <w:t>/Meet-in-Beijing 2015</w:t>
      </w:r>
    </w:p>
    <w:p w14:paraId="106ABAD6" w14:textId="7506BB11" w:rsidR="008B24B9" w:rsidRPr="005F69BB" w:rsidRDefault="008B24B9" w:rsidP="008B24B9">
      <w:pPr>
        <w:rPr>
          <w:rFonts w:ascii="Times New Roman" w:hAnsi="Times New Roman" w:cs="Times New Roman"/>
        </w:rPr>
      </w:pPr>
      <w:r w:rsidRPr="005F69BB">
        <w:rPr>
          <w:rFonts w:ascii="Times New Roman" w:hAnsi="Times New Roman" w:cs="Times New Roman"/>
        </w:rPr>
        <w:t xml:space="preserve">Live Interview with </w:t>
      </w:r>
      <w:r w:rsidR="002F4AD7" w:rsidRPr="005F69BB">
        <w:rPr>
          <w:rFonts w:ascii="Times New Roman" w:hAnsi="Times New Roman" w:cs="Times New Roman"/>
        </w:rPr>
        <w:t>country/</w:t>
      </w:r>
      <w:r w:rsidRPr="005F69BB">
        <w:rPr>
          <w:rFonts w:ascii="Times New Roman" w:hAnsi="Times New Roman" w:cs="Times New Roman"/>
        </w:rPr>
        <w:t xml:space="preserve">soul musician Delbert McClinton at Music Heritage Stage of the </w:t>
      </w:r>
    </w:p>
    <w:p w14:paraId="03FC4750" w14:textId="11A75BC7" w:rsidR="008B24B9" w:rsidRPr="005F69BB" w:rsidRDefault="008B24B9" w:rsidP="008B24B9">
      <w:pPr>
        <w:ind w:firstLine="720"/>
      </w:pPr>
      <w:r w:rsidRPr="005F69BB">
        <w:rPr>
          <w:rFonts w:ascii="Times New Roman" w:hAnsi="Times New Roman" w:cs="Times New Roman"/>
        </w:rPr>
        <w:t>New Orleans Jazz &amp; Heritage Festival 2015</w:t>
      </w:r>
    </w:p>
    <w:p w14:paraId="645369B4" w14:textId="79369D8C" w:rsidR="003A2D9F" w:rsidRPr="005F69BB" w:rsidRDefault="00373A29" w:rsidP="003A2D9F">
      <w:pPr>
        <w:rPr>
          <w:rFonts w:ascii="Times New Roman" w:hAnsi="Times New Roman" w:cs="Times New Roman"/>
        </w:rPr>
      </w:pPr>
      <w:r w:rsidRPr="005F69BB">
        <w:rPr>
          <w:rFonts w:ascii="Times New Roman" w:hAnsi="Times New Roman" w:cs="Times New Roman"/>
        </w:rPr>
        <w:t>Keynote, “Intang</w:t>
      </w:r>
      <w:r w:rsidR="002B3562" w:rsidRPr="005F69BB">
        <w:rPr>
          <w:rFonts w:ascii="Times New Roman" w:hAnsi="Times New Roman" w:cs="Times New Roman"/>
        </w:rPr>
        <w:t>ible Heritage, Community Agency and</w:t>
      </w:r>
      <w:r w:rsidRPr="005F69BB">
        <w:rPr>
          <w:rFonts w:ascii="Times New Roman" w:hAnsi="Times New Roman" w:cs="Times New Roman"/>
        </w:rPr>
        <w:t xml:space="preserve"> Vernacular Cultural Diplomacy -- U.S. </w:t>
      </w:r>
    </w:p>
    <w:p w14:paraId="7F914004" w14:textId="6DD1015F" w:rsidR="00B93F75" w:rsidRPr="005F69BB" w:rsidRDefault="00373A29" w:rsidP="003A2D9F">
      <w:pPr>
        <w:ind w:left="720"/>
      </w:pPr>
      <w:r w:rsidRPr="005F69BB">
        <w:rPr>
          <w:rFonts w:ascii="Times New Roman" w:hAnsi="Times New Roman" w:cs="Times New Roman"/>
        </w:rPr>
        <w:t>and</w:t>
      </w:r>
      <w:r w:rsidR="002B3562" w:rsidRPr="005F69BB">
        <w:rPr>
          <w:rFonts w:ascii="Times New Roman" w:hAnsi="Times New Roman" w:cs="Times New Roman"/>
        </w:rPr>
        <w:t xml:space="preserve"> China.” At the symposium</w:t>
      </w:r>
      <w:r w:rsidR="002B3562" w:rsidRPr="005F69BB">
        <w:rPr>
          <w:rFonts w:ascii="Times New Roman" w:hAnsi="Times New Roman" w:cs="Times New Roman"/>
          <w:i/>
        </w:rPr>
        <w:t xml:space="preserve"> </w:t>
      </w:r>
      <w:r w:rsidRPr="005F69BB">
        <w:rPr>
          <w:rFonts w:ascii="Times New Roman" w:hAnsi="Times New Roman" w:cs="Times New Roman"/>
          <w:i/>
        </w:rPr>
        <w:t>Safeguarding and Representing Traditional Arts as Intangible Cultural Heritage: East A</w:t>
      </w:r>
      <w:r w:rsidR="002B3562" w:rsidRPr="005F69BB">
        <w:rPr>
          <w:rFonts w:ascii="Times New Roman" w:hAnsi="Times New Roman" w:cs="Times New Roman"/>
          <w:i/>
        </w:rPr>
        <w:t>sian and American Perspectives</w:t>
      </w:r>
      <w:r w:rsidR="002B3562" w:rsidRPr="005F69BB">
        <w:rPr>
          <w:rFonts w:ascii="Times New Roman" w:hAnsi="Times New Roman" w:cs="Times New Roman"/>
        </w:rPr>
        <w:t>,</w:t>
      </w:r>
      <w:r w:rsidRPr="005F69BB">
        <w:rPr>
          <w:rFonts w:ascii="Times New Roman" w:hAnsi="Times New Roman" w:cs="Times New Roman"/>
        </w:rPr>
        <w:t xml:space="preserve"> </w:t>
      </w:r>
      <w:r w:rsidR="007A4728">
        <w:rPr>
          <w:rFonts w:ascii="Times New Roman" w:hAnsi="Times New Roman" w:cs="Times New Roman"/>
        </w:rPr>
        <w:t>Honghe</w:t>
      </w:r>
      <w:r w:rsidRPr="005F69BB">
        <w:rPr>
          <w:rFonts w:ascii="Times New Roman" w:hAnsi="Times New Roman" w:cs="Times New Roman"/>
        </w:rPr>
        <w:t xml:space="preserve"> University, </w:t>
      </w:r>
      <w:r w:rsidR="007A4728">
        <w:rPr>
          <w:rFonts w:ascii="Times New Roman" w:hAnsi="Times New Roman" w:cs="Times New Roman"/>
        </w:rPr>
        <w:t xml:space="preserve"> Mengzi, </w:t>
      </w:r>
      <w:r w:rsidRPr="005F69BB">
        <w:rPr>
          <w:rFonts w:ascii="Times New Roman" w:hAnsi="Times New Roman" w:cs="Times New Roman"/>
        </w:rPr>
        <w:t>China 2014</w:t>
      </w:r>
      <w:r w:rsidR="007A4728">
        <w:rPr>
          <w:rFonts w:ascii="Times New Roman" w:hAnsi="Times New Roman" w:cs="Times New Roman"/>
        </w:rPr>
        <w:t xml:space="preserve"> ( co-chair with Robert Baron He Ming and Gan Xuechun)</w:t>
      </w:r>
      <w:bookmarkStart w:id="0" w:name="_GoBack"/>
      <w:bookmarkEnd w:id="0"/>
    </w:p>
    <w:p w14:paraId="0251C904" w14:textId="3F9CBF6E" w:rsidR="00B93F75" w:rsidRPr="005F69BB" w:rsidRDefault="00373A29">
      <w:r w:rsidRPr="005F69BB">
        <w:rPr>
          <w:rFonts w:ascii="Times New Roman" w:hAnsi="Times New Roman" w:cs="Times New Roman"/>
        </w:rPr>
        <w:t xml:space="preserve">Invited keynote, “Cultural Conservation, Creolization and Modernity in the Work of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 xml:space="preserve">Alan Lomax and Ralph Rinzler,” at the symposium </w:t>
      </w:r>
      <w:r w:rsidR="002B3562" w:rsidRPr="005F69BB">
        <w:rPr>
          <w:rFonts w:ascii="Times New Roman" w:hAnsi="Times New Roman" w:cs="Times New Roman"/>
          <w:i/>
        </w:rPr>
        <w:t>Anniversaries 40-50-</w:t>
      </w:r>
      <w:r w:rsidRPr="005F69BB">
        <w:rPr>
          <w:rFonts w:ascii="Times New Roman" w:hAnsi="Times New Roman" w:cs="Times New Roman"/>
          <w:i/>
        </w:rPr>
        <w:t xml:space="preserve">80 -- </w:t>
      </w:r>
      <w:r w:rsidRPr="005F69BB">
        <w:rPr>
          <w:rFonts w:ascii="Times New Roman" w:hAnsi="Times New Roman" w:cs="Times New Roman"/>
          <w:i/>
        </w:rPr>
        <w:tab/>
      </w:r>
      <w:r w:rsidRPr="005F69BB">
        <w:rPr>
          <w:rFonts w:ascii="Times New Roman" w:hAnsi="Times New Roman" w:cs="Times New Roman"/>
          <w:i/>
        </w:rPr>
        <w:tab/>
      </w:r>
      <w:r w:rsidRPr="005F69BB">
        <w:rPr>
          <w:rFonts w:ascii="Times New Roman" w:hAnsi="Times New Roman" w:cs="Times New Roman"/>
          <w:i/>
        </w:rPr>
        <w:tab/>
        <w:t>Festivals Acadiens et Creoles</w:t>
      </w:r>
      <w:r w:rsidR="002F4AD7" w:rsidRPr="005F69BB">
        <w:rPr>
          <w:rFonts w:ascii="Times New Roman" w:hAnsi="Times New Roman" w:cs="Times New Roman"/>
        </w:rPr>
        <w:t xml:space="preserve">, </w:t>
      </w:r>
      <w:r w:rsidRPr="005F69BB">
        <w:rPr>
          <w:rFonts w:ascii="Times New Roman" w:hAnsi="Times New Roman" w:cs="Times New Roman"/>
        </w:rPr>
        <w:t>University</w:t>
      </w:r>
      <w:r w:rsidR="00B362A3" w:rsidRPr="005F69BB">
        <w:rPr>
          <w:rFonts w:ascii="Times New Roman" w:hAnsi="Times New Roman" w:cs="Times New Roman"/>
        </w:rPr>
        <w:t xml:space="preserve"> of Louisiana, Lafayette  2014</w:t>
      </w:r>
    </w:p>
    <w:p w14:paraId="1699547B" w14:textId="2C06F7AF" w:rsidR="00B93F75" w:rsidRPr="005F69BB" w:rsidRDefault="00373A29">
      <w:r w:rsidRPr="005F69BB">
        <w:rPr>
          <w:rFonts w:ascii="Times New Roman" w:hAnsi="Times New Roman" w:cs="Times New Roman"/>
        </w:rPr>
        <w:t xml:space="preserve">Invited keynote, “’Goin’ Where the Climate Suits My Clothes…’: What the Blues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 xml:space="preserve">Highway Tells Us About American Cultures and Community Life,” Bert and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 xml:space="preserve">Peggy DuPont Lecture, American Clinical and Climatological Association,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Tucson 2014</w:t>
      </w:r>
    </w:p>
    <w:p w14:paraId="39873852" w14:textId="77777777" w:rsidR="002B3562" w:rsidRPr="005F69BB" w:rsidRDefault="00373A29">
      <w:pPr>
        <w:rPr>
          <w:rFonts w:ascii="Times New Roman" w:hAnsi="Times New Roman" w:cs="Times New Roman"/>
        </w:rPr>
      </w:pPr>
      <w:r w:rsidRPr="005F69BB">
        <w:rPr>
          <w:rFonts w:ascii="Times New Roman" w:hAnsi="Times New Roman" w:cs="Times New Roman"/>
        </w:rPr>
        <w:t>Invited keynote, “Rolling on a River</w:t>
      </w:r>
      <w:r w:rsidRPr="005F69BB">
        <w:rPr>
          <w:rFonts w:ascii="Times New Roman" w:hAnsi="Times New Roman" w:cs="Times New Roman"/>
        </w:rPr>
        <w:tab/>
        <w:t xml:space="preserve">of Sound: Making </w:t>
      </w:r>
      <w:r w:rsidRPr="005F69BB">
        <w:rPr>
          <w:rFonts w:ascii="Times New Roman" w:hAnsi="Times New Roman" w:cs="Times New Roman"/>
          <w:i/>
        </w:rPr>
        <w:t>American Routes</w:t>
      </w:r>
      <w:r w:rsidRPr="005F69BB">
        <w:rPr>
          <w:rFonts w:ascii="Times New Roman" w:hAnsi="Times New Roman" w:cs="Times New Roman"/>
        </w:rPr>
        <w:t xml:space="preserve"> Along the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 xml:space="preserve">Mississippi,” Robert M. Trotter Lecture, </w:t>
      </w:r>
      <w:r w:rsidR="002B3562" w:rsidRPr="005F69BB">
        <w:rPr>
          <w:rFonts w:ascii="Times New Roman" w:hAnsi="Times New Roman" w:cs="Times New Roman"/>
        </w:rPr>
        <w:t xml:space="preserve">meetings of the </w:t>
      </w:r>
      <w:r w:rsidRPr="005F69BB">
        <w:rPr>
          <w:rFonts w:ascii="Times New Roman" w:hAnsi="Times New Roman" w:cs="Times New Roman"/>
        </w:rPr>
        <w:t xml:space="preserve">College Music Society, St. </w:t>
      </w:r>
    </w:p>
    <w:p w14:paraId="134AA4BE" w14:textId="138878A2" w:rsidR="00B93F75" w:rsidRPr="005F69BB" w:rsidRDefault="00373A29" w:rsidP="002B3562">
      <w:pPr>
        <w:ind w:firstLine="720"/>
        <w:rPr>
          <w:rFonts w:ascii="Times New Roman" w:hAnsi="Times New Roman" w:cs="Times New Roman"/>
        </w:rPr>
      </w:pPr>
      <w:r w:rsidRPr="005F69BB">
        <w:rPr>
          <w:rFonts w:ascii="Times New Roman" w:hAnsi="Times New Roman" w:cs="Times New Roman"/>
        </w:rPr>
        <w:t>Louis 2014</w:t>
      </w:r>
    </w:p>
    <w:p w14:paraId="403DFCFA" w14:textId="22CE4290" w:rsidR="0004521C" w:rsidRPr="005F69BB" w:rsidRDefault="0004521C" w:rsidP="0004521C">
      <w:pPr>
        <w:rPr>
          <w:rFonts w:ascii="Times New Roman" w:hAnsi="Times New Roman" w:cs="Times New Roman"/>
        </w:rPr>
      </w:pPr>
      <w:r w:rsidRPr="005F69BB">
        <w:rPr>
          <w:rFonts w:ascii="Times New Roman" w:hAnsi="Times New Roman" w:cs="Times New Roman"/>
        </w:rPr>
        <w:t xml:space="preserve">Presenter, “Cultural Diplomacy in China with Cowboys, Cajun Music, Gospel, and Traditional Jazz,” National Museum of Natural History, Smithsonian Institution, Washington DC 2014 </w:t>
      </w:r>
    </w:p>
    <w:p w14:paraId="68048AFB" w14:textId="4D5A646A" w:rsidR="00B93F75" w:rsidRPr="005F69BB" w:rsidRDefault="00373A29" w:rsidP="0004521C">
      <w:pPr>
        <w:ind w:firstLine="720"/>
      </w:pPr>
      <w:r w:rsidRPr="005F69BB">
        <w:rPr>
          <w:rFonts w:ascii="Times New Roman" w:hAnsi="Times New Roman" w:cs="Times New Roman"/>
        </w:rPr>
        <w:t>Advisor and Presenter, “China: Tradition and the Art of L</w:t>
      </w:r>
      <w:r w:rsidR="0004521C" w:rsidRPr="005F69BB">
        <w:rPr>
          <w:rFonts w:ascii="Times New Roman" w:hAnsi="Times New Roman" w:cs="Times New Roman"/>
        </w:rPr>
        <w:t xml:space="preserve">iving,” Smithsonian Folklife </w:t>
      </w:r>
      <w:r w:rsidR="0004521C" w:rsidRPr="005F69BB">
        <w:rPr>
          <w:rFonts w:ascii="Times New Roman" w:hAnsi="Times New Roman" w:cs="Times New Roman"/>
        </w:rPr>
        <w:tab/>
      </w:r>
      <w:r w:rsidR="0004521C" w:rsidRPr="005F69BB">
        <w:rPr>
          <w:rFonts w:ascii="Times New Roman" w:hAnsi="Times New Roman" w:cs="Times New Roman"/>
        </w:rPr>
        <w:tab/>
      </w:r>
      <w:r w:rsidRPr="005F69BB">
        <w:rPr>
          <w:rFonts w:ascii="Times New Roman" w:hAnsi="Times New Roman" w:cs="Times New Roman"/>
        </w:rPr>
        <w:t>Festival, Washington DC 2014</w:t>
      </w:r>
    </w:p>
    <w:p w14:paraId="1154A769" w14:textId="4183C63E" w:rsidR="00B93F75" w:rsidRPr="005F69BB" w:rsidRDefault="00373A29">
      <w:r w:rsidRPr="005F69BB">
        <w:rPr>
          <w:rFonts w:ascii="Times New Roman" w:hAnsi="Times New Roman" w:cs="Times New Roman"/>
        </w:rPr>
        <w:t xml:space="preserve">Live Interview with jazz musician Davell Crawford and Music Heritage Stage of the New </w:t>
      </w:r>
      <w:r w:rsidRPr="005F69BB">
        <w:rPr>
          <w:rFonts w:ascii="Times New Roman" w:hAnsi="Times New Roman" w:cs="Times New Roman"/>
        </w:rPr>
        <w:tab/>
      </w:r>
      <w:r w:rsidRPr="005F69BB">
        <w:rPr>
          <w:rFonts w:ascii="Times New Roman" w:hAnsi="Times New Roman" w:cs="Times New Roman"/>
        </w:rPr>
        <w:tab/>
        <w:t>Orleans Jazz &amp; Heritage Festival 2014</w:t>
      </w:r>
    </w:p>
    <w:p w14:paraId="77A73405" w14:textId="39CAEA3E" w:rsidR="00B93F75" w:rsidRPr="005F69BB" w:rsidRDefault="00373A29">
      <w:r w:rsidRPr="005F69BB">
        <w:rPr>
          <w:rFonts w:ascii="Times New Roman" w:hAnsi="Times New Roman" w:cs="Times New Roman"/>
        </w:rPr>
        <w:t xml:space="preserve">Artistic director, State Dept. tours of Cajun music </w:t>
      </w:r>
      <w:r w:rsidR="003A2D9F" w:rsidRPr="005F69BB">
        <w:rPr>
          <w:rFonts w:ascii="Times New Roman" w:hAnsi="Times New Roman" w:cs="Times New Roman"/>
        </w:rPr>
        <w:t xml:space="preserve">and sacred steel guitar, China </w:t>
      </w:r>
      <w:r w:rsidRPr="005F69BB">
        <w:rPr>
          <w:rFonts w:ascii="Times New Roman" w:hAnsi="Times New Roman" w:cs="Times New Roman"/>
        </w:rPr>
        <w:t xml:space="preserve">2014 </w:t>
      </w:r>
    </w:p>
    <w:p w14:paraId="64838B97" w14:textId="77777777" w:rsidR="00B93F75" w:rsidRPr="005F69BB" w:rsidRDefault="00373A29">
      <w:pPr>
        <w:rPr>
          <w:rFonts w:ascii="Times New Roman" w:hAnsi="Times New Roman" w:cs="Times New Roman"/>
        </w:rPr>
      </w:pPr>
      <w:r w:rsidRPr="005F69BB">
        <w:rPr>
          <w:rFonts w:ascii="Times New Roman" w:hAnsi="Times New Roman" w:cs="Times New Roman"/>
        </w:rPr>
        <w:t xml:space="preserve">Invited panelist, “Louisiana Creole Music and Culture,” New Orleans Jazz National </w:t>
      </w:r>
      <w:r w:rsidRPr="005F69BB">
        <w:rPr>
          <w:rFonts w:ascii="Times New Roman" w:hAnsi="Times New Roman" w:cs="Times New Roman"/>
        </w:rPr>
        <w:tab/>
      </w:r>
      <w:r w:rsidRPr="005F69BB">
        <w:rPr>
          <w:rFonts w:ascii="Times New Roman" w:hAnsi="Times New Roman" w:cs="Times New Roman"/>
        </w:rPr>
        <w:tab/>
      </w:r>
      <w:r w:rsidRPr="005F69BB">
        <w:rPr>
          <w:rFonts w:ascii="Times New Roman" w:hAnsi="Times New Roman" w:cs="Times New Roman"/>
        </w:rPr>
        <w:tab/>
        <w:t xml:space="preserve">Historical Park, U.S. Mint, New Orleans 2014 </w:t>
      </w:r>
    </w:p>
    <w:p w14:paraId="1C9CF9FC" w14:textId="2EEE3D7D" w:rsidR="003B54B7" w:rsidRPr="005F69BB" w:rsidRDefault="003B54B7">
      <w:pPr>
        <w:rPr>
          <w:rFonts w:ascii="Times New Roman" w:hAnsi="Times New Roman" w:cs="Times New Roman"/>
          <w:i/>
        </w:rPr>
      </w:pPr>
      <w:r w:rsidRPr="005F69BB">
        <w:rPr>
          <w:rFonts w:ascii="Times New Roman" w:hAnsi="Times New Roman" w:cs="Times New Roman"/>
        </w:rPr>
        <w:t>Commen</w:t>
      </w:r>
      <w:r w:rsidR="003E454D" w:rsidRPr="005F69BB">
        <w:rPr>
          <w:rFonts w:ascii="Times New Roman" w:hAnsi="Times New Roman" w:cs="Times New Roman"/>
        </w:rPr>
        <w:t>t</w:t>
      </w:r>
      <w:r w:rsidRPr="005F69BB">
        <w:rPr>
          <w:rFonts w:ascii="Times New Roman" w:hAnsi="Times New Roman" w:cs="Times New Roman"/>
        </w:rPr>
        <w:t>at</w:t>
      </w:r>
      <w:r w:rsidR="003E454D" w:rsidRPr="005F69BB">
        <w:rPr>
          <w:rFonts w:ascii="Times New Roman" w:hAnsi="Times New Roman" w:cs="Times New Roman"/>
        </w:rPr>
        <w:t>or</w:t>
      </w:r>
      <w:r w:rsidRPr="005F69BB">
        <w:rPr>
          <w:rFonts w:ascii="Times New Roman" w:hAnsi="Times New Roman" w:cs="Times New Roman"/>
        </w:rPr>
        <w:t xml:space="preserve">, “Dr. John Live at the Opera House,” produced by Lawrence Cumbo,  </w:t>
      </w:r>
      <w:r w:rsidRPr="005F69BB">
        <w:rPr>
          <w:rFonts w:ascii="Times New Roman" w:hAnsi="Times New Roman" w:cs="Times New Roman"/>
          <w:i/>
        </w:rPr>
        <w:t xml:space="preserve"> </w:t>
      </w:r>
    </w:p>
    <w:p w14:paraId="21A4548F" w14:textId="4D2EF9F5" w:rsidR="003E454D" w:rsidRPr="005F69BB" w:rsidRDefault="003B54B7" w:rsidP="003B54B7">
      <w:pPr>
        <w:ind w:firstLine="720"/>
      </w:pPr>
      <w:r w:rsidRPr="005F69BB">
        <w:rPr>
          <w:rFonts w:ascii="Times New Roman" w:hAnsi="Times New Roman" w:cs="Times New Roman"/>
          <w:i/>
        </w:rPr>
        <w:t xml:space="preserve">Smithsonian Television </w:t>
      </w:r>
      <w:r w:rsidRPr="005F69BB">
        <w:rPr>
          <w:rFonts w:ascii="Times New Roman" w:hAnsi="Times New Roman" w:cs="Times New Roman"/>
        </w:rPr>
        <w:t>2014</w:t>
      </w:r>
    </w:p>
    <w:p w14:paraId="258F0FBA" w14:textId="77777777" w:rsidR="00B93F75" w:rsidRPr="005F69BB" w:rsidRDefault="00373A29">
      <w:r w:rsidRPr="005F69BB">
        <w:rPr>
          <w:rFonts w:ascii="Times New Roman" w:hAnsi="Times New Roman" w:cs="Times New Roman"/>
        </w:rPr>
        <w:t xml:space="preserve">Commentator, “Songs of the Season--Jazz Christmas,“ </w:t>
      </w:r>
      <w:r w:rsidRPr="005F69BB">
        <w:rPr>
          <w:rFonts w:ascii="Times New Roman" w:hAnsi="Times New Roman" w:cs="Times New Roman"/>
          <w:i/>
        </w:rPr>
        <w:t>Morning Edition</w:t>
      </w:r>
      <w:r w:rsidRPr="005F69BB">
        <w:rPr>
          <w:rFonts w:ascii="Times New Roman" w:hAnsi="Times New Roman" w:cs="Times New Roman"/>
        </w:rPr>
        <w:t xml:space="preserve"> NPR 2013</w:t>
      </w:r>
    </w:p>
    <w:p w14:paraId="7C5B0D50" w14:textId="77777777" w:rsidR="00B93F75" w:rsidRPr="005F69BB" w:rsidRDefault="00373A29">
      <w:r w:rsidRPr="005F69BB">
        <w:rPr>
          <w:rFonts w:ascii="Times New Roman" w:hAnsi="Times New Roman" w:cs="Times New Roman"/>
        </w:rPr>
        <w:t xml:space="preserve">Invited Speaker, “Vernacular Cultural Diplomacy: American Routes from Berlin to </w:t>
      </w:r>
    </w:p>
    <w:p w14:paraId="4C1A9F7C" w14:textId="77777777" w:rsidR="00B93F75" w:rsidRPr="005F69BB" w:rsidRDefault="00373A29" w:rsidP="003A2D9F">
      <w:pPr>
        <w:ind w:firstLine="720"/>
        <w:rPr>
          <w:rFonts w:ascii="Times New Roman" w:hAnsi="Times New Roman" w:cs="Times New Roman"/>
        </w:rPr>
      </w:pPr>
      <w:r w:rsidRPr="005F69BB">
        <w:rPr>
          <w:rFonts w:ascii="Times New Roman" w:hAnsi="Times New Roman" w:cs="Times New Roman"/>
        </w:rPr>
        <w:t>Beijing with Jazz, Cowboys &amp; Cajuns," Institute for Cultural Diplomacy, Berlin 2013</w:t>
      </w:r>
    </w:p>
    <w:p w14:paraId="675465DD" w14:textId="77777777" w:rsidR="00B362A3" w:rsidRPr="005F69BB" w:rsidRDefault="00B362A3" w:rsidP="00B362A3">
      <w:r w:rsidRPr="005F69BB">
        <w:rPr>
          <w:rFonts w:ascii="Times New Roman" w:hAnsi="Times New Roman" w:cs="Times New Roman"/>
        </w:rPr>
        <w:t xml:space="preserve">Producer and Stage Host, “National Heritage Fellows Concert,” National Endowment for </w:t>
      </w:r>
    </w:p>
    <w:p w14:paraId="2BD4AC1F" w14:textId="77777777" w:rsidR="00B362A3" w:rsidRPr="005F69BB" w:rsidRDefault="00B362A3" w:rsidP="00B362A3">
      <w:pPr>
        <w:ind w:left="720"/>
      </w:pPr>
      <w:r w:rsidRPr="005F69BB">
        <w:rPr>
          <w:rFonts w:ascii="Times New Roman" w:hAnsi="Times New Roman" w:cs="Times New Roman"/>
        </w:rPr>
        <w:t>the Arts, Washington DC 2013</w:t>
      </w:r>
    </w:p>
    <w:p w14:paraId="346547C4" w14:textId="77777777" w:rsidR="00B93F75" w:rsidRPr="005F69BB" w:rsidRDefault="00373A29">
      <w:r w:rsidRPr="005F69BB">
        <w:rPr>
          <w:rFonts w:ascii="Times New Roman" w:hAnsi="Times New Roman" w:cs="Times New Roman"/>
        </w:rPr>
        <w:t xml:space="preserve">Invited Speaker, </w:t>
      </w:r>
      <w:r w:rsidRPr="005F69BB">
        <w:rPr>
          <w:rFonts w:ascii="Times" w:hAnsi="Times" w:cs="Times"/>
        </w:rPr>
        <w:t xml:space="preserve">“No Waterline on Culture”: Agency, Continuity and Creativity in </w:t>
      </w:r>
    </w:p>
    <w:p w14:paraId="2C7EFD60" w14:textId="77777777" w:rsidR="00B93F75" w:rsidRPr="005F69BB" w:rsidRDefault="00373A29" w:rsidP="003A2D9F">
      <w:pPr>
        <w:ind w:firstLine="720"/>
      </w:pPr>
      <w:r w:rsidRPr="005F69BB">
        <w:rPr>
          <w:rFonts w:ascii="Times" w:hAnsi="Times" w:cs="Times"/>
        </w:rPr>
        <w:t>Postdiluvian New Orleans” at conference: “After the Storm: The Cultural Politics of Hurricane Katrina,” Ruhr-Universität Bochum,  Germany 2013</w:t>
      </w:r>
    </w:p>
    <w:p w14:paraId="1ECB172E" w14:textId="77777777" w:rsidR="00B93F75" w:rsidRPr="005F69BB" w:rsidRDefault="00373A29">
      <w:r w:rsidRPr="005F69BB">
        <w:rPr>
          <w:rFonts w:ascii="Times New Roman" w:hAnsi="Times New Roman" w:cs="Times New Roman"/>
        </w:rPr>
        <w:t xml:space="preserve">Invited Speaker, “Vernacular Humanities and the Roots of </w:t>
      </w:r>
      <w:r w:rsidRPr="005F69BB">
        <w:rPr>
          <w:rFonts w:ascii="Times New Roman" w:hAnsi="Times New Roman" w:cs="Times New Roman"/>
          <w:i/>
        </w:rPr>
        <w:t>American Routes</w:t>
      </w:r>
      <w:r w:rsidRPr="005F69BB">
        <w:rPr>
          <w:rFonts w:ascii="Times New Roman" w:hAnsi="Times New Roman" w:cs="Times New Roman"/>
        </w:rPr>
        <w:t xml:space="preserve">,” Salon </w:t>
      </w:r>
    </w:p>
    <w:p w14:paraId="7045083D" w14:textId="77777777" w:rsidR="00B93F75" w:rsidRPr="005F69BB" w:rsidRDefault="00373A29">
      <w:pPr>
        <w:ind w:left="720"/>
      </w:pPr>
      <w:r w:rsidRPr="005F69BB">
        <w:rPr>
          <w:rFonts w:ascii="Times New Roman" w:hAnsi="Times New Roman" w:cs="Times New Roman"/>
        </w:rPr>
        <w:t xml:space="preserve">Presentation at  # 2 Audubon Place, Tulane University 2013  </w:t>
      </w:r>
    </w:p>
    <w:p w14:paraId="235A05C5" w14:textId="77777777" w:rsidR="00B93F75" w:rsidRPr="005F69BB" w:rsidRDefault="00373A29">
      <w:r w:rsidRPr="005F69BB">
        <w:rPr>
          <w:rFonts w:ascii="Times New Roman" w:hAnsi="Times New Roman" w:cs="Times New Roman"/>
        </w:rPr>
        <w:t xml:space="preserve">Invited Speaker, "The Commons: Metaphorical Places of Freedom for Cultural </w:t>
      </w:r>
    </w:p>
    <w:p w14:paraId="4F9C28E9" w14:textId="77777777" w:rsidR="00B93F75" w:rsidRPr="005F69BB" w:rsidRDefault="00373A29">
      <w:pPr>
        <w:ind w:left="720"/>
      </w:pPr>
      <w:r w:rsidRPr="005F69BB">
        <w:rPr>
          <w:rFonts w:ascii="Times New Roman" w:hAnsi="Times New Roman" w:cs="Times New Roman"/>
        </w:rPr>
        <w:t xml:space="preserve">Continuity and Creativity in American Life," American Folklore Society, </w:t>
      </w:r>
    </w:p>
    <w:p w14:paraId="34DA6463" w14:textId="77777777" w:rsidR="00B93F75" w:rsidRPr="005F69BB" w:rsidRDefault="00373A29" w:rsidP="00374FE4">
      <w:pPr>
        <w:ind w:firstLine="720"/>
      </w:pPr>
      <w:r w:rsidRPr="005F69BB">
        <w:rPr>
          <w:rFonts w:ascii="Times New Roman" w:hAnsi="Times New Roman" w:cs="Times New Roman"/>
        </w:rPr>
        <w:t xml:space="preserve">Providence RI 2013 </w:t>
      </w:r>
    </w:p>
    <w:p w14:paraId="3949F977" w14:textId="77777777" w:rsidR="00B93F75" w:rsidRPr="005F69BB" w:rsidRDefault="00373A29" w:rsidP="00374FE4">
      <w:r w:rsidRPr="005F69BB">
        <w:rPr>
          <w:rFonts w:ascii="Times New Roman" w:hAnsi="Times New Roman" w:cs="Times New Roman"/>
        </w:rPr>
        <w:t xml:space="preserve">Invited Speaker, “Cultural Agency from Disaster to Diplomacy--Building Authentic </w:t>
      </w:r>
    </w:p>
    <w:p w14:paraId="09B45179" w14:textId="77777777" w:rsidR="00374FE4" w:rsidRPr="005F69BB" w:rsidRDefault="00373A29" w:rsidP="00374FE4">
      <w:pPr>
        <w:ind w:firstLine="720"/>
        <w:rPr>
          <w:rFonts w:ascii="Times New Roman" w:hAnsi="Times New Roman" w:cs="Times New Roman"/>
        </w:rPr>
      </w:pPr>
      <w:r w:rsidRPr="005F69BB">
        <w:rPr>
          <w:rFonts w:ascii="Times New Roman" w:hAnsi="Times New Roman" w:cs="Times New Roman"/>
        </w:rPr>
        <w:t xml:space="preserve">Futures with Vernacular Arts and Humanities," Anthropology Dept., Yale University, </w:t>
      </w:r>
    </w:p>
    <w:p w14:paraId="65F4195A" w14:textId="65A64D85" w:rsidR="00B93F75" w:rsidRPr="005F69BB" w:rsidRDefault="00373A29" w:rsidP="00374FE4">
      <w:pPr>
        <w:ind w:firstLine="720"/>
      </w:pPr>
      <w:r w:rsidRPr="005F69BB">
        <w:rPr>
          <w:rFonts w:ascii="Times New Roman" w:hAnsi="Times New Roman" w:cs="Times New Roman"/>
        </w:rPr>
        <w:t>New Haven CT  2013</w:t>
      </w:r>
    </w:p>
    <w:p w14:paraId="607D8AB4" w14:textId="77777777" w:rsidR="00B93F75" w:rsidRPr="005F69BB" w:rsidRDefault="00373A29" w:rsidP="00374FE4">
      <w:r w:rsidRPr="005F69BB">
        <w:rPr>
          <w:rFonts w:ascii="Times New Roman" w:hAnsi="Times New Roman" w:cs="Times New Roman"/>
        </w:rPr>
        <w:t xml:space="preserve">Invited Speaker, “South Louisiana’s Creole Soul and the Roots of </w:t>
      </w:r>
      <w:r w:rsidRPr="005F69BB">
        <w:rPr>
          <w:rFonts w:ascii="Times New Roman" w:hAnsi="Times New Roman" w:cs="Times New Roman"/>
          <w:i/>
        </w:rPr>
        <w:t>American Routes</w:t>
      </w:r>
      <w:r w:rsidRPr="005F69BB">
        <w:rPr>
          <w:rFonts w:ascii="Times New Roman" w:hAnsi="Times New Roman" w:cs="Times New Roman"/>
        </w:rPr>
        <w:t xml:space="preserve">,” </w:t>
      </w:r>
    </w:p>
    <w:p w14:paraId="4B3F02A4" w14:textId="77777777" w:rsidR="00B93F75" w:rsidRPr="005F69BB" w:rsidRDefault="00373A29">
      <w:pPr>
        <w:ind w:left="720"/>
      </w:pPr>
      <w:r w:rsidRPr="005F69BB">
        <w:rPr>
          <w:rFonts w:ascii="Times New Roman" w:hAnsi="Times New Roman" w:cs="Times New Roman"/>
        </w:rPr>
        <w:t>Banners Humanities Series, McNeese University, Lake Charles LA, 2013</w:t>
      </w:r>
    </w:p>
    <w:p w14:paraId="4B5532F5" w14:textId="77777777" w:rsidR="00B93F75" w:rsidRPr="005F69BB" w:rsidRDefault="00373A29">
      <w:r w:rsidRPr="005F69BB">
        <w:rPr>
          <w:rFonts w:ascii="Times New Roman" w:hAnsi="Times New Roman" w:cs="Times New Roman"/>
        </w:rPr>
        <w:t xml:space="preserve">Moderator, “’Where the Girls Are’ with Baby Washington, Chris Clark and Maxine </w:t>
      </w:r>
    </w:p>
    <w:p w14:paraId="1E90B1A1" w14:textId="77777777" w:rsidR="00B93F75" w:rsidRPr="005F69BB" w:rsidRDefault="00373A29">
      <w:pPr>
        <w:ind w:left="720"/>
      </w:pPr>
      <w:r w:rsidRPr="005F69BB">
        <w:rPr>
          <w:rFonts w:ascii="Times New Roman" w:hAnsi="Times New Roman" w:cs="Times New Roman"/>
        </w:rPr>
        <w:t xml:space="preserve">Brown,”  Ponderosa Stomp, New Orleans, 2013 </w:t>
      </w:r>
    </w:p>
    <w:p w14:paraId="2FFB320D" w14:textId="77777777" w:rsidR="00B93F75" w:rsidRPr="005F69BB" w:rsidRDefault="00373A29">
      <w:r w:rsidRPr="005F69BB">
        <w:rPr>
          <w:rFonts w:ascii="Times New Roman" w:hAnsi="Times New Roman" w:cs="Times New Roman"/>
        </w:rPr>
        <w:t xml:space="preserve">Co-organizer, “Algiers Point Folk Art Festival,” New Orleans, 2013 </w:t>
      </w:r>
    </w:p>
    <w:p w14:paraId="52BBD7EA" w14:textId="77777777" w:rsidR="00B93F75" w:rsidRPr="005F69BB" w:rsidRDefault="00373A29">
      <w:r w:rsidRPr="005F69BB">
        <w:rPr>
          <w:rFonts w:ascii="Times New Roman" w:hAnsi="Times New Roman" w:cs="Times New Roman"/>
        </w:rPr>
        <w:t xml:space="preserve">Producer and Stage Host, “National Heritage Fellows Concert,” National Endowment for </w:t>
      </w:r>
    </w:p>
    <w:p w14:paraId="0B5718E2" w14:textId="77777777" w:rsidR="00B93F75" w:rsidRPr="005F69BB" w:rsidRDefault="00373A29">
      <w:pPr>
        <w:ind w:left="720"/>
      </w:pPr>
      <w:r w:rsidRPr="005F69BB">
        <w:rPr>
          <w:rFonts w:ascii="Times New Roman" w:hAnsi="Times New Roman" w:cs="Times New Roman"/>
        </w:rPr>
        <w:t>the Arts, Washington DC 2013</w:t>
      </w:r>
    </w:p>
    <w:p w14:paraId="276246A8" w14:textId="37F8DADB" w:rsidR="00B93F75" w:rsidRPr="005F69BB" w:rsidRDefault="00373A29">
      <w:r w:rsidRPr="005F69BB">
        <w:rPr>
          <w:rFonts w:ascii="Times New Roman" w:hAnsi="Times New Roman" w:cs="Times New Roman"/>
        </w:rPr>
        <w:t>Live Interview with Dr. John at Country Music Foundation Museum, Nashville TN 2013</w:t>
      </w:r>
    </w:p>
    <w:p w14:paraId="003D697C" w14:textId="77777777" w:rsidR="00B93F75" w:rsidRPr="005F69BB" w:rsidRDefault="00373A29">
      <w:r w:rsidRPr="005F69BB">
        <w:rPr>
          <w:rFonts w:ascii="Times New Roman" w:hAnsi="Times New Roman" w:cs="Times New Roman"/>
        </w:rPr>
        <w:t xml:space="preserve">Artistic Director, “Wylie Gustafson and Wild West Cowboy Tour,” for </w:t>
      </w:r>
      <w:r w:rsidRPr="005F69BB">
        <w:rPr>
          <w:rFonts w:ascii="Times New Roman" w:hAnsi="Times New Roman" w:cs="Times New Roman"/>
          <w:i/>
        </w:rPr>
        <w:t xml:space="preserve">American Routes </w:t>
      </w:r>
    </w:p>
    <w:p w14:paraId="4F047457" w14:textId="77777777" w:rsidR="00B93F75" w:rsidRPr="005F69BB" w:rsidRDefault="00373A29" w:rsidP="00374FE4">
      <w:pPr>
        <w:ind w:left="720"/>
      </w:pPr>
      <w:r w:rsidRPr="005F69BB">
        <w:rPr>
          <w:rFonts w:ascii="Times New Roman" w:hAnsi="Times New Roman" w:cs="Times New Roman"/>
          <w:i/>
        </w:rPr>
        <w:t>Abroad</w:t>
      </w:r>
      <w:r w:rsidRPr="005F69BB">
        <w:rPr>
          <w:rFonts w:ascii="Times New Roman" w:hAnsi="Times New Roman" w:cs="Times New Roman"/>
        </w:rPr>
        <w:t>.  Supported by Inner Mongolia Grasslands Preservation Festival and U.S. Dept. of State in Hohhot, Shenyang and Beijing, China 2013</w:t>
      </w:r>
    </w:p>
    <w:p w14:paraId="78F01395" w14:textId="77777777" w:rsidR="00B93F75" w:rsidRPr="005F69BB" w:rsidRDefault="00373A29">
      <w:r w:rsidRPr="005F69BB">
        <w:rPr>
          <w:rFonts w:ascii="Times New Roman" w:hAnsi="Times New Roman" w:cs="Times New Roman"/>
        </w:rPr>
        <w:t xml:space="preserve">Invited Keynote, “Vernacular Culture and Diplomacy in China “ </w:t>
      </w:r>
    </w:p>
    <w:p w14:paraId="2D2C2B86" w14:textId="77777777" w:rsidR="00B93F75" w:rsidRPr="005F69BB" w:rsidRDefault="00373A29">
      <w:pPr>
        <w:ind w:left="720"/>
      </w:pPr>
      <w:r w:rsidRPr="005F69BB">
        <w:rPr>
          <w:rFonts w:ascii="Times New Roman" w:hAnsi="Times New Roman" w:cs="Times New Roman"/>
        </w:rPr>
        <w:t xml:space="preserve">American Cultural Centers Exchange,  Shanghai 2013 </w:t>
      </w:r>
    </w:p>
    <w:p w14:paraId="128E78D7" w14:textId="77777777" w:rsidR="00B93F75" w:rsidRPr="005F69BB" w:rsidRDefault="00373A29">
      <w:r w:rsidRPr="005F69BB">
        <w:rPr>
          <w:rFonts w:ascii="Times New Roman" w:hAnsi="Times New Roman" w:cs="Times New Roman"/>
        </w:rPr>
        <w:t xml:space="preserve">Moderator and Speaker, “Comparing New Orleans Jazz and Shanghai Jazz--from </w:t>
      </w:r>
    </w:p>
    <w:p w14:paraId="7EBE9CAE" w14:textId="77777777" w:rsidR="00B93F75" w:rsidRPr="005F69BB" w:rsidRDefault="00373A29" w:rsidP="00374FE4">
      <w:pPr>
        <w:ind w:left="720"/>
      </w:pPr>
      <w:r w:rsidRPr="005F69BB">
        <w:rPr>
          <w:rFonts w:ascii="Times New Roman" w:hAnsi="Times New Roman" w:cs="Times New Roman"/>
        </w:rPr>
        <w:t>Community Music to Cosmopolitanism and Back Again,”  Shanghai University for Science and Technology  2013</w:t>
      </w:r>
    </w:p>
    <w:p w14:paraId="718DB179" w14:textId="77777777" w:rsidR="00B93F75" w:rsidRPr="005F69BB" w:rsidRDefault="00373A29">
      <w:r w:rsidRPr="005F69BB">
        <w:rPr>
          <w:rFonts w:ascii="Times New Roman" w:hAnsi="Times New Roman" w:cs="Times New Roman"/>
        </w:rPr>
        <w:t xml:space="preserve">Moderator, “The Big Issue: Does Progress Destroy Culture?” with Ellis Marsalis, </w:t>
      </w:r>
    </w:p>
    <w:p w14:paraId="60F0E0D8" w14:textId="77777777" w:rsidR="00374FE4" w:rsidRPr="005F69BB" w:rsidRDefault="00373A29" w:rsidP="00374FE4">
      <w:pPr>
        <w:ind w:firstLine="720"/>
        <w:rPr>
          <w:rFonts w:ascii="Times New Roman" w:hAnsi="Times New Roman" w:cs="Times New Roman"/>
        </w:rPr>
      </w:pPr>
      <w:r w:rsidRPr="005F69BB">
        <w:rPr>
          <w:rFonts w:ascii="Times New Roman" w:hAnsi="Times New Roman" w:cs="Times New Roman"/>
        </w:rPr>
        <w:t xml:space="preserve">Shamarr Allen, Richard Campanella,  Katy Reckdahl and Michael Valentino. Tulane </w:t>
      </w:r>
    </w:p>
    <w:p w14:paraId="63DE6F4F" w14:textId="13EE9DC8" w:rsidR="00B93F75" w:rsidRPr="005F69BB" w:rsidRDefault="00373A29" w:rsidP="00374FE4">
      <w:pPr>
        <w:ind w:firstLine="720"/>
      </w:pPr>
      <w:r w:rsidRPr="005F69BB">
        <w:rPr>
          <w:rFonts w:ascii="Times New Roman" w:hAnsi="Times New Roman" w:cs="Times New Roman"/>
        </w:rPr>
        <w:t>Hillel, New Orleans  2013</w:t>
      </w:r>
    </w:p>
    <w:p w14:paraId="67610961" w14:textId="77777777" w:rsidR="00B93F75" w:rsidRPr="005F69BB" w:rsidRDefault="00373A29">
      <w:r w:rsidRPr="005F69BB">
        <w:rPr>
          <w:rFonts w:ascii="Times New Roman" w:hAnsi="Times New Roman" w:cs="Times New Roman"/>
        </w:rPr>
        <w:t xml:space="preserve">Co-convener, “Advanced Seminar: Intangible Cultural Heritage Policies and Practices for </w:t>
      </w:r>
    </w:p>
    <w:p w14:paraId="10B1CCB8" w14:textId="77777777" w:rsidR="00B93F75" w:rsidRPr="005F69BB" w:rsidRDefault="00373A29">
      <w:pPr>
        <w:ind w:left="720"/>
      </w:pPr>
      <w:r w:rsidRPr="005F69BB">
        <w:rPr>
          <w:rFonts w:ascii="Times New Roman" w:hAnsi="Times New Roman" w:cs="Times New Roman"/>
        </w:rPr>
        <w:t xml:space="preserve">Safeguarding Traditional Cultures – Comparing China and the United States,” </w:t>
      </w:r>
    </w:p>
    <w:p w14:paraId="100779B3" w14:textId="77777777" w:rsidR="00B93F75" w:rsidRPr="005F69BB" w:rsidRDefault="00373A29">
      <w:pPr>
        <w:ind w:left="720"/>
      </w:pPr>
      <w:r w:rsidRPr="005F69BB">
        <w:rPr>
          <w:rFonts w:ascii="Times New Roman" w:hAnsi="Times New Roman" w:cs="Times New Roman"/>
        </w:rPr>
        <w:t xml:space="preserve">School for Advanced Research in the Human Experience, Santa Fe NM, 2013  </w:t>
      </w:r>
    </w:p>
    <w:p w14:paraId="09D48D1D" w14:textId="77777777" w:rsidR="00B93F75" w:rsidRPr="005F69BB" w:rsidRDefault="00373A29">
      <w:r w:rsidRPr="005F69BB">
        <w:rPr>
          <w:rFonts w:ascii="Times New Roman" w:hAnsi="Times New Roman" w:cs="Times New Roman"/>
        </w:rPr>
        <w:t xml:space="preserve">Interview with the Campbell Brothers, sacred steel guitarists from Rochester NY,  New </w:t>
      </w:r>
    </w:p>
    <w:p w14:paraId="3A365725" w14:textId="77777777" w:rsidR="00B93F75" w:rsidRPr="005F69BB" w:rsidRDefault="00373A29">
      <w:pPr>
        <w:ind w:left="720"/>
      </w:pPr>
      <w:r w:rsidRPr="005F69BB">
        <w:rPr>
          <w:rFonts w:ascii="Times New Roman" w:hAnsi="Times New Roman" w:cs="Times New Roman"/>
        </w:rPr>
        <w:t xml:space="preserve">Orleans Jazz &amp; Heritage Festival, 2013 </w:t>
      </w:r>
    </w:p>
    <w:p w14:paraId="51B9F677" w14:textId="77777777" w:rsidR="00B93F75" w:rsidRPr="005F69BB" w:rsidRDefault="00373A29">
      <w:pPr>
        <w:ind w:left="720"/>
      </w:pPr>
      <w:r w:rsidRPr="005F69BB">
        <w:rPr>
          <w:rFonts w:ascii="Times New Roman" w:hAnsi="Times New Roman" w:cs="Times New Roman"/>
        </w:rPr>
        <w:t>Advisor, Mississippi Institute of Arts and Letters, Jackson MS 2013</w:t>
      </w:r>
    </w:p>
    <w:p w14:paraId="66310CC5" w14:textId="77777777" w:rsidR="00B93F75" w:rsidRPr="005F69BB" w:rsidRDefault="00373A29">
      <w:r w:rsidRPr="005F69BB">
        <w:rPr>
          <w:rFonts w:ascii="Times New Roman" w:hAnsi="Times New Roman" w:cs="Times New Roman"/>
        </w:rPr>
        <w:t xml:space="preserve">Commentator for </w:t>
      </w:r>
      <w:r w:rsidRPr="005F69BB">
        <w:rPr>
          <w:rFonts w:ascii="Times New Roman" w:hAnsi="Times New Roman" w:cs="Times New Roman"/>
          <w:i/>
        </w:rPr>
        <w:t>The Takeaway</w:t>
      </w:r>
      <w:r w:rsidRPr="005F69BB">
        <w:rPr>
          <w:rFonts w:ascii="Times New Roman" w:hAnsi="Times New Roman" w:cs="Times New Roman"/>
        </w:rPr>
        <w:t xml:space="preserve">, “Cultural Resources of New </w:t>
      </w:r>
    </w:p>
    <w:p w14:paraId="02C3BDBB" w14:textId="77777777" w:rsidR="00B93F75" w:rsidRPr="005F69BB" w:rsidRDefault="00373A29">
      <w:pPr>
        <w:ind w:left="720"/>
      </w:pPr>
      <w:r w:rsidRPr="005F69BB">
        <w:rPr>
          <w:rFonts w:ascii="Times New Roman" w:hAnsi="Times New Roman" w:cs="Times New Roman"/>
        </w:rPr>
        <w:t xml:space="preserve">Orleans.” WNYC/Public Radio International 2013 </w:t>
      </w:r>
    </w:p>
    <w:p w14:paraId="0B5EF1EC" w14:textId="77777777" w:rsidR="00B93F75" w:rsidRPr="005F69BB" w:rsidRDefault="00373A29" w:rsidP="00374FE4">
      <w:r w:rsidRPr="005F69BB">
        <w:rPr>
          <w:rFonts w:ascii="Times New Roman" w:hAnsi="Times New Roman" w:cs="Times New Roman"/>
        </w:rPr>
        <w:t xml:space="preserve">Invited Speaker, “The Soul is Water Resistant,”  The British-American Project, New </w:t>
      </w:r>
    </w:p>
    <w:p w14:paraId="5473B357" w14:textId="77777777" w:rsidR="00B93F75" w:rsidRPr="005F69BB" w:rsidRDefault="00373A29">
      <w:pPr>
        <w:ind w:left="720"/>
      </w:pPr>
      <w:r w:rsidRPr="005F69BB">
        <w:rPr>
          <w:rFonts w:ascii="Times New Roman" w:hAnsi="Times New Roman" w:cs="Times New Roman"/>
        </w:rPr>
        <w:t xml:space="preserve">Orleans, 2012 </w:t>
      </w:r>
    </w:p>
    <w:p w14:paraId="75B3EAD1" w14:textId="77777777" w:rsidR="00B93F75" w:rsidRPr="005F69BB" w:rsidRDefault="00373A29" w:rsidP="00374FE4">
      <w:r w:rsidRPr="005F69BB">
        <w:rPr>
          <w:rFonts w:ascii="Times New Roman" w:hAnsi="Times New Roman" w:cs="Times New Roman"/>
        </w:rPr>
        <w:t xml:space="preserve">Facilitator, “Exhibiting the Vernacular,” with Haitian artist, Andre Eugene,  and New </w:t>
      </w:r>
    </w:p>
    <w:p w14:paraId="12444871" w14:textId="77777777" w:rsidR="00B93F75" w:rsidRPr="005F69BB" w:rsidRDefault="00373A29">
      <w:pPr>
        <w:ind w:left="720"/>
      </w:pPr>
      <w:r w:rsidRPr="005F69BB">
        <w:rPr>
          <w:rFonts w:ascii="Times New Roman" w:hAnsi="Times New Roman" w:cs="Times New Roman"/>
        </w:rPr>
        <w:t>Orleans artist, Charles Gillam.  Tulane University, New Orleans 2012</w:t>
      </w:r>
    </w:p>
    <w:p w14:paraId="609BDBE9" w14:textId="77777777" w:rsidR="00B93F75" w:rsidRPr="005F69BB" w:rsidRDefault="00373A29" w:rsidP="00374FE4">
      <w:r w:rsidRPr="005F69BB">
        <w:rPr>
          <w:rFonts w:ascii="Times New Roman" w:hAnsi="Times New Roman" w:cs="Times New Roman"/>
        </w:rPr>
        <w:t xml:space="preserve">Invited Speaker, “’Who Listens to Radio?’--Roots of </w:t>
      </w:r>
      <w:r w:rsidRPr="005F69BB">
        <w:rPr>
          <w:rFonts w:ascii="Times New Roman" w:hAnsi="Times New Roman" w:cs="Times New Roman"/>
          <w:i/>
        </w:rPr>
        <w:t>Routes,</w:t>
      </w:r>
      <w:r w:rsidRPr="005F69BB">
        <w:rPr>
          <w:rFonts w:ascii="Times New Roman" w:hAnsi="Times New Roman" w:cs="Times New Roman"/>
        </w:rPr>
        <w:t>”</w:t>
      </w:r>
      <w:r w:rsidRPr="005F69BB">
        <w:rPr>
          <w:rFonts w:ascii="Times New Roman" w:hAnsi="Times New Roman" w:cs="Times New Roman"/>
          <w:i/>
        </w:rPr>
        <w:t xml:space="preserve"> </w:t>
      </w:r>
      <w:r w:rsidRPr="005F69BB">
        <w:rPr>
          <w:rFonts w:ascii="Times New Roman" w:hAnsi="Times New Roman" w:cs="Times New Roman"/>
        </w:rPr>
        <w:t xml:space="preserve"> WGLT - FM annual </w:t>
      </w:r>
    </w:p>
    <w:p w14:paraId="565050B6" w14:textId="77777777" w:rsidR="00B93F75" w:rsidRPr="005F69BB" w:rsidRDefault="00373A29">
      <w:pPr>
        <w:ind w:left="720"/>
      </w:pPr>
      <w:r w:rsidRPr="005F69BB">
        <w:rPr>
          <w:rFonts w:ascii="Times New Roman" w:hAnsi="Times New Roman" w:cs="Times New Roman"/>
        </w:rPr>
        <w:t>“Radio Faces” event, Bloomington IL, 2012</w:t>
      </w:r>
    </w:p>
    <w:p w14:paraId="0B527220" w14:textId="0D1561F0" w:rsidR="00CC4072" w:rsidRPr="005F69BB" w:rsidRDefault="00373A29" w:rsidP="00CC4072">
      <w:pPr>
        <w:spacing w:after="240"/>
        <w:rPr>
          <w:rFonts w:ascii="Times New Roman" w:hAnsi="Times New Roman" w:cs="Times New Roman"/>
        </w:rPr>
      </w:pPr>
      <w:r w:rsidRPr="005F69BB">
        <w:rPr>
          <w:rFonts w:ascii="Times New Roman" w:hAnsi="Times New Roman" w:cs="Times New Roman"/>
        </w:rPr>
        <w:t>Facilitator with Tulane Anthropology Student Association and</w:t>
      </w:r>
      <w:r w:rsidR="001C2BA3" w:rsidRPr="005F69BB">
        <w:rPr>
          <w:rFonts w:ascii="Times New Roman" w:hAnsi="Times New Roman" w:cs="Times New Roman"/>
        </w:rPr>
        <w:t xml:space="preserve"> Tulane University College for</w:t>
      </w:r>
    </w:p>
    <w:p w14:paraId="62353281" w14:textId="74F0FAC8" w:rsidR="00B93F75" w:rsidRPr="005F69BB" w:rsidRDefault="00373A29" w:rsidP="00CC4072">
      <w:pPr>
        <w:spacing w:after="240"/>
        <w:ind w:left="720"/>
        <w:rPr>
          <w:rFonts w:ascii="Times New Roman" w:hAnsi="Times New Roman" w:cs="Times New Roman"/>
        </w:rPr>
      </w:pPr>
      <w:r w:rsidRPr="005F69BB">
        <w:rPr>
          <w:rFonts w:ascii="Times New Roman" w:hAnsi="Times New Roman" w:cs="Times New Roman"/>
        </w:rPr>
        <w:t xml:space="preserve">“What are Chinese Ethnographers of American Society and Culture Interested in? More than Private Property and Capitalism.” A lecture by Bingzhong Gao, of Peking University, Tulane University 2012 </w:t>
      </w:r>
    </w:p>
    <w:p w14:paraId="2DDF5748" w14:textId="77777777" w:rsidR="00B93F75" w:rsidRPr="005F69BB" w:rsidRDefault="00373A29" w:rsidP="00CC4072">
      <w:pPr>
        <w:spacing w:after="240"/>
      </w:pPr>
      <w:r w:rsidRPr="005F69BB">
        <w:rPr>
          <w:rFonts w:ascii="Times New Roman" w:hAnsi="Times New Roman" w:cs="Times New Roman"/>
        </w:rPr>
        <w:t>Guide, “Saints &amp; Sinners Tour,” American Folklore Society, New Orleans 2012</w:t>
      </w:r>
    </w:p>
    <w:p w14:paraId="6C242584" w14:textId="77777777" w:rsidR="00B93F75" w:rsidRPr="005F69BB" w:rsidRDefault="00373A29" w:rsidP="00CC4072">
      <w:r w:rsidRPr="005F69BB">
        <w:rPr>
          <w:rFonts w:ascii="Times New Roman" w:hAnsi="Times New Roman" w:cs="Times New Roman"/>
        </w:rPr>
        <w:t xml:space="preserve">Panel Chair, “HBO’s </w:t>
      </w:r>
      <w:r w:rsidRPr="005F69BB">
        <w:rPr>
          <w:rFonts w:ascii="Times New Roman" w:hAnsi="Times New Roman" w:cs="Times New Roman"/>
          <w:i/>
        </w:rPr>
        <w:t>Tremé</w:t>
      </w:r>
      <w:r w:rsidRPr="005F69BB">
        <w:rPr>
          <w:rFonts w:ascii="Times New Roman" w:hAnsi="Times New Roman" w:cs="Times New Roman"/>
        </w:rPr>
        <w:t xml:space="preserve"> as Public Culture”--A forum of producers, writers, actors and </w:t>
      </w:r>
    </w:p>
    <w:p w14:paraId="41C03A48" w14:textId="77777777" w:rsidR="00B93F75" w:rsidRPr="005F69BB" w:rsidRDefault="00373A29">
      <w:pPr>
        <w:ind w:left="720"/>
      </w:pPr>
      <w:r w:rsidRPr="005F69BB">
        <w:rPr>
          <w:rFonts w:ascii="Times New Roman" w:hAnsi="Times New Roman" w:cs="Times New Roman"/>
        </w:rPr>
        <w:t>community artists, American Folklore Society, New Orleans 2012</w:t>
      </w:r>
    </w:p>
    <w:p w14:paraId="0688A36B" w14:textId="77777777" w:rsidR="00B93F75" w:rsidRPr="005F69BB" w:rsidRDefault="00373A29" w:rsidP="001C2BA3">
      <w:r w:rsidRPr="005F69BB">
        <w:rPr>
          <w:rFonts w:ascii="Times New Roman" w:hAnsi="Times New Roman" w:cs="Times New Roman"/>
        </w:rPr>
        <w:t xml:space="preserve">Panelist, “Creolization as Cultural Creativity,” American Folklore Society, New Orleans </w:t>
      </w:r>
    </w:p>
    <w:p w14:paraId="42F1E962" w14:textId="77777777" w:rsidR="00B93F75" w:rsidRPr="005F69BB" w:rsidRDefault="00373A29">
      <w:pPr>
        <w:ind w:left="720"/>
      </w:pPr>
      <w:r w:rsidRPr="005F69BB">
        <w:rPr>
          <w:rFonts w:ascii="Times New Roman" w:hAnsi="Times New Roman" w:cs="Times New Roman"/>
        </w:rPr>
        <w:t>2012</w:t>
      </w:r>
    </w:p>
    <w:p w14:paraId="55932034" w14:textId="77777777" w:rsidR="00B93F75" w:rsidRPr="005F69BB" w:rsidRDefault="00373A29" w:rsidP="001C2BA3">
      <w:r w:rsidRPr="005F69BB">
        <w:rPr>
          <w:rFonts w:ascii="Times New Roman" w:hAnsi="Times New Roman" w:cs="Times New Roman"/>
        </w:rPr>
        <w:t xml:space="preserve">Panelist, “An American in Guangzhou--Folklorists’ Work in China,” panelist American </w:t>
      </w:r>
    </w:p>
    <w:p w14:paraId="08474F4C" w14:textId="77777777" w:rsidR="00B93F75" w:rsidRPr="005F69BB" w:rsidRDefault="00373A29">
      <w:pPr>
        <w:ind w:left="720"/>
      </w:pPr>
      <w:r w:rsidRPr="005F69BB">
        <w:rPr>
          <w:rFonts w:ascii="Times New Roman" w:hAnsi="Times New Roman" w:cs="Times New Roman"/>
        </w:rPr>
        <w:t>Folklore Society, New Orleans 2012</w:t>
      </w:r>
    </w:p>
    <w:p w14:paraId="32B9D95F" w14:textId="77777777" w:rsidR="00B93F75" w:rsidRPr="005F69BB" w:rsidRDefault="00373A29" w:rsidP="001C2BA3">
      <w:r w:rsidRPr="005F69BB">
        <w:rPr>
          <w:rFonts w:ascii="Times New Roman" w:hAnsi="Times New Roman" w:cs="Times New Roman"/>
        </w:rPr>
        <w:t>Panel Chair, “</w:t>
      </w:r>
      <w:r w:rsidRPr="005F69BB">
        <w:rPr>
          <w:rFonts w:ascii="Times" w:hAnsi="Times" w:cs="Times"/>
        </w:rPr>
        <w:t xml:space="preserve">The Intangible Cultural Heritage Campaign and the End of Cultural </w:t>
      </w:r>
    </w:p>
    <w:p w14:paraId="4427B6EE" w14:textId="77777777" w:rsidR="00374FE4" w:rsidRPr="005F69BB" w:rsidRDefault="00373A29" w:rsidP="00374FE4">
      <w:pPr>
        <w:ind w:firstLine="720"/>
        <w:rPr>
          <w:rFonts w:ascii="Times" w:hAnsi="Times" w:cs="Times"/>
        </w:rPr>
      </w:pPr>
      <w:r w:rsidRPr="005F69BB">
        <w:rPr>
          <w:rFonts w:ascii="Times" w:hAnsi="Times" w:cs="Times"/>
        </w:rPr>
        <w:t xml:space="preserve">Revolution in China” presented by Bingzhong Gao of Peking University, American </w:t>
      </w:r>
    </w:p>
    <w:p w14:paraId="1ED4E549" w14:textId="42A1A7EB" w:rsidR="00B93F75" w:rsidRPr="005F69BB" w:rsidRDefault="00373A29" w:rsidP="00374FE4">
      <w:pPr>
        <w:ind w:left="720"/>
      </w:pPr>
      <w:r w:rsidRPr="005F69BB">
        <w:rPr>
          <w:rFonts w:ascii="Times" w:hAnsi="Times" w:cs="Times"/>
        </w:rPr>
        <w:t>Folklore Society, New Orleans 2012</w:t>
      </w:r>
    </w:p>
    <w:p w14:paraId="686CD7D7" w14:textId="085AF202" w:rsidR="00B93F75" w:rsidRPr="005F69BB" w:rsidRDefault="00373A29">
      <w:r w:rsidRPr="005F69BB">
        <w:rPr>
          <w:rFonts w:ascii="Times" w:hAnsi="Times" w:cs="Times"/>
        </w:rPr>
        <w:t>Chair, Program Committee, American Folklore Society meetings in New Orleans 2012</w:t>
      </w:r>
    </w:p>
    <w:p w14:paraId="32A14765" w14:textId="77777777" w:rsidR="00B93F75" w:rsidRPr="005F69BB" w:rsidRDefault="00373A29">
      <w:r w:rsidRPr="005F69BB">
        <w:rPr>
          <w:rFonts w:ascii="Times New Roman" w:hAnsi="Times New Roman" w:cs="Times New Roman"/>
        </w:rPr>
        <w:t xml:space="preserve">Invited Speaker, “Rebuilding New Orleans and America with Culture,” School for </w:t>
      </w:r>
    </w:p>
    <w:p w14:paraId="703CC3EE" w14:textId="77777777" w:rsidR="00B93F75" w:rsidRPr="005F69BB" w:rsidRDefault="00373A29">
      <w:pPr>
        <w:ind w:left="720"/>
      </w:pPr>
      <w:r w:rsidRPr="005F69BB">
        <w:rPr>
          <w:rFonts w:ascii="Times New Roman" w:hAnsi="Times New Roman" w:cs="Times New Roman"/>
        </w:rPr>
        <w:t xml:space="preserve">Advanced Research Santa Fe 2012 </w:t>
      </w:r>
    </w:p>
    <w:p w14:paraId="66358449" w14:textId="77777777" w:rsidR="00B93F75" w:rsidRPr="005F69BB" w:rsidRDefault="00373A29">
      <w:r w:rsidRPr="005F69BB">
        <w:rPr>
          <w:rFonts w:ascii="Times New Roman" w:hAnsi="Times New Roman" w:cs="Times New Roman"/>
        </w:rPr>
        <w:t xml:space="preserve">Commentator, </w:t>
      </w:r>
      <w:r w:rsidRPr="005F69BB">
        <w:rPr>
          <w:rFonts w:ascii="Times New Roman" w:hAnsi="Times New Roman" w:cs="Times New Roman"/>
          <w:i/>
        </w:rPr>
        <w:t>Two Hundred Years of Louisiana</w:t>
      </w:r>
      <w:r w:rsidRPr="005F69BB">
        <w:rPr>
          <w:rFonts w:ascii="Times New Roman" w:hAnsi="Times New Roman" w:cs="Times New Roman"/>
        </w:rPr>
        <w:t xml:space="preserve">, Louisiana Public Broadcasting 2012 </w:t>
      </w:r>
    </w:p>
    <w:p w14:paraId="2E20C40E" w14:textId="77777777" w:rsidR="00B93F75" w:rsidRPr="005F69BB" w:rsidRDefault="00373A29" w:rsidP="001C2BA3">
      <w:r w:rsidRPr="005F69BB">
        <w:rPr>
          <w:rFonts w:ascii="Times New Roman" w:hAnsi="Times New Roman" w:cs="Times New Roman"/>
        </w:rPr>
        <w:t xml:space="preserve">Host and producer National Heritage Fellows Concert, National Endowment for the Arts, </w:t>
      </w:r>
    </w:p>
    <w:p w14:paraId="3A0E1744" w14:textId="77777777" w:rsidR="00B93F75" w:rsidRPr="005F69BB" w:rsidRDefault="00373A29">
      <w:pPr>
        <w:ind w:left="720"/>
      </w:pPr>
      <w:r w:rsidRPr="005F69BB">
        <w:rPr>
          <w:rFonts w:ascii="Times New Roman" w:hAnsi="Times New Roman" w:cs="Times New Roman"/>
        </w:rPr>
        <w:t>Washington DC 2012</w:t>
      </w:r>
    </w:p>
    <w:p w14:paraId="499F5ECC" w14:textId="77777777" w:rsidR="00B93F75" w:rsidRPr="005F69BB" w:rsidRDefault="00373A29">
      <w:r w:rsidRPr="005F69BB">
        <w:rPr>
          <w:rFonts w:ascii="Times New Roman" w:hAnsi="Times New Roman" w:cs="Times New Roman"/>
        </w:rPr>
        <w:t xml:space="preserve">Invited speaker, “Exploring American Routes: A Conversation with Nick Spitzer,”  </w:t>
      </w:r>
    </w:p>
    <w:p w14:paraId="0204A2D0" w14:textId="77777777" w:rsidR="00B93F75" w:rsidRPr="005F69BB" w:rsidRDefault="00373A29">
      <w:pPr>
        <w:ind w:left="720"/>
      </w:pPr>
      <w:r w:rsidRPr="005F69BB">
        <w:rPr>
          <w:rFonts w:ascii="Times New Roman" w:hAnsi="Times New Roman" w:cs="Times New Roman"/>
        </w:rPr>
        <w:t>University of Pennsylvania Philadelphia  2012</w:t>
      </w:r>
    </w:p>
    <w:p w14:paraId="06E6ABDB" w14:textId="77777777" w:rsidR="00B93F75" w:rsidRPr="005F69BB" w:rsidRDefault="00373A29">
      <w:r w:rsidRPr="005F69BB">
        <w:rPr>
          <w:rFonts w:ascii="Times New Roman" w:hAnsi="Times New Roman" w:cs="Times New Roman"/>
        </w:rPr>
        <w:t>Invited keynote, “Blues and Truth…” Baton Rouge Rotary Club 2012</w:t>
      </w:r>
    </w:p>
    <w:p w14:paraId="5A5B9D11" w14:textId="77777777" w:rsidR="00B93F75" w:rsidRPr="005F69BB" w:rsidRDefault="00373A29">
      <w:r w:rsidRPr="005F69BB">
        <w:rPr>
          <w:rFonts w:ascii="Times New Roman" w:hAnsi="Times New Roman" w:cs="Times New Roman"/>
        </w:rPr>
        <w:t xml:space="preserve">Interview with Allman Brothers and Rolling Stones pianist Chuck Leavell, New Orleans </w:t>
      </w:r>
    </w:p>
    <w:p w14:paraId="07A581F7" w14:textId="77777777" w:rsidR="00B93F75" w:rsidRPr="005F69BB" w:rsidRDefault="00373A29">
      <w:pPr>
        <w:ind w:left="720"/>
      </w:pPr>
      <w:r w:rsidRPr="005F69BB">
        <w:rPr>
          <w:rFonts w:ascii="Times New Roman" w:hAnsi="Times New Roman" w:cs="Times New Roman"/>
        </w:rPr>
        <w:t>Jazz &amp; Heritage Festival 2012</w:t>
      </w:r>
    </w:p>
    <w:p w14:paraId="7377A164" w14:textId="77777777" w:rsidR="00B93F75" w:rsidRPr="005F69BB" w:rsidRDefault="00373A29" w:rsidP="001C2BA3">
      <w:r w:rsidRPr="005F69BB">
        <w:rPr>
          <w:rFonts w:ascii="Times New Roman" w:hAnsi="Times New Roman" w:cs="Times New Roman"/>
        </w:rPr>
        <w:t>Interview with Mardi Gras Indians New Orleans Jazz &amp; Heritage Festival 2012</w:t>
      </w:r>
    </w:p>
    <w:p w14:paraId="4F77702A" w14:textId="77777777" w:rsidR="00B93F75" w:rsidRPr="005F69BB" w:rsidRDefault="00373A29" w:rsidP="001C2BA3">
      <w:r w:rsidRPr="005F69BB">
        <w:rPr>
          <w:rFonts w:ascii="Times New Roman" w:hAnsi="Times New Roman" w:cs="Times New Roman"/>
        </w:rPr>
        <w:t xml:space="preserve">Moderator, the Cultures of Congo Square, New Orleans Jazz &amp; Heritage Foundation 2012 </w:t>
      </w:r>
    </w:p>
    <w:p w14:paraId="3416D865" w14:textId="77777777" w:rsidR="00B93F75" w:rsidRPr="005F69BB" w:rsidRDefault="00373A29" w:rsidP="001C2BA3">
      <w:r w:rsidRPr="005F69BB">
        <w:rPr>
          <w:rFonts w:ascii="Times New Roman" w:hAnsi="Times New Roman" w:cs="Times New Roman"/>
        </w:rPr>
        <w:t xml:space="preserve">Invited keynote, “From Roots to Routes: Cultural Creolization and Public Radio,”  </w:t>
      </w:r>
    </w:p>
    <w:p w14:paraId="6B786C10" w14:textId="77777777" w:rsidR="00B93F75" w:rsidRPr="005F69BB" w:rsidRDefault="00373A29" w:rsidP="00374FE4">
      <w:pPr>
        <w:ind w:left="720"/>
      </w:pPr>
      <w:r w:rsidRPr="005F69BB">
        <w:rPr>
          <w:rFonts w:ascii="Times New Roman" w:hAnsi="Times New Roman" w:cs="Times New Roman"/>
        </w:rPr>
        <w:t>Banners Humanities Series and Louisiana Folklore Society, McNeese State University, Lake Charles LA  2012</w:t>
      </w:r>
    </w:p>
    <w:p w14:paraId="05D685B2" w14:textId="77777777" w:rsidR="00B93F75" w:rsidRPr="005F69BB" w:rsidRDefault="00373A29" w:rsidP="001C2BA3">
      <w:r w:rsidRPr="005F69BB">
        <w:rPr>
          <w:rFonts w:ascii="Times New Roman" w:hAnsi="Times New Roman" w:cs="Times New Roman"/>
        </w:rPr>
        <w:t xml:space="preserve">Presentation, “Oral History and Oral Literature” Tennessee Williams Festival, New </w:t>
      </w:r>
    </w:p>
    <w:p w14:paraId="11D3B617" w14:textId="77777777" w:rsidR="00B93F75" w:rsidRPr="005F69BB" w:rsidRDefault="00373A29">
      <w:pPr>
        <w:ind w:left="720"/>
      </w:pPr>
      <w:r w:rsidRPr="005F69BB">
        <w:rPr>
          <w:rFonts w:ascii="Times New Roman" w:hAnsi="Times New Roman" w:cs="Times New Roman"/>
        </w:rPr>
        <w:t xml:space="preserve">Orleans 2012 </w:t>
      </w:r>
    </w:p>
    <w:p w14:paraId="01FD3B38" w14:textId="77777777" w:rsidR="00B93F75" w:rsidRPr="005F69BB" w:rsidRDefault="00373A29" w:rsidP="00374FE4">
      <w:r w:rsidRPr="005F69BB">
        <w:rPr>
          <w:rFonts w:ascii="Times New Roman" w:hAnsi="Times New Roman" w:cs="Times New Roman"/>
        </w:rPr>
        <w:t xml:space="preserve">Committee service, Tulane University, Public Culture Advisory Group Dept. of </w:t>
      </w:r>
    </w:p>
    <w:p w14:paraId="6AD582EC" w14:textId="77777777" w:rsidR="00B93F75" w:rsidRPr="005F69BB" w:rsidRDefault="00373A29">
      <w:pPr>
        <w:ind w:left="720"/>
      </w:pPr>
      <w:r w:rsidRPr="005F69BB">
        <w:rPr>
          <w:rFonts w:ascii="Times New Roman" w:hAnsi="Times New Roman" w:cs="Times New Roman"/>
        </w:rPr>
        <w:t>Anthropology  2012</w:t>
      </w:r>
    </w:p>
    <w:p w14:paraId="1C0C7EB1" w14:textId="3531CDE7" w:rsidR="00B93F75" w:rsidRPr="005F69BB" w:rsidRDefault="00373A29">
      <w:r w:rsidRPr="005F69BB">
        <w:rPr>
          <w:rFonts w:ascii="Times New Roman" w:hAnsi="Times New Roman" w:cs="Times New Roman"/>
        </w:rPr>
        <w:t xml:space="preserve">Invited keynote, “Cultural </w:t>
      </w:r>
      <w:r w:rsidR="001C2BA3" w:rsidRPr="005F69BB">
        <w:rPr>
          <w:rFonts w:ascii="Times New Roman" w:hAnsi="Times New Roman" w:cs="Times New Roman"/>
        </w:rPr>
        <w:t xml:space="preserve">Continuity and Unlocked Doors” </w:t>
      </w:r>
      <w:r w:rsidRPr="005F69BB">
        <w:rPr>
          <w:rFonts w:ascii="Times New Roman" w:hAnsi="Times New Roman" w:cs="Times New Roman"/>
        </w:rPr>
        <w:t xml:space="preserve">Maine Development </w:t>
      </w:r>
    </w:p>
    <w:p w14:paraId="26650686" w14:textId="77777777" w:rsidR="00B93F75" w:rsidRPr="005F69BB" w:rsidRDefault="00373A29">
      <w:pPr>
        <w:ind w:left="720"/>
      </w:pPr>
      <w:r w:rsidRPr="005F69BB">
        <w:rPr>
          <w:rFonts w:ascii="Times New Roman" w:hAnsi="Times New Roman" w:cs="Times New Roman"/>
        </w:rPr>
        <w:t xml:space="preserve">Foundation, Point Lookout ME 2011 </w:t>
      </w:r>
    </w:p>
    <w:p w14:paraId="0CB7FB54" w14:textId="77777777" w:rsidR="00B93F75" w:rsidRPr="005F69BB" w:rsidRDefault="00373A29" w:rsidP="001C2BA3">
      <w:r w:rsidRPr="005F69BB">
        <w:rPr>
          <w:rFonts w:ascii="Times New Roman" w:hAnsi="Times New Roman" w:cs="Times New Roman"/>
        </w:rPr>
        <w:t xml:space="preserve">Host and producer National Heritage Fellows Concert, National Endowment for the Arts, </w:t>
      </w:r>
    </w:p>
    <w:p w14:paraId="09318549" w14:textId="77777777" w:rsidR="00B93F75" w:rsidRPr="005F69BB" w:rsidRDefault="00373A29">
      <w:pPr>
        <w:ind w:left="720"/>
      </w:pPr>
      <w:r w:rsidRPr="005F69BB">
        <w:rPr>
          <w:rFonts w:ascii="Times New Roman" w:hAnsi="Times New Roman" w:cs="Times New Roman"/>
        </w:rPr>
        <w:t>Washington DC 2011</w:t>
      </w:r>
    </w:p>
    <w:p w14:paraId="4BD2E4BC" w14:textId="77777777" w:rsidR="00B93F75" w:rsidRPr="005F69BB" w:rsidRDefault="00373A29">
      <w:r w:rsidRPr="005F69BB">
        <w:rPr>
          <w:rFonts w:ascii="Times New Roman" w:hAnsi="Times New Roman" w:cs="Times New Roman"/>
        </w:rPr>
        <w:t>Interview with “dieselbilly” guitarist Bill Kirchen, New Orleans Jazz &amp; Heritage Festival</w:t>
      </w:r>
    </w:p>
    <w:p w14:paraId="749DE85F" w14:textId="77777777" w:rsidR="00B93F75" w:rsidRPr="005F69BB" w:rsidRDefault="00373A29" w:rsidP="001C2BA3">
      <w:r w:rsidRPr="005F69BB">
        <w:rPr>
          <w:rFonts w:ascii="Times New Roman" w:hAnsi="Times New Roman" w:cs="Times New Roman"/>
        </w:rPr>
        <w:t xml:space="preserve">Invited presentation, Haitian Influence on New Orleans Traditional Architecture,” New </w:t>
      </w:r>
    </w:p>
    <w:p w14:paraId="68E869D0" w14:textId="77777777" w:rsidR="00B93F75" w:rsidRPr="005F69BB" w:rsidRDefault="00373A29">
      <w:pPr>
        <w:ind w:left="720"/>
      </w:pPr>
      <w:r w:rsidRPr="005F69BB">
        <w:rPr>
          <w:rFonts w:ascii="Times New Roman" w:hAnsi="Times New Roman" w:cs="Times New Roman"/>
        </w:rPr>
        <w:t>Orleans Jazz &amp; Heritage Festival 2011</w:t>
      </w:r>
    </w:p>
    <w:p w14:paraId="37304095" w14:textId="24DBDD6F" w:rsidR="00B93F75" w:rsidRPr="005F69BB" w:rsidRDefault="00373A29">
      <w:r w:rsidRPr="005F69BB">
        <w:rPr>
          <w:rFonts w:ascii="Times New Roman" w:hAnsi="Times New Roman" w:cs="Times New Roman"/>
        </w:rPr>
        <w:t xml:space="preserve">Interview with Roseanne Cash, Kentucky Author’s Forum, PBS broadcast, Louisville </w:t>
      </w:r>
    </w:p>
    <w:p w14:paraId="512A5CCF" w14:textId="77777777" w:rsidR="00B93F75" w:rsidRPr="005F69BB" w:rsidRDefault="00373A29">
      <w:pPr>
        <w:ind w:left="720"/>
      </w:pPr>
      <w:r w:rsidRPr="005F69BB">
        <w:rPr>
          <w:rFonts w:ascii="Times New Roman" w:hAnsi="Times New Roman" w:cs="Times New Roman"/>
        </w:rPr>
        <w:t xml:space="preserve">2011 </w:t>
      </w:r>
    </w:p>
    <w:p w14:paraId="61375261" w14:textId="77777777" w:rsidR="00B93F75" w:rsidRPr="005F69BB" w:rsidRDefault="00373A29" w:rsidP="001C2BA3">
      <w:r w:rsidRPr="005F69BB">
        <w:rPr>
          <w:rFonts w:ascii="Times New Roman" w:hAnsi="Times New Roman" w:cs="Times New Roman"/>
        </w:rPr>
        <w:t xml:space="preserve">Invited keynote, “Color of the Blues,” The Delta Symposium, Arkansas State University, </w:t>
      </w:r>
    </w:p>
    <w:p w14:paraId="226043A2" w14:textId="77777777" w:rsidR="00B93F75" w:rsidRPr="005F69BB" w:rsidRDefault="00373A29">
      <w:pPr>
        <w:ind w:left="720"/>
      </w:pPr>
      <w:r w:rsidRPr="005F69BB">
        <w:rPr>
          <w:rFonts w:ascii="Times New Roman" w:hAnsi="Times New Roman" w:cs="Times New Roman"/>
        </w:rPr>
        <w:t>Jonesboro 2011</w:t>
      </w:r>
    </w:p>
    <w:p w14:paraId="620F6302" w14:textId="77777777" w:rsidR="00B93F75" w:rsidRPr="005F69BB" w:rsidRDefault="00373A29" w:rsidP="001C2BA3">
      <w:r w:rsidRPr="005F69BB">
        <w:rPr>
          <w:rFonts w:ascii="Times New Roman" w:hAnsi="Times New Roman" w:cs="Times New Roman"/>
        </w:rPr>
        <w:t>Stage host, “Arhoolie Records 50</w:t>
      </w:r>
      <w:r w:rsidRPr="005F69BB">
        <w:rPr>
          <w:rFonts w:ascii="Times New Roman" w:hAnsi="Times New Roman" w:cs="Times New Roman"/>
          <w:vertAlign w:val="superscript"/>
        </w:rPr>
        <w:t>th</w:t>
      </w:r>
      <w:r w:rsidRPr="005F69BB">
        <w:rPr>
          <w:rFonts w:ascii="Times New Roman" w:hAnsi="Times New Roman" w:cs="Times New Roman"/>
        </w:rPr>
        <w:t xml:space="preserve"> Anniversary”  Berkeley CA 2011</w:t>
      </w:r>
    </w:p>
    <w:p w14:paraId="035636AC" w14:textId="77777777" w:rsidR="00B93F75" w:rsidRPr="005F69BB" w:rsidRDefault="00373A29">
      <w:pPr>
        <w:ind w:left="720"/>
      </w:pPr>
      <w:r w:rsidRPr="005F69BB">
        <w:rPr>
          <w:rFonts w:ascii="Times New Roman" w:hAnsi="Times New Roman" w:cs="Times New Roman"/>
        </w:rPr>
        <w:t xml:space="preserve">Invited presentation, “Los Angeles, From Hollywood to Neighborhood: A Soundtrack for </w:t>
      </w:r>
    </w:p>
    <w:p w14:paraId="1D7C0A07" w14:textId="77777777" w:rsidR="00B93F75" w:rsidRPr="005F69BB" w:rsidRDefault="00373A29">
      <w:pPr>
        <w:ind w:left="720"/>
      </w:pPr>
      <w:r w:rsidRPr="005F69BB">
        <w:rPr>
          <w:rFonts w:ascii="Times New Roman" w:hAnsi="Times New Roman" w:cs="Times New Roman"/>
        </w:rPr>
        <w:t>the Angels,”  Modern Language Association, Los Angeles 2011</w:t>
      </w:r>
    </w:p>
    <w:p w14:paraId="3A996218" w14:textId="77777777" w:rsidR="00B93F75" w:rsidRPr="005F69BB" w:rsidRDefault="00373A29" w:rsidP="001C2BA3">
      <w:r w:rsidRPr="005F69BB">
        <w:rPr>
          <w:rFonts w:ascii="Times New Roman" w:hAnsi="Times New Roman" w:cs="Times New Roman"/>
        </w:rPr>
        <w:t xml:space="preserve">Invited presentation, “Routes to Recovery,” summarizing work on the </w:t>
      </w:r>
      <w:r w:rsidRPr="005F69BB">
        <w:rPr>
          <w:rFonts w:ascii="Times New Roman" w:hAnsi="Times New Roman" w:cs="Times New Roman"/>
          <w:i/>
        </w:rPr>
        <w:t xml:space="preserve">American Routes </w:t>
      </w:r>
    </w:p>
    <w:p w14:paraId="29550B5C" w14:textId="77777777" w:rsidR="00B93F75" w:rsidRPr="005F69BB" w:rsidRDefault="00373A29" w:rsidP="001C2BA3">
      <w:pPr>
        <w:ind w:left="720"/>
      </w:pPr>
      <w:r w:rsidRPr="005F69BB">
        <w:rPr>
          <w:rFonts w:ascii="Times New Roman" w:hAnsi="Times New Roman" w:cs="Times New Roman"/>
        </w:rPr>
        <w:t>Series under and Archie Green Fellowship/”America Works” project, American Folklife Center, Library of Congress, Washington DC, 2010</w:t>
      </w:r>
    </w:p>
    <w:p w14:paraId="3EA19DB1" w14:textId="77777777" w:rsidR="00B93F75" w:rsidRPr="005F69BB" w:rsidRDefault="00373A29" w:rsidP="001C2BA3">
      <w:r w:rsidRPr="005F69BB">
        <w:rPr>
          <w:rFonts w:ascii="Times New Roman" w:hAnsi="Times New Roman" w:cs="Times New Roman"/>
        </w:rPr>
        <w:t>Board service, Friends of Lusher Charter School, New Orleans 2010-present</w:t>
      </w:r>
    </w:p>
    <w:p w14:paraId="592B5DE6" w14:textId="77777777" w:rsidR="00B93F75" w:rsidRPr="005F69BB" w:rsidRDefault="00373A29">
      <w:pPr>
        <w:ind w:left="720"/>
      </w:pPr>
      <w:r w:rsidRPr="005F69BB">
        <w:rPr>
          <w:rFonts w:ascii="Times New Roman" w:hAnsi="Times New Roman" w:cs="Times New Roman"/>
        </w:rPr>
        <w:t xml:space="preserve">Invited interview with bluesman Lil’ Freddie King, Gerontological Society of </w:t>
      </w:r>
    </w:p>
    <w:p w14:paraId="6FBE2F25" w14:textId="77777777" w:rsidR="00B93F75" w:rsidRPr="005F69BB" w:rsidRDefault="00373A29">
      <w:pPr>
        <w:ind w:left="720"/>
      </w:pPr>
      <w:r w:rsidRPr="005F69BB">
        <w:rPr>
          <w:rFonts w:ascii="Times New Roman" w:hAnsi="Times New Roman" w:cs="Times New Roman"/>
        </w:rPr>
        <w:t>America, New Orleans, 2010</w:t>
      </w:r>
    </w:p>
    <w:p w14:paraId="6E23A28A" w14:textId="20899A90" w:rsidR="00B93F75" w:rsidRPr="005F69BB" w:rsidRDefault="001C2BA3" w:rsidP="001C2BA3">
      <w:r w:rsidRPr="005F69BB">
        <w:rPr>
          <w:rFonts w:ascii="Times" w:hAnsi="Times" w:cs="Times"/>
        </w:rPr>
        <w:t xml:space="preserve">Paper, </w:t>
      </w:r>
      <w:r w:rsidR="00373A29" w:rsidRPr="005F69BB">
        <w:rPr>
          <w:rFonts w:ascii="Times" w:hAnsi="Times" w:cs="Times"/>
        </w:rPr>
        <w:t>“Carnival Knowledge, Routes to Recovery and the Discovery of a Creole Nation,”</w:t>
      </w:r>
    </w:p>
    <w:p w14:paraId="681F6AF6" w14:textId="77777777" w:rsidR="00B93F75" w:rsidRPr="005F69BB" w:rsidRDefault="00373A29">
      <w:pPr>
        <w:ind w:left="720"/>
      </w:pPr>
      <w:r w:rsidRPr="005F69BB">
        <w:rPr>
          <w:rFonts w:ascii="Times" w:hAnsi="Times" w:cs="Times"/>
        </w:rPr>
        <w:t>delivered at the American Anthropological Association,  New Orleans 2010</w:t>
      </w:r>
    </w:p>
    <w:p w14:paraId="14AC2EFD" w14:textId="77777777" w:rsidR="001C2BA3" w:rsidRPr="005F69BB" w:rsidRDefault="001C2BA3" w:rsidP="001C2BA3">
      <w:pPr>
        <w:rPr>
          <w:rFonts w:cstheme="minorHAnsi"/>
        </w:rPr>
      </w:pPr>
      <w:r w:rsidRPr="005F69BB">
        <w:rPr>
          <w:rFonts w:cstheme="minorHAnsi"/>
        </w:rPr>
        <w:t xml:space="preserve">Presentation, </w:t>
      </w:r>
      <w:r w:rsidR="00373A29" w:rsidRPr="005F69BB">
        <w:rPr>
          <w:rFonts w:cstheme="minorHAnsi"/>
        </w:rPr>
        <w:t xml:space="preserve">“Storytelling in Words and Music on </w:t>
      </w:r>
      <w:r w:rsidR="00373A29" w:rsidRPr="005F69BB">
        <w:rPr>
          <w:rFonts w:cstheme="minorHAnsi"/>
          <w:i/>
        </w:rPr>
        <w:t>American Routes</w:t>
      </w:r>
      <w:r w:rsidR="00373A29" w:rsidRPr="005F69BB">
        <w:rPr>
          <w:rFonts w:cstheme="minorHAnsi"/>
        </w:rPr>
        <w:t xml:space="preserve">,” presentation to the </w:t>
      </w:r>
    </w:p>
    <w:p w14:paraId="6898D120" w14:textId="2DE10CE2" w:rsidR="00B93F75" w:rsidRPr="005F69BB" w:rsidRDefault="00373A29" w:rsidP="001C2BA3">
      <w:pPr>
        <w:ind w:firstLine="720"/>
        <w:rPr>
          <w:rFonts w:cstheme="minorHAnsi"/>
        </w:rPr>
      </w:pPr>
      <w:r w:rsidRPr="005F69BB">
        <w:rPr>
          <w:rFonts w:cstheme="minorHAnsi"/>
        </w:rPr>
        <w:t>Council for Advancement and Support of Education (CASE), New Orleans 2010</w:t>
      </w:r>
    </w:p>
    <w:p w14:paraId="499BAFB0" w14:textId="77777777" w:rsidR="00B93F75" w:rsidRPr="005F69BB" w:rsidRDefault="00373A29" w:rsidP="001C2BA3">
      <w:pPr>
        <w:rPr>
          <w:rFonts w:cstheme="minorHAnsi"/>
        </w:rPr>
      </w:pPr>
      <w:r w:rsidRPr="005F69BB">
        <w:rPr>
          <w:rFonts w:cstheme="minorHAnsi"/>
        </w:rPr>
        <w:t xml:space="preserve">Stage host and co-producer, National Heritage Fellows Concert, National </w:t>
      </w:r>
    </w:p>
    <w:p w14:paraId="74AFBE76" w14:textId="77777777" w:rsidR="00B93F75" w:rsidRPr="005F69BB" w:rsidRDefault="00373A29">
      <w:pPr>
        <w:ind w:left="720"/>
      </w:pPr>
      <w:r w:rsidRPr="005F69BB">
        <w:rPr>
          <w:rFonts w:ascii="Times" w:hAnsi="Times" w:cs="Times"/>
        </w:rPr>
        <w:t>Endowment for the Arts, Washington DC 2010</w:t>
      </w:r>
    </w:p>
    <w:p w14:paraId="152AB8AB" w14:textId="2DB81212" w:rsidR="00B93F75" w:rsidRPr="005F69BB" w:rsidRDefault="00373A29">
      <w:r w:rsidRPr="005F69BB">
        <w:rPr>
          <w:rFonts w:ascii="Times" w:hAnsi="Times" w:cs="Times"/>
        </w:rPr>
        <w:t xml:space="preserve">Juror of “Louisiana Road Trip,” Louisiana Photography Alliance  </w:t>
      </w:r>
    </w:p>
    <w:p w14:paraId="22FB3F15" w14:textId="0999F976" w:rsidR="00B93F75" w:rsidRPr="005F69BB" w:rsidRDefault="00373A29">
      <w:r w:rsidRPr="005F69BB">
        <w:rPr>
          <w:rFonts w:ascii="Times" w:hAnsi="Times" w:cs="Times"/>
        </w:rPr>
        <w:t>Interviews of Keely Smith and Los Lobos at New Orleans Jazz &amp; Heritage Festival 2010</w:t>
      </w:r>
    </w:p>
    <w:p w14:paraId="1BAFBCA2" w14:textId="77777777" w:rsidR="00B93F75" w:rsidRPr="005F69BB" w:rsidRDefault="00373A29">
      <w:r w:rsidRPr="005F69BB">
        <w:rPr>
          <w:rFonts w:ascii="Times" w:hAnsi="Times" w:cs="Times"/>
        </w:rPr>
        <w:t xml:space="preserve">Invited lecture, University Museum, University of Pennsylvania, “Culture and the </w:t>
      </w:r>
    </w:p>
    <w:p w14:paraId="3FE44893" w14:textId="77777777" w:rsidR="00B93F75" w:rsidRPr="005F69BB" w:rsidRDefault="00373A29">
      <w:pPr>
        <w:ind w:left="720"/>
      </w:pPr>
      <w:r w:rsidRPr="005F69BB">
        <w:rPr>
          <w:rFonts w:ascii="Times" w:hAnsi="Times" w:cs="Times"/>
        </w:rPr>
        <w:t>Recovery of New Orleans,” 2010</w:t>
      </w:r>
    </w:p>
    <w:p w14:paraId="33C1124F" w14:textId="77777777" w:rsidR="00B93F75" w:rsidRPr="005F69BB" w:rsidRDefault="00373A29" w:rsidP="001C2BA3">
      <w:r w:rsidRPr="005F69BB">
        <w:rPr>
          <w:rFonts w:ascii="Times" w:hAnsi="Times" w:cs="Times"/>
        </w:rPr>
        <w:t xml:space="preserve">Invited keynote for freshman class, Tulane University,  “New Orleans 5 A.D.: No Water </w:t>
      </w:r>
    </w:p>
    <w:p w14:paraId="10E8318D" w14:textId="77777777" w:rsidR="00B93F75" w:rsidRPr="005F69BB" w:rsidRDefault="00373A29">
      <w:pPr>
        <w:ind w:left="720"/>
      </w:pPr>
      <w:r w:rsidRPr="005F69BB">
        <w:rPr>
          <w:rFonts w:ascii="Times" w:hAnsi="Times" w:cs="Times"/>
        </w:rPr>
        <w:t>Line on Culture,” New Orleans 2010</w:t>
      </w:r>
    </w:p>
    <w:p w14:paraId="36C1A153" w14:textId="7303CAD4" w:rsidR="00B93F75" w:rsidRPr="005F69BB" w:rsidRDefault="00373A29">
      <w:r w:rsidRPr="005F69BB">
        <w:rPr>
          <w:rFonts w:ascii="Times" w:hAnsi="Times" w:cs="Times"/>
        </w:rPr>
        <w:t xml:space="preserve">Invited lecturer on American public folklore: University of Peking, Yunnan University, </w:t>
      </w:r>
    </w:p>
    <w:p w14:paraId="3D56C259" w14:textId="77777777" w:rsidR="00B93F75" w:rsidRPr="005F69BB" w:rsidRDefault="00373A29">
      <w:pPr>
        <w:ind w:left="720"/>
      </w:pPr>
      <w:r w:rsidRPr="005F69BB">
        <w:rPr>
          <w:rFonts w:ascii="Times" w:hAnsi="Times" w:cs="Times"/>
        </w:rPr>
        <w:t>Beijing Normal University and Yuxi University 2010</w:t>
      </w:r>
    </w:p>
    <w:p w14:paraId="446A97F7" w14:textId="77777777" w:rsidR="00B93F75" w:rsidRPr="005F69BB" w:rsidRDefault="00373A29" w:rsidP="001C2BA3">
      <w:r w:rsidRPr="005F69BB">
        <w:rPr>
          <w:rFonts w:ascii="Times" w:hAnsi="Times" w:cs="Times"/>
        </w:rPr>
        <w:t xml:space="preserve">Presenter and interviewer of filmmaker Les Blank and his work at the Ogden Museum of </w:t>
      </w:r>
    </w:p>
    <w:p w14:paraId="4854AB15" w14:textId="77777777" w:rsidR="00B93F75" w:rsidRPr="005F69BB" w:rsidRDefault="00373A29">
      <w:pPr>
        <w:ind w:left="720"/>
      </w:pPr>
      <w:r w:rsidRPr="005F69BB">
        <w:rPr>
          <w:rFonts w:ascii="Times" w:hAnsi="Times" w:cs="Times"/>
        </w:rPr>
        <w:t>Southern Art and at Tulane University, New Orleans 2010</w:t>
      </w:r>
    </w:p>
    <w:p w14:paraId="733421FD" w14:textId="77777777" w:rsidR="00B93F75" w:rsidRPr="005F69BB" w:rsidRDefault="00373A29" w:rsidP="001C2BA3">
      <w:r w:rsidRPr="005F69BB">
        <w:rPr>
          <w:rFonts w:ascii="Times" w:hAnsi="Times" w:cs="Times"/>
        </w:rPr>
        <w:t xml:space="preserve">Speaker and moderator, “Arts in the City” Seminar Series, Penn Institute for Urban </w:t>
      </w:r>
    </w:p>
    <w:p w14:paraId="3208CD30" w14:textId="77777777" w:rsidR="00B93F75" w:rsidRPr="005F69BB" w:rsidRDefault="00373A29">
      <w:pPr>
        <w:ind w:left="720"/>
      </w:pPr>
      <w:r w:rsidRPr="005F69BB">
        <w:rPr>
          <w:rFonts w:ascii="Times" w:hAnsi="Times" w:cs="Times"/>
        </w:rPr>
        <w:t>Research and National Endowment for the Arts, Philadelphia 2010</w:t>
      </w:r>
    </w:p>
    <w:p w14:paraId="16B48208" w14:textId="77777777" w:rsidR="00B93F75" w:rsidRPr="005F69BB" w:rsidRDefault="00373A29" w:rsidP="001C2BA3">
      <w:r w:rsidRPr="005F69BB">
        <w:rPr>
          <w:rFonts w:ascii="Times" w:hAnsi="Times" w:cs="Times"/>
        </w:rPr>
        <w:t>Grand Marshal of Spanish Town Mardi Gras Parade, Baton Rouge 2010</w:t>
      </w:r>
    </w:p>
    <w:p w14:paraId="25ED2D59" w14:textId="047850C2" w:rsidR="00B93F75" w:rsidRPr="005F69BB" w:rsidRDefault="001C2BA3">
      <w:r w:rsidRPr="005F69BB">
        <w:rPr>
          <w:rFonts w:ascii="Times" w:hAnsi="Times" w:cs="Times"/>
        </w:rPr>
        <w:t xml:space="preserve">Address, </w:t>
      </w:r>
      <w:r w:rsidR="00373A29" w:rsidRPr="005F69BB">
        <w:rPr>
          <w:rFonts w:ascii="Times" w:hAnsi="Times" w:cs="Times"/>
        </w:rPr>
        <w:t>Nevada Council on the Humanities</w:t>
      </w:r>
      <w:r w:rsidRPr="005F69BB">
        <w:rPr>
          <w:rFonts w:ascii="Times" w:hAnsi="Times" w:cs="Times"/>
        </w:rPr>
        <w:t>:</w:t>
      </w:r>
      <w:r w:rsidR="00373A29" w:rsidRPr="005F69BB">
        <w:rPr>
          <w:rFonts w:ascii="Times" w:hAnsi="Times" w:cs="Times"/>
        </w:rPr>
        <w:t xml:space="preserve"> “Zydeco Trail Ride: Creole Cowboys at </w:t>
      </w:r>
    </w:p>
    <w:p w14:paraId="16F16AE7" w14:textId="77777777" w:rsidR="00B93F75" w:rsidRPr="005F69BB" w:rsidRDefault="00373A29">
      <w:pPr>
        <w:ind w:left="720"/>
      </w:pPr>
      <w:r w:rsidRPr="005F69BB">
        <w:rPr>
          <w:rFonts w:ascii="Times" w:hAnsi="Times" w:cs="Times"/>
        </w:rPr>
        <w:t xml:space="preserve">Work and Play” at the National Cowboy Poetry Gathering/Great Basin </w:t>
      </w:r>
    </w:p>
    <w:p w14:paraId="469EE2E7" w14:textId="77777777" w:rsidR="00B93F75" w:rsidRPr="005F69BB" w:rsidRDefault="00373A29" w:rsidP="001C2BA3">
      <w:pPr>
        <w:ind w:firstLine="720"/>
      </w:pPr>
      <w:r w:rsidRPr="005F69BB">
        <w:rPr>
          <w:rFonts w:ascii="Times" w:hAnsi="Times" w:cs="Times"/>
        </w:rPr>
        <w:t>College,  Elko, NV 2010</w:t>
      </w:r>
    </w:p>
    <w:p w14:paraId="5873A097" w14:textId="77777777" w:rsidR="00B93F75" w:rsidRPr="005F69BB" w:rsidRDefault="00373A29">
      <w:r w:rsidRPr="005F69BB">
        <w:rPr>
          <w:rFonts w:ascii="Times" w:hAnsi="Times" w:cs="Times"/>
        </w:rPr>
        <w:t>Tulane University Curriculum Committee, 2009-10</w:t>
      </w:r>
    </w:p>
    <w:p w14:paraId="66E4B78A" w14:textId="77777777" w:rsidR="00B93F75" w:rsidRPr="005F69BB" w:rsidRDefault="00373A29">
      <w:r w:rsidRPr="005F69BB">
        <w:rPr>
          <w:rFonts w:ascii="Times" w:hAnsi="Times" w:cs="Times"/>
        </w:rPr>
        <w:t xml:space="preserve">New Orleans/Gulf South Center, prospectus writer and committee service, Tulane </w:t>
      </w:r>
    </w:p>
    <w:p w14:paraId="6F621E8B" w14:textId="77777777" w:rsidR="00B93F75" w:rsidRPr="005F69BB" w:rsidRDefault="00373A29">
      <w:pPr>
        <w:ind w:left="720"/>
      </w:pPr>
      <w:r w:rsidRPr="005F69BB">
        <w:rPr>
          <w:rFonts w:ascii="Times" w:hAnsi="Times" w:cs="Times"/>
        </w:rPr>
        <w:t>University 2009-10</w:t>
      </w:r>
    </w:p>
    <w:p w14:paraId="223AAC8A" w14:textId="77777777" w:rsidR="00B93F75" w:rsidRPr="005F69BB" w:rsidRDefault="00373A29">
      <w:r w:rsidRPr="005F69BB">
        <w:rPr>
          <w:rFonts w:ascii="Times" w:hAnsi="Times" w:cs="Times"/>
        </w:rPr>
        <w:t xml:space="preserve">Interviewer of Rebirth Brass Band for “As Told By Themselves" oral history series, </w:t>
      </w:r>
    </w:p>
    <w:p w14:paraId="3FF9EF4B" w14:textId="77777777" w:rsidR="00B93F75" w:rsidRPr="005F69BB" w:rsidRDefault="00373A29">
      <w:pPr>
        <w:ind w:left="720"/>
      </w:pPr>
      <w:r w:rsidRPr="005F69BB">
        <w:rPr>
          <w:rFonts w:ascii="Times" w:hAnsi="Times" w:cs="Times"/>
        </w:rPr>
        <w:t>Louisiana Endowment for the Humanities, New Orleans  2009</w:t>
      </w:r>
    </w:p>
    <w:p w14:paraId="725DDCD2" w14:textId="77777777" w:rsidR="00B93F75" w:rsidRPr="005F69BB" w:rsidRDefault="00373A29" w:rsidP="001C2BA3">
      <w:r w:rsidRPr="005F69BB">
        <w:rPr>
          <w:rFonts w:ascii="Times" w:hAnsi="Times" w:cs="Times"/>
        </w:rPr>
        <w:t xml:space="preserve">Keynote address, “Valuing Culture from New Orleans to New England,” Juice 2.0 </w:t>
      </w:r>
    </w:p>
    <w:p w14:paraId="15ED568F" w14:textId="77777777" w:rsidR="00B93F75" w:rsidRPr="005F69BB" w:rsidRDefault="00373A29">
      <w:pPr>
        <w:ind w:left="720"/>
      </w:pPr>
      <w:r w:rsidRPr="005F69BB">
        <w:rPr>
          <w:rFonts w:ascii="Times" w:hAnsi="Times" w:cs="Times"/>
        </w:rPr>
        <w:t>Conference, Rockland, Maine 2009</w:t>
      </w:r>
    </w:p>
    <w:p w14:paraId="4D1E5F93" w14:textId="77777777" w:rsidR="00B93F75" w:rsidRPr="005F69BB" w:rsidRDefault="00373A29" w:rsidP="001C2BA3">
      <w:r w:rsidRPr="005F69BB">
        <w:rPr>
          <w:rFonts w:ascii="Times" w:hAnsi="Times" w:cs="Times"/>
        </w:rPr>
        <w:t>Guest speaker, Communication Majors Society, Tulane University  2009</w:t>
      </w:r>
    </w:p>
    <w:p w14:paraId="21456A03" w14:textId="16BEE611" w:rsidR="00B93F75" w:rsidRPr="005F69BB" w:rsidRDefault="00373A29" w:rsidP="001C2BA3">
      <w:r w:rsidRPr="005F69BB">
        <w:rPr>
          <w:rFonts w:ascii="Times" w:hAnsi="Times" w:cs="Times"/>
        </w:rPr>
        <w:t>Session co-chair</w:t>
      </w:r>
      <w:r w:rsidR="001C2BA3" w:rsidRPr="005F69BB">
        <w:rPr>
          <w:rFonts w:ascii="Times" w:hAnsi="Times" w:cs="Times"/>
        </w:rPr>
        <w:t>,</w:t>
      </w:r>
      <w:r w:rsidRPr="005F69BB">
        <w:rPr>
          <w:rFonts w:ascii="Times" w:hAnsi="Times" w:cs="Times"/>
        </w:rPr>
        <w:t xml:space="preserve"> “Learning and Loving the Vernacular: Conversations in Honor of Archie </w:t>
      </w:r>
    </w:p>
    <w:p w14:paraId="7F00C63C" w14:textId="77777777" w:rsidR="00B93F75" w:rsidRPr="005F69BB" w:rsidRDefault="00373A29">
      <w:pPr>
        <w:ind w:left="720"/>
      </w:pPr>
      <w:r w:rsidRPr="005F69BB">
        <w:rPr>
          <w:rFonts w:ascii="Times" w:hAnsi="Times" w:cs="Times"/>
        </w:rPr>
        <w:t>Green,” American Folklore Society meetings, Boise ID 2009.</w:t>
      </w:r>
    </w:p>
    <w:p w14:paraId="5BC1E122" w14:textId="348CC782" w:rsidR="00B93F75" w:rsidRPr="005F69BB" w:rsidRDefault="00373A29">
      <w:r w:rsidRPr="005F69BB">
        <w:rPr>
          <w:rFonts w:ascii="Times" w:hAnsi="Times" w:cs="Times"/>
        </w:rPr>
        <w:t xml:space="preserve">Panelist, “Value of the Poster: Music, Culture and Traditions,”  Hatch Show Print  </w:t>
      </w:r>
    </w:p>
    <w:p w14:paraId="37E6C093" w14:textId="77777777" w:rsidR="00B93F75" w:rsidRPr="005F69BB" w:rsidRDefault="00373A29">
      <w:pPr>
        <w:ind w:left="720"/>
      </w:pPr>
      <w:r w:rsidRPr="005F69BB">
        <w:rPr>
          <w:rFonts w:ascii="Times" w:hAnsi="Times" w:cs="Times"/>
        </w:rPr>
        <w:t>Exhibition,  Newcomb Art Gallery, Tulane University 2009</w:t>
      </w:r>
    </w:p>
    <w:p w14:paraId="2A769E78" w14:textId="77777777" w:rsidR="00B93F75" w:rsidRPr="005F69BB" w:rsidRDefault="00373A29" w:rsidP="001C2BA3">
      <w:r w:rsidRPr="005F69BB">
        <w:rPr>
          <w:rFonts w:ascii="Times" w:hAnsi="Times" w:cs="Times"/>
        </w:rPr>
        <w:t xml:space="preserve">Stage host and co-producer, National Heritage Fellows Concert, National </w:t>
      </w:r>
    </w:p>
    <w:p w14:paraId="23AA3DFB" w14:textId="77777777" w:rsidR="00B93F75" w:rsidRPr="005F69BB" w:rsidRDefault="00373A29">
      <w:pPr>
        <w:ind w:left="720"/>
      </w:pPr>
      <w:r w:rsidRPr="005F69BB">
        <w:rPr>
          <w:rFonts w:ascii="Times" w:hAnsi="Times" w:cs="Times"/>
        </w:rPr>
        <w:t>Endowment for the Arts, Washington DC 2009</w:t>
      </w:r>
    </w:p>
    <w:p w14:paraId="55189E99" w14:textId="77777777" w:rsidR="00B93F75" w:rsidRPr="005F69BB" w:rsidRDefault="00373A29">
      <w:r w:rsidRPr="005F69BB">
        <w:rPr>
          <w:rFonts w:ascii="Times" w:hAnsi="Times" w:cs="Times"/>
        </w:rPr>
        <w:t>Speaker, Archie Green Memorial, American Folklife Center, Library of Congress, 2009</w:t>
      </w:r>
    </w:p>
    <w:p w14:paraId="2C893A4F" w14:textId="77777777" w:rsidR="00B93F75" w:rsidRPr="005F69BB" w:rsidRDefault="00373A29">
      <w:r w:rsidRPr="005F69BB">
        <w:rPr>
          <w:rFonts w:ascii="Times" w:hAnsi="Times" w:cs="Times"/>
        </w:rPr>
        <w:t xml:space="preserve">Main stage host, National Folk Festival,” broadcast  on Montana Public Radio, </w:t>
      </w:r>
    </w:p>
    <w:p w14:paraId="278EC3AA" w14:textId="77777777" w:rsidR="00B93F75" w:rsidRPr="005F69BB" w:rsidRDefault="00373A29">
      <w:pPr>
        <w:ind w:left="720"/>
      </w:pPr>
      <w:r w:rsidRPr="005F69BB">
        <w:rPr>
          <w:rFonts w:ascii="Times" w:hAnsi="Times" w:cs="Times"/>
        </w:rPr>
        <w:t>Butte 2009</w:t>
      </w:r>
    </w:p>
    <w:p w14:paraId="2AF517DE" w14:textId="77777777" w:rsidR="00B93F75" w:rsidRPr="005F69BB" w:rsidRDefault="00373A29">
      <w:pPr>
        <w:ind w:left="720"/>
      </w:pPr>
      <w:r w:rsidRPr="005F69BB">
        <w:rPr>
          <w:rFonts w:ascii="Times" w:hAnsi="Times" w:cs="Times"/>
        </w:rPr>
        <w:t xml:space="preserve">Interviewer,(Booker T Jones and Los Lobos) at Heritage Stage of New Orleans Jazz and </w:t>
      </w:r>
    </w:p>
    <w:p w14:paraId="17A16197" w14:textId="77777777" w:rsidR="00B93F75" w:rsidRPr="005F69BB" w:rsidRDefault="00373A29">
      <w:pPr>
        <w:ind w:left="720"/>
      </w:pPr>
      <w:r w:rsidRPr="005F69BB">
        <w:rPr>
          <w:rFonts w:ascii="Times" w:hAnsi="Times" w:cs="Times"/>
        </w:rPr>
        <w:t>Heritage Festival 2009</w:t>
      </w:r>
    </w:p>
    <w:p w14:paraId="25298B57" w14:textId="77777777" w:rsidR="00B93F75" w:rsidRPr="005F69BB" w:rsidRDefault="00373A29">
      <w:r w:rsidRPr="005F69BB">
        <w:rPr>
          <w:rFonts w:ascii="Times New Roman" w:hAnsi="Times New Roman" w:cs="Times New Roman"/>
        </w:rPr>
        <w:t>Panelist, “The Future of Media,”  Student Media Association, Tulane University, 2009</w:t>
      </w:r>
    </w:p>
    <w:p w14:paraId="45D345E6" w14:textId="77777777" w:rsidR="00B93F75" w:rsidRPr="005F69BB" w:rsidRDefault="00373A29">
      <w:r w:rsidRPr="005F69BB">
        <w:rPr>
          <w:rFonts w:ascii="Times New Roman" w:hAnsi="Times New Roman" w:cs="Times New Roman"/>
        </w:rPr>
        <w:t xml:space="preserve">Invited address, “’Roots to Routes’: Metaphors of Cultural Continuity and </w:t>
      </w:r>
    </w:p>
    <w:p w14:paraId="552D525C" w14:textId="77777777" w:rsidR="00B93F75" w:rsidRPr="005F69BB" w:rsidRDefault="00373A29">
      <w:pPr>
        <w:ind w:left="720"/>
      </w:pPr>
      <w:r w:rsidRPr="005F69BB">
        <w:rPr>
          <w:rFonts w:ascii="Times New Roman" w:hAnsi="Times New Roman" w:cs="Times New Roman"/>
        </w:rPr>
        <w:t xml:space="preserve">Transformation in the Ethnographic Template for </w:t>
      </w:r>
      <w:r w:rsidRPr="005F69BB">
        <w:rPr>
          <w:rFonts w:ascii="Times New Roman" w:hAnsi="Times New Roman" w:cs="Times New Roman"/>
          <w:i/>
        </w:rPr>
        <w:t>American Routes</w:t>
      </w:r>
      <w:r w:rsidRPr="005F69BB">
        <w:rPr>
          <w:rFonts w:ascii="Times New Roman" w:hAnsi="Times New Roman" w:cs="Times New Roman"/>
        </w:rPr>
        <w:t xml:space="preserve">,” Center for </w:t>
      </w:r>
    </w:p>
    <w:p w14:paraId="46BD6A0A" w14:textId="77777777" w:rsidR="00B93F75" w:rsidRPr="005F69BB" w:rsidRDefault="00373A29">
      <w:pPr>
        <w:ind w:left="720"/>
      </w:pPr>
      <w:r w:rsidRPr="005F69BB">
        <w:rPr>
          <w:rFonts w:ascii="Times New Roman" w:hAnsi="Times New Roman" w:cs="Times New Roman"/>
        </w:rPr>
        <w:t>Public Service, Tulane University 2009</w:t>
      </w:r>
    </w:p>
    <w:p w14:paraId="6B99DA92" w14:textId="77777777" w:rsidR="00B93F75" w:rsidRPr="005F69BB" w:rsidRDefault="00373A29">
      <w:r w:rsidRPr="005F69BB">
        <w:rPr>
          <w:rFonts w:ascii="Times New Roman" w:hAnsi="Times New Roman" w:cs="Times New Roman"/>
        </w:rPr>
        <w:t xml:space="preserve">Keynote address, "Connecticut River to Louisiana Bayous:  Becoming a Bi-Coastal,  </w:t>
      </w:r>
    </w:p>
    <w:p w14:paraId="0863042F" w14:textId="77777777" w:rsidR="00B93F75" w:rsidRPr="005F69BB" w:rsidRDefault="00373A29">
      <w:pPr>
        <w:ind w:left="720"/>
      </w:pPr>
      <w:r w:rsidRPr="005F69BB">
        <w:rPr>
          <w:rFonts w:ascii="Times New Roman" w:hAnsi="Times New Roman" w:cs="Times New Roman"/>
        </w:rPr>
        <w:t>Bi-Cultural American" for the 4</w:t>
      </w:r>
      <w:r w:rsidRPr="005F69BB">
        <w:rPr>
          <w:rFonts w:ascii="Times New Roman" w:hAnsi="Times New Roman" w:cs="Times New Roman"/>
          <w:vertAlign w:val="superscript"/>
        </w:rPr>
        <w:t>th</w:t>
      </w:r>
      <w:r w:rsidRPr="005F69BB">
        <w:rPr>
          <w:rFonts w:ascii="Times New Roman" w:hAnsi="Times New Roman" w:cs="Times New Roman"/>
        </w:rPr>
        <w:t xml:space="preserve"> National Conference on Coastal and </w:t>
      </w:r>
    </w:p>
    <w:p w14:paraId="59A43D57" w14:textId="77777777" w:rsidR="00B93F75" w:rsidRPr="005F69BB" w:rsidRDefault="00373A29">
      <w:pPr>
        <w:ind w:left="720"/>
      </w:pPr>
      <w:r w:rsidRPr="005F69BB">
        <w:rPr>
          <w:rFonts w:ascii="Times New Roman" w:hAnsi="Times New Roman" w:cs="Times New Roman"/>
        </w:rPr>
        <w:t>Estuarine Habitat Restoration, Providence RI, 2008</w:t>
      </w:r>
    </w:p>
    <w:p w14:paraId="0CD20A46" w14:textId="77777777" w:rsidR="00B93F75" w:rsidRPr="005F69BB" w:rsidRDefault="00373A29" w:rsidP="00CA3EE0">
      <w:r w:rsidRPr="005F69BB">
        <w:rPr>
          <w:rFonts w:ascii="Times" w:hAnsi="Times" w:cs="Times"/>
        </w:rPr>
        <w:t xml:space="preserve">Stage host and co-producer, National Heritage Fellows Concert, National </w:t>
      </w:r>
    </w:p>
    <w:p w14:paraId="70E0E6D5" w14:textId="77777777" w:rsidR="00B93F75" w:rsidRPr="005F69BB" w:rsidRDefault="00373A29">
      <w:pPr>
        <w:ind w:left="720"/>
      </w:pPr>
      <w:r w:rsidRPr="005F69BB">
        <w:rPr>
          <w:rFonts w:ascii="Times" w:hAnsi="Times" w:cs="Times"/>
        </w:rPr>
        <w:t>Endowment for the Arts, Washington DC 2008</w:t>
      </w:r>
    </w:p>
    <w:p w14:paraId="7F047D8D" w14:textId="68834E05" w:rsidR="00B93F75" w:rsidRPr="005F69BB" w:rsidRDefault="00373A29">
      <w:r w:rsidRPr="005F69BB">
        <w:rPr>
          <w:rFonts w:ascii="Times" w:hAnsi="Times" w:cs="Times"/>
        </w:rPr>
        <w:t xml:space="preserve">Main stage host, National Folk Festival,” broadcast  on Montana Public Radio, </w:t>
      </w:r>
    </w:p>
    <w:p w14:paraId="6A5173F2" w14:textId="77777777" w:rsidR="00B93F75" w:rsidRPr="005F69BB" w:rsidRDefault="00373A29">
      <w:pPr>
        <w:ind w:left="720"/>
      </w:pPr>
      <w:r w:rsidRPr="005F69BB">
        <w:rPr>
          <w:rFonts w:ascii="Times" w:hAnsi="Times" w:cs="Times"/>
        </w:rPr>
        <w:t>Butte MT 2008</w:t>
      </w:r>
    </w:p>
    <w:p w14:paraId="51D9F024" w14:textId="105514AC" w:rsidR="00B93F75" w:rsidRPr="005F69BB" w:rsidRDefault="00373A29">
      <w:r w:rsidRPr="005F69BB">
        <w:rPr>
          <w:rFonts w:ascii="Times" w:hAnsi="Times" w:cs="Times"/>
        </w:rPr>
        <w:t xml:space="preserve">Invited paper “Creole Culture Theory and Practice in </w:t>
      </w:r>
      <w:r w:rsidRPr="005F69BB">
        <w:rPr>
          <w:rFonts w:ascii="Times" w:hAnsi="Times" w:cs="Times"/>
          <w:i/>
        </w:rPr>
        <w:t>American Routes</w:t>
      </w:r>
      <w:r w:rsidRPr="005F69BB">
        <w:rPr>
          <w:rFonts w:ascii="Times" w:hAnsi="Times" w:cs="Times"/>
        </w:rPr>
        <w:t xml:space="preserve">,” at </w:t>
      </w:r>
    </w:p>
    <w:p w14:paraId="30DE7E21" w14:textId="77777777" w:rsidR="00B93F75" w:rsidRPr="005F69BB" w:rsidRDefault="00373A29">
      <w:pPr>
        <w:ind w:left="720"/>
      </w:pPr>
      <w:r w:rsidRPr="005F69BB">
        <w:rPr>
          <w:rFonts w:ascii="Times" w:hAnsi="Times" w:cs="Times"/>
        </w:rPr>
        <w:t>“</w:t>
      </w:r>
      <w:r w:rsidRPr="005F69BB">
        <w:rPr>
          <w:rFonts w:ascii="Times" w:hAnsi="Times" w:cs="Times"/>
          <w:i/>
        </w:rPr>
        <w:t>Crossovers</w:t>
      </w:r>
      <w:r w:rsidRPr="005F69BB">
        <w:rPr>
          <w:rFonts w:ascii="Times" w:hAnsi="Times" w:cs="Times"/>
        </w:rPr>
        <w:t xml:space="preserve">: Conversations in Celebration of John Szwed” Yale University, </w:t>
      </w:r>
    </w:p>
    <w:p w14:paraId="629984CA" w14:textId="77777777" w:rsidR="00B93F75" w:rsidRPr="005F69BB" w:rsidRDefault="00373A29">
      <w:pPr>
        <w:ind w:left="720"/>
      </w:pPr>
      <w:r w:rsidRPr="005F69BB">
        <w:rPr>
          <w:rFonts w:ascii="Times" w:hAnsi="Times" w:cs="Times"/>
        </w:rPr>
        <w:t>New Haven, 2008</w:t>
      </w:r>
    </w:p>
    <w:p w14:paraId="36881A31" w14:textId="77777777" w:rsidR="00B93F75" w:rsidRPr="005F69BB" w:rsidRDefault="00373A29" w:rsidP="00CA3EE0">
      <w:r w:rsidRPr="005F69BB">
        <w:rPr>
          <w:rFonts w:ascii="Times" w:hAnsi="Times" w:cs="Times"/>
        </w:rPr>
        <w:t xml:space="preserve">Invited paper /concert presentation  “Rebuilding the ‘Land of Dreams’: Work and </w:t>
      </w:r>
    </w:p>
    <w:p w14:paraId="1E61975B" w14:textId="77777777" w:rsidR="00B93F75" w:rsidRPr="005F69BB" w:rsidRDefault="00373A29">
      <w:pPr>
        <w:ind w:left="720"/>
      </w:pPr>
      <w:r w:rsidRPr="005F69BB">
        <w:rPr>
          <w:rFonts w:ascii="Times" w:hAnsi="Times" w:cs="Times"/>
        </w:rPr>
        <w:t xml:space="preserve">Play in Creole New Orleans”  and evening concert of building artisans at </w:t>
      </w:r>
    </w:p>
    <w:p w14:paraId="20F83176" w14:textId="3FAC15C5" w:rsidR="00B93F75" w:rsidRPr="005F69BB" w:rsidRDefault="00373A29">
      <w:pPr>
        <w:ind w:left="720"/>
      </w:pPr>
      <w:r w:rsidRPr="005F69BB">
        <w:rPr>
          <w:rFonts w:ascii="Times" w:hAnsi="Times" w:cs="Times"/>
        </w:rPr>
        <w:t xml:space="preserve">Sound Cafe, African Diaspora </w:t>
      </w:r>
      <w:r w:rsidR="00CA3EE0" w:rsidRPr="005F69BB">
        <w:rPr>
          <w:rFonts w:ascii="Times" w:hAnsi="Times" w:cs="Times"/>
        </w:rPr>
        <w:t xml:space="preserve">Series of National Black Music </w:t>
      </w:r>
      <w:r w:rsidRPr="005F69BB">
        <w:rPr>
          <w:rFonts w:ascii="Times" w:hAnsi="Times" w:cs="Times"/>
        </w:rPr>
        <w:t xml:space="preserve">Conference, </w:t>
      </w:r>
    </w:p>
    <w:p w14:paraId="6C8E4691" w14:textId="77777777" w:rsidR="00B93F75" w:rsidRPr="005F69BB" w:rsidRDefault="00373A29">
      <w:pPr>
        <w:ind w:left="720"/>
      </w:pPr>
      <w:r w:rsidRPr="005F69BB">
        <w:rPr>
          <w:rFonts w:ascii="Times" w:hAnsi="Times" w:cs="Times"/>
        </w:rPr>
        <w:t>New Orleans  2008</w:t>
      </w:r>
    </w:p>
    <w:p w14:paraId="29362C8D" w14:textId="77777777" w:rsidR="00B93F75" w:rsidRPr="005F69BB" w:rsidRDefault="00373A29" w:rsidP="00CA3EE0">
      <w:r w:rsidRPr="005F69BB">
        <w:rPr>
          <w:rFonts w:ascii="Times" w:hAnsi="Times" w:cs="Times"/>
        </w:rPr>
        <w:t xml:space="preserve">Panelist, “Rhythm on the Plate, “ International Association of Culinary </w:t>
      </w:r>
    </w:p>
    <w:p w14:paraId="1E57EB13" w14:textId="77777777" w:rsidR="00B93F75" w:rsidRPr="005F69BB" w:rsidRDefault="00373A29">
      <w:pPr>
        <w:ind w:left="720"/>
      </w:pPr>
      <w:r w:rsidRPr="005F69BB">
        <w:rPr>
          <w:rFonts w:ascii="Times" w:hAnsi="Times" w:cs="Times"/>
        </w:rPr>
        <w:t>Professionals conference, New Orleans 2008</w:t>
      </w:r>
    </w:p>
    <w:p w14:paraId="2DE2072E" w14:textId="77777777" w:rsidR="00B93F75" w:rsidRPr="005F69BB" w:rsidRDefault="00373A29" w:rsidP="00CA3EE0">
      <w:r w:rsidRPr="005F69BB">
        <w:rPr>
          <w:rFonts w:ascii="Times" w:hAnsi="Times" w:cs="Times"/>
        </w:rPr>
        <w:t xml:space="preserve">Stage presenter and oral history interviewer,  “Ponderosa Stomp”, New Orleans, </w:t>
      </w:r>
    </w:p>
    <w:p w14:paraId="533A29EE" w14:textId="77777777" w:rsidR="00B93F75" w:rsidRPr="005F69BB" w:rsidRDefault="00373A29">
      <w:pPr>
        <w:ind w:left="720"/>
      </w:pPr>
      <w:r w:rsidRPr="005F69BB">
        <w:rPr>
          <w:rFonts w:ascii="Times" w:hAnsi="Times" w:cs="Times"/>
        </w:rPr>
        <w:t>2008</w:t>
      </w:r>
    </w:p>
    <w:p w14:paraId="79676E78" w14:textId="77777777" w:rsidR="00B93F75" w:rsidRPr="005F69BB" w:rsidRDefault="00373A29" w:rsidP="00CA3EE0">
      <w:r w:rsidRPr="005F69BB">
        <w:rPr>
          <w:rFonts w:ascii="Times" w:hAnsi="Times" w:cs="Times"/>
        </w:rPr>
        <w:t xml:space="preserve">Interviewer (Del McCoury), Heritage Stage of New Orleans Jazz and Heritage </w:t>
      </w:r>
    </w:p>
    <w:p w14:paraId="1005D7B9" w14:textId="77777777" w:rsidR="00B93F75" w:rsidRPr="005F69BB" w:rsidRDefault="00373A29">
      <w:pPr>
        <w:ind w:left="720"/>
      </w:pPr>
      <w:r w:rsidRPr="005F69BB">
        <w:rPr>
          <w:rFonts w:ascii="Times" w:hAnsi="Times" w:cs="Times"/>
        </w:rPr>
        <w:t>Festival 2008</w:t>
      </w:r>
    </w:p>
    <w:p w14:paraId="47CBEE0C" w14:textId="77777777" w:rsidR="00CA3EE0" w:rsidRPr="005F69BB" w:rsidRDefault="00373A29" w:rsidP="00CA3EE0">
      <w:pPr>
        <w:rPr>
          <w:rFonts w:ascii="Times" w:hAnsi="Times" w:cs="Times"/>
        </w:rPr>
      </w:pPr>
      <w:r w:rsidRPr="005F69BB">
        <w:rPr>
          <w:rFonts w:ascii="Times" w:hAnsi="Times" w:cs="Times"/>
        </w:rPr>
        <w:t xml:space="preserve">Invited lecturer, Peking University, Chinese Academy of the Social Sciences, Beijing Normal </w:t>
      </w:r>
    </w:p>
    <w:p w14:paraId="4B319DDC" w14:textId="2B29BBF5" w:rsidR="00B93F75" w:rsidRPr="005F69BB" w:rsidRDefault="00373A29" w:rsidP="00CA3EE0">
      <w:pPr>
        <w:ind w:left="720"/>
      </w:pPr>
      <w:r w:rsidRPr="005F69BB">
        <w:rPr>
          <w:rFonts w:ascii="Times" w:hAnsi="Times" w:cs="Times"/>
        </w:rPr>
        <w:t>University, and Central University of Nationalities. Lectures: “’Roots’ and ‘Routes’: Metaphors of Cultural Conservation, Transformation &amp; Representatio</w:t>
      </w:r>
      <w:r w:rsidR="00CA3EE0" w:rsidRPr="005F69BB">
        <w:rPr>
          <w:rFonts w:ascii="Times" w:hAnsi="Times" w:cs="Times"/>
        </w:rPr>
        <w:t xml:space="preserve">n in American Public Folklore” </w:t>
      </w:r>
      <w:r w:rsidRPr="005F69BB">
        <w:rPr>
          <w:rFonts w:ascii="Times" w:hAnsi="Times" w:cs="Times"/>
        </w:rPr>
        <w:t>and “Rebuilding a City with Culture,”  2008</w:t>
      </w:r>
    </w:p>
    <w:p w14:paraId="4981EFF7" w14:textId="77777777" w:rsidR="00B93F75" w:rsidRPr="005F69BB" w:rsidRDefault="00373A29" w:rsidP="00CA3EE0">
      <w:r w:rsidRPr="005F69BB">
        <w:rPr>
          <w:rFonts w:ascii="Times" w:hAnsi="Times" w:cs="Times"/>
        </w:rPr>
        <w:t xml:space="preserve">Keynote speaker, “Words and Music, Crafts and Costumes, Ritual and ...Radio: The </w:t>
      </w:r>
    </w:p>
    <w:p w14:paraId="18DFB7EA" w14:textId="7B1C5E32" w:rsidR="00B93F75" w:rsidRPr="005F69BB" w:rsidRDefault="00373A29" w:rsidP="00CA3EE0">
      <w:pPr>
        <w:ind w:left="720"/>
      </w:pPr>
      <w:r w:rsidRPr="005F69BB">
        <w:rPr>
          <w:rFonts w:ascii="Times" w:hAnsi="Times" w:cs="Times"/>
        </w:rPr>
        <w:t xml:space="preserve">Power of Old Media in the New New Orleans” at the New Media Association national onference. Tulane University, 2007 </w:t>
      </w:r>
    </w:p>
    <w:p w14:paraId="599F5609" w14:textId="77777777" w:rsidR="00B93F75" w:rsidRPr="005F69BB" w:rsidRDefault="00373A29" w:rsidP="00CA3EE0">
      <w:r w:rsidRPr="005F69BB">
        <w:rPr>
          <w:rFonts w:ascii="Times" w:hAnsi="Times" w:cs="Times"/>
        </w:rPr>
        <w:t xml:space="preserve">Chair, and panelist at sessions on Cultural Creolization, American Folklore Society </w:t>
      </w:r>
    </w:p>
    <w:p w14:paraId="50B482CA" w14:textId="77777777" w:rsidR="00B93F75" w:rsidRPr="005F69BB" w:rsidRDefault="00373A29" w:rsidP="00CA3EE0">
      <w:pPr>
        <w:ind w:left="720"/>
      </w:pPr>
      <w:r w:rsidRPr="005F69BB">
        <w:rPr>
          <w:rFonts w:ascii="Times" w:hAnsi="Times" w:cs="Times"/>
        </w:rPr>
        <w:t>Annual meetings. Paper read “Louisiana Creole Cowboys: Riding Tradition into the Future,” Quebec 2007</w:t>
      </w:r>
    </w:p>
    <w:p w14:paraId="380A7253" w14:textId="77777777" w:rsidR="00B93F75" w:rsidRPr="005F69BB" w:rsidRDefault="00373A29" w:rsidP="00CA3EE0">
      <w:r w:rsidRPr="005F69BB">
        <w:rPr>
          <w:rFonts w:ascii="Times" w:hAnsi="Times" w:cs="Times"/>
        </w:rPr>
        <w:t xml:space="preserve">Invited speaker and moderator,  “A Cultural Economy: The Community Base” at </w:t>
      </w:r>
    </w:p>
    <w:p w14:paraId="03D0A60F" w14:textId="77777777" w:rsidR="00B93F75" w:rsidRPr="005F69BB" w:rsidRDefault="00373A29" w:rsidP="00CA3EE0">
      <w:pPr>
        <w:ind w:left="720"/>
      </w:pPr>
      <w:r w:rsidRPr="005F69BB">
        <w:rPr>
          <w:rFonts w:ascii="Times" w:hAnsi="Times" w:cs="Times"/>
        </w:rPr>
        <w:t xml:space="preserve">World Cultural Economic Forum, La. Dept. of Culture, Recreation and Tourism, New Orleans 2007 </w:t>
      </w:r>
    </w:p>
    <w:p w14:paraId="767F40FF" w14:textId="77777777" w:rsidR="00B93F75" w:rsidRPr="005F69BB" w:rsidRDefault="00373A29" w:rsidP="00CA3EE0">
      <w:r w:rsidRPr="005F69BB">
        <w:rPr>
          <w:rFonts w:ascii="Times" w:hAnsi="Times" w:cs="Times"/>
        </w:rPr>
        <w:t xml:space="preserve">Keynote speaker, American Folklife Center, Library of Congress Labor Lore </w:t>
      </w:r>
    </w:p>
    <w:p w14:paraId="0AED75A5" w14:textId="77777777" w:rsidR="00B93F75" w:rsidRPr="005F69BB" w:rsidRDefault="00373A29" w:rsidP="00CA3EE0">
      <w:r w:rsidRPr="005F69BB">
        <w:rPr>
          <w:rFonts w:ascii="Times" w:hAnsi="Times" w:cs="Times"/>
        </w:rPr>
        <w:t xml:space="preserve">Conversations IV,  “In Katrina’s Wake: The Building Trades in New </w:t>
      </w:r>
    </w:p>
    <w:p w14:paraId="52C6E9EC" w14:textId="77777777" w:rsidR="00B93F75" w:rsidRPr="005F69BB" w:rsidRDefault="00373A29" w:rsidP="00CA3EE0">
      <w:pPr>
        <w:ind w:firstLine="720"/>
      </w:pPr>
      <w:r w:rsidRPr="005F69BB">
        <w:rPr>
          <w:rFonts w:ascii="Times" w:hAnsi="Times" w:cs="Times"/>
        </w:rPr>
        <w:t xml:space="preserve">Orleans,” Washington DC 2007 </w:t>
      </w:r>
    </w:p>
    <w:p w14:paraId="3408D84E" w14:textId="77777777" w:rsidR="00B93F75" w:rsidRPr="005F69BB" w:rsidRDefault="00373A29" w:rsidP="00CA3EE0">
      <w:r w:rsidRPr="005F69BB">
        <w:rPr>
          <w:rFonts w:ascii="Times" w:hAnsi="Times" w:cs="Times"/>
        </w:rPr>
        <w:t xml:space="preserve">Artistic director and host, "From the River's Mouth to the Source: Blues and Jazz, </w:t>
      </w:r>
    </w:p>
    <w:p w14:paraId="525EEC72" w14:textId="77777777" w:rsidR="00B93F75" w:rsidRPr="005F69BB" w:rsidRDefault="00373A29">
      <w:pPr>
        <w:ind w:left="720"/>
      </w:pPr>
      <w:r w:rsidRPr="005F69BB">
        <w:rPr>
          <w:rFonts w:ascii="Times" w:hAnsi="Times" w:cs="Times"/>
        </w:rPr>
        <w:t xml:space="preserve">Cajun and Creole Music,"  broadcast concert at Fitzgerald Theater, at St. </w:t>
      </w:r>
    </w:p>
    <w:p w14:paraId="1EA1AF87" w14:textId="77777777" w:rsidR="00B93F75" w:rsidRPr="005F69BB" w:rsidRDefault="00373A29" w:rsidP="00CA3EE0">
      <w:pPr>
        <w:ind w:firstLine="720"/>
      </w:pPr>
      <w:r w:rsidRPr="005F69BB">
        <w:rPr>
          <w:rFonts w:ascii="Times" w:hAnsi="Times" w:cs="Times"/>
        </w:rPr>
        <w:t>Paul MN, with Kermit Ruffins &amp; BBQ Swingers and Pine Leaf Boys 2007</w:t>
      </w:r>
    </w:p>
    <w:p w14:paraId="3BD786EA" w14:textId="77777777" w:rsidR="00B93F75" w:rsidRPr="005F69BB" w:rsidRDefault="00373A29">
      <w:r w:rsidRPr="005F69BB">
        <w:rPr>
          <w:rFonts w:ascii="Times" w:hAnsi="Times" w:cs="Times"/>
        </w:rPr>
        <w:t xml:space="preserve">Keynote speaker, Public Radio Management and Development Conference, </w:t>
      </w:r>
    </w:p>
    <w:p w14:paraId="565F93AD" w14:textId="77777777" w:rsidR="00B93F75" w:rsidRPr="005F69BB" w:rsidRDefault="00373A29">
      <w:pPr>
        <w:ind w:left="720"/>
      </w:pPr>
      <w:r w:rsidRPr="005F69BB">
        <w:rPr>
          <w:rFonts w:ascii="Times" w:hAnsi="Times" w:cs="Times"/>
        </w:rPr>
        <w:t>"</w:t>
      </w:r>
      <w:r w:rsidRPr="005F69BB">
        <w:rPr>
          <w:rFonts w:ascii="Times" w:hAnsi="Times" w:cs="Times"/>
          <w:i/>
        </w:rPr>
        <w:t>American Routes</w:t>
      </w:r>
      <w:r w:rsidRPr="005F69BB">
        <w:rPr>
          <w:rFonts w:ascii="Times" w:hAnsi="Times" w:cs="Times"/>
        </w:rPr>
        <w:t>: Vernacular Culture on Air," New Orleans 2007</w:t>
      </w:r>
    </w:p>
    <w:p w14:paraId="2BB1376E" w14:textId="77777777" w:rsidR="00B93F75" w:rsidRPr="005F69BB" w:rsidRDefault="00373A29" w:rsidP="00CA3EE0">
      <w:r w:rsidRPr="005F69BB">
        <w:rPr>
          <w:rFonts w:ascii="Times" w:hAnsi="Times" w:cs="Times"/>
        </w:rPr>
        <w:t xml:space="preserve">Discussant, Rockefeller Conference on "Creativity and Performance in the Gulf </w:t>
      </w:r>
    </w:p>
    <w:p w14:paraId="48A839CC" w14:textId="77777777" w:rsidR="00B93F75" w:rsidRPr="005F69BB" w:rsidRDefault="00373A29">
      <w:pPr>
        <w:ind w:left="720"/>
      </w:pPr>
      <w:r w:rsidRPr="005F69BB">
        <w:rPr>
          <w:rFonts w:ascii="Times" w:hAnsi="Times" w:cs="Times"/>
        </w:rPr>
        <w:t>South and Caribbean," Tulane University 2007</w:t>
      </w:r>
    </w:p>
    <w:p w14:paraId="78BE21D8" w14:textId="77777777" w:rsidR="00B93F75" w:rsidRPr="005F69BB" w:rsidRDefault="00373A29" w:rsidP="00CA3EE0">
      <w:r w:rsidRPr="005F69BB">
        <w:rPr>
          <w:rFonts w:ascii="Times" w:hAnsi="Times" w:cs="Times"/>
        </w:rPr>
        <w:t xml:space="preserve">Invited speaker, Society for Anthropology of North America, Public Radio and </w:t>
      </w:r>
    </w:p>
    <w:p w14:paraId="31255A66" w14:textId="77777777" w:rsidR="00B93F75" w:rsidRPr="005F69BB" w:rsidRDefault="00373A29">
      <w:pPr>
        <w:ind w:left="720"/>
      </w:pPr>
      <w:r w:rsidRPr="005F69BB">
        <w:rPr>
          <w:rFonts w:ascii="Times" w:hAnsi="Times" w:cs="Times"/>
        </w:rPr>
        <w:t>the Commons: Cultural Discourse on the Airwaves," New Orleans 2007</w:t>
      </w:r>
    </w:p>
    <w:p w14:paraId="0109C982" w14:textId="77777777" w:rsidR="00B93F75" w:rsidRPr="005F69BB" w:rsidRDefault="00373A29" w:rsidP="00CA3EE0">
      <w:r w:rsidRPr="005F69BB">
        <w:rPr>
          <w:rFonts w:ascii="Times" w:hAnsi="Times" w:cs="Times"/>
        </w:rPr>
        <w:t>Artist interviews on stage at New Orleans Jazz &amp; Heritage Festival: Richard “Dickie”</w:t>
      </w:r>
    </w:p>
    <w:p w14:paraId="6F843A85" w14:textId="77777777" w:rsidR="00B93F75" w:rsidRPr="005F69BB" w:rsidRDefault="00373A29">
      <w:pPr>
        <w:ind w:left="720"/>
      </w:pPr>
      <w:r w:rsidRPr="005F69BB">
        <w:rPr>
          <w:rFonts w:ascii="Times" w:hAnsi="Times" w:cs="Times"/>
        </w:rPr>
        <w:t>Landry, and session on Tulane jazz historian Dick Allen  2007</w:t>
      </w:r>
    </w:p>
    <w:p w14:paraId="3EC5E64C" w14:textId="77777777" w:rsidR="00B93F75" w:rsidRPr="005F69BB" w:rsidRDefault="00373A29">
      <w:r w:rsidRPr="005F69BB">
        <w:rPr>
          <w:rFonts w:ascii="Times" w:hAnsi="Times" w:cs="Times"/>
        </w:rPr>
        <w:t xml:space="preserve">Keynote (with Roger Abrahams) “Carnival Knowledge and the Power to Act: Mardi Gras </w:t>
      </w:r>
    </w:p>
    <w:p w14:paraId="4920B8DE" w14:textId="77777777" w:rsidR="00B93F75" w:rsidRPr="005F69BB" w:rsidRDefault="00373A29">
      <w:pPr>
        <w:ind w:left="720"/>
      </w:pPr>
      <w:r w:rsidRPr="005F69BB">
        <w:rPr>
          <w:rFonts w:ascii="Times" w:hAnsi="Times" w:cs="Times"/>
        </w:rPr>
        <w:t xml:space="preserve">Consciousness in the Future of New Orleans and Kindred Places,”  Louisiana </w:t>
      </w:r>
    </w:p>
    <w:p w14:paraId="0760EC87" w14:textId="77777777" w:rsidR="00B93F75" w:rsidRPr="005F69BB" w:rsidRDefault="00373A29">
      <w:pPr>
        <w:ind w:left="720"/>
      </w:pPr>
      <w:r w:rsidRPr="005F69BB">
        <w:rPr>
          <w:rFonts w:ascii="Times" w:hAnsi="Times" w:cs="Times"/>
        </w:rPr>
        <w:t>Folklore Society, Louisiana State University 2007</w:t>
      </w:r>
    </w:p>
    <w:p w14:paraId="2C5E9C49" w14:textId="77777777" w:rsidR="00B93F75" w:rsidRPr="005F69BB" w:rsidRDefault="00373A29">
      <w:r w:rsidRPr="005F69BB">
        <w:rPr>
          <w:rFonts w:ascii="Times" w:hAnsi="Times" w:cs="Times"/>
        </w:rPr>
        <w:t xml:space="preserve">Invited speaker, Brown University conference on "Radio, Politics and Culture," </w:t>
      </w:r>
    </w:p>
    <w:p w14:paraId="449E5A8F" w14:textId="77777777" w:rsidR="00B93F75" w:rsidRPr="005F69BB" w:rsidRDefault="00373A29">
      <w:pPr>
        <w:ind w:left="720"/>
      </w:pPr>
      <w:r w:rsidRPr="005F69BB">
        <w:rPr>
          <w:rFonts w:ascii="Times" w:hAnsi="Times" w:cs="Times"/>
        </w:rPr>
        <w:t>Providence 2007</w:t>
      </w:r>
    </w:p>
    <w:p w14:paraId="0A050914" w14:textId="77777777" w:rsidR="00B93F75" w:rsidRPr="005F69BB" w:rsidRDefault="00373A29">
      <w:r w:rsidRPr="005F69BB">
        <w:rPr>
          <w:rFonts w:ascii="Times" w:hAnsi="Times" w:cs="Times"/>
        </w:rPr>
        <w:t xml:space="preserve">Invited lecture, "Comparative Regionalism: New England and New Orleans </w:t>
      </w:r>
    </w:p>
    <w:p w14:paraId="7E39F1AB" w14:textId="77777777" w:rsidR="00B93F75" w:rsidRPr="005F69BB" w:rsidRDefault="00373A29">
      <w:pPr>
        <w:ind w:left="720"/>
      </w:pPr>
      <w:r w:rsidRPr="005F69BB">
        <w:rPr>
          <w:rFonts w:ascii="Times" w:hAnsi="Times" w:cs="Times"/>
        </w:rPr>
        <w:t>(South Louisiana)," Bowdoin College, Brunswick, ME 2007</w:t>
      </w:r>
    </w:p>
    <w:p w14:paraId="0FF9302D" w14:textId="77777777" w:rsidR="00B93F75" w:rsidRPr="005F69BB" w:rsidRDefault="00373A29" w:rsidP="00CA3EE0">
      <w:r w:rsidRPr="005F69BB">
        <w:rPr>
          <w:rFonts w:ascii="Times" w:hAnsi="Times" w:cs="Times"/>
        </w:rPr>
        <w:t xml:space="preserve">Keynote speaker, National Estuaries Conference, "Culture and the Conservation </w:t>
      </w:r>
    </w:p>
    <w:p w14:paraId="65B9D5FC" w14:textId="77777777" w:rsidR="00B93F75" w:rsidRPr="005F69BB" w:rsidRDefault="00373A29">
      <w:pPr>
        <w:ind w:left="720"/>
      </w:pPr>
      <w:r w:rsidRPr="005F69BB">
        <w:rPr>
          <w:rFonts w:ascii="Times" w:hAnsi="Times" w:cs="Times"/>
        </w:rPr>
        <w:t>of the Louisiana Wetland--Post-Deluge," New Orleans 2006</w:t>
      </w:r>
    </w:p>
    <w:p w14:paraId="255301C2" w14:textId="77777777" w:rsidR="00B93F75" w:rsidRPr="005F69BB" w:rsidRDefault="00373A29" w:rsidP="00CA3EE0">
      <w:r w:rsidRPr="005F69BB">
        <w:rPr>
          <w:rFonts w:ascii="Times" w:hAnsi="Times" w:cs="Times"/>
        </w:rPr>
        <w:t xml:space="preserve">Advisor and commentator for </w:t>
      </w:r>
      <w:r w:rsidRPr="005F69BB">
        <w:rPr>
          <w:rFonts w:ascii="Times" w:hAnsi="Times" w:cs="Times"/>
          <w:i/>
        </w:rPr>
        <w:t>American Creole: A New Orleans Reunion</w:t>
      </w:r>
      <w:r w:rsidRPr="005F69BB">
        <w:rPr>
          <w:rFonts w:ascii="Times" w:hAnsi="Times" w:cs="Times"/>
        </w:rPr>
        <w:t xml:space="preserve">, a one </w:t>
      </w:r>
    </w:p>
    <w:p w14:paraId="7C7747D0" w14:textId="77777777" w:rsidR="00B93F75" w:rsidRPr="005F69BB" w:rsidRDefault="00373A29" w:rsidP="00CA3EE0">
      <w:pPr>
        <w:ind w:left="720"/>
      </w:pPr>
      <w:r w:rsidRPr="005F69BB">
        <w:rPr>
          <w:rFonts w:ascii="Times" w:hAnsi="Times" w:cs="Times"/>
        </w:rPr>
        <w:t>hour PBS film devoted to the music and post-Katrina struggles of jazz banjo player, Don Vappie  2006</w:t>
      </w:r>
    </w:p>
    <w:p w14:paraId="070AFCB0" w14:textId="77777777" w:rsidR="00B93F75" w:rsidRPr="005F69BB" w:rsidRDefault="00373A29">
      <w:r w:rsidRPr="005F69BB">
        <w:rPr>
          <w:rFonts w:ascii="Times" w:hAnsi="Times" w:cs="Times"/>
        </w:rPr>
        <w:t>Invited speaker, "Preserve America National Summit"  New Orleans 2006</w:t>
      </w:r>
    </w:p>
    <w:p w14:paraId="0A56AD36" w14:textId="77777777" w:rsidR="00CA3EE0" w:rsidRPr="005F69BB" w:rsidRDefault="00373A29" w:rsidP="00CA3EE0">
      <w:pPr>
        <w:rPr>
          <w:rFonts w:ascii="Times" w:hAnsi="Times" w:cs="Times"/>
        </w:rPr>
      </w:pPr>
      <w:r w:rsidRPr="005F69BB">
        <w:rPr>
          <w:rFonts w:ascii="Times" w:hAnsi="Times" w:cs="Times"/>
        </w:rPr>
        <w:t xml:space="preserve">Moderator, "Coordinating the Stewardship and Use of Cultural Patrimony" for NEA, NEH, </w:t>
      </w:r>
    </w:p>
    <w:p w14:paraId="4B8CA4CF" w14:textId="3A3FACA3" w:rsidR="00B93F75" w:rsidRPr="005F69BB" w:rsidRDefault="00373A29" w:rsidP="00CA3EE0">
      <w:pPr>
        <w:ind w:firstLine="720"/>
      </w:pPr>
      <w:r w:rsidRPr="005F69BB">
        <w:rPr>
          <w:rFonts w:ascii="Times" w:hAnsi="Times" w:cs="Times"/>
        </w:rPr>
        <w:t>IMLS in Jackson MS 2006</w:t>
      </w:r>
    </w:p>
    <w:p w14:paraId="6D9B6DDE" w14:textId="77777777" w:rsidR="00B93F75" w:rsidRPr="005F69BB" w:rsidRDefault="00373A29">
      <w:r w:rsidRPr="005F69BB">
        <w:rPr>
          <w:rFonts w:ascii="Times" w:hAnsi="Times" w:cs="Times"/>
        </w:rPr>
        <w:t xml:space="preserve">Public oral histories with New Orleans musicians Eddie Bo, Benny Jones, </w:t>
      </w:r>
    </w:p>
    <w:p w14:paraId="7ED2C13A" w14:textId="77777777" w:rsidR="00B93F75" w:rsidRPr="005F69BB" w:rsidRDefault="00373A29" w:rsidP="00CA3EE0">
      <w:pPr>
        <w:ind w:firstLine="720"/>
      </w:pPr>
      <w:r w:rsidRPr="005F69BB">
        <w:rPr>
          <w:rFonts w:ascii="Times" w:hAnsi="Times" w:cs="Times"/>
        </w:rPr>
        <w:t xml:space="preserve">Gloria Dejean, Benny Pete </w:t>
      </w:r>
      <w:r w:rsidRPr="005F69BB">
        <w:rPr>
          <w:rFonts w:ascii="Times" w:hAnsi="Times" w:cs="Times"/>
          <w:i/>
        </w:rPr>
        <w:t>et al</w:t>
      </w:r>
      <w:r w:rsidRPr="005F69BB">
        <w:rPr>
          <w:rFonts w:ascii="Times" w:hAnsi="Times" w:cs="Times"/>
        </w:rPr>
        <w:t xml:space="preserve"> at "Roots Music Gathering,"  New Orleans 2006</w:t>
      </w:r>
    </w:p>
    <w:p w14:paraId="764BB757" w14:textId="77777777" w:rsidR="00B93F75" w:rsidRPr="005F69BB" w:rsidRDefault="00373A29" w:rsidP="00CA3EE0">
      <w:r w:rsidRPr="005F69BB">
        <w:rPr>
          <w:rFonts w:ascii="Times" w:hAnsi="Times" w:cs="Times"/>
        </w:rPr>
        <w:t>Keynote speaker "Rebuilding New Orleans with Music" Music of the South</w:t>
      </w:r>
    </w:p>
    <w:p w14:paraId="51C58CC0" w14:textId="77777777" w:rsidR="00B93F75" w:rsidRPr="005F69BB" w:rsidRDefault="00373A29" w:rsidP="00CA3EE0">
      <w:pPr>
        <w:ind w:firstLine="720"/>
      </w:pPr>
      <w:r w:rsidRPr="005F69BB">
        <w:rPr>
          <w:rFonts w:ascii="Times" w:hAnsi="Times" w:cs="Times"/>
        </w:rPr>
        <w:t>Conference, University of Mississippi, Oxford 2006</w:t>
      </w:r>
    </w:p>
    <w:p w14:paraId="22B57D3D" w14:textId="77777777" w:rsidR="00B93F75" w:rsidRPr="005F69BB" w:rsidRDefault="00373A29" w:rsidP="00CA3EE0">
      <w:r w:rsidRPr="005F69BB">
        <w:rPr>
          <w:rFonts w:ascii="Times" w:hAnsi="Times" w:cs="Times"/>
        </w:rPr>
        <w:t xml:space="preserve">Keynote speaker "Music and New Orleans' 'Authentic' Future" at National Trust </w:t>
      </w:r>
    </w:p>
    <w:p w14:paraId="27925EAF" w14:textId="0F354342" w:rsidR="00B93F75" w:rsidRPr="005F69BB" w:rsidRDefault="00373A29" w:rsidP="00CA3EE0">
      <w:pPr>
        <w:ind w:left="720"/>
      </w:pPr>
      <w:r w:rsidRPr="005F69BB">
        <w:rPr>
          <w:rFonts w:ascii="Times" w:hAnsi="Times" w:cs="Times"/>
        </w:rPr>
        <w:t xml:space="preserve">for Historic Preservation, Main Street Conference; and panel commentator   at "Rebuilding New Orleans" National Trust gathering at </w:t>
      </w:r>
      <w:r w:rsidR="00CA3EE0" w:rsidRPr="005F69BB">
        <w:rPr>
          <w:rFonts w:ascii="Times" w:hAnsi="Times" w:cs="Times"/>
        </w:rPr>
        <w:t xml:space="preserve">Tulane University,  New Orleans </w:t>
      </w:r>
      <w:r w:rsidRPr="005F69BB">
        <w:rPr>
          <w:rFonts w:ascii="Times" w:hAnsi="Times" w:cs="Times"/>
        </w:rPr>
        <w:t>2006</w:t>
      </w:r>
    </w:p>
    <w:p w14:paraId="35472B07" w14:textId="77777777" w:rsidR="00B93F75" w:rsidRPr="005F69BB" w:rsidRDefault="00373A29" w:rsidP="00CA3EE0">
      <w:r w:rsidRPr="005F69BB">
        <w:rPr>
          <w:rFonts w:ascii="Times" w:hAnsi="Times" w:cs="Times"/>
        </w:rPr>
        <w:t xml:space="preserve">Invited lectures and keynotes  "Rebuilding the 'Land of Dreams'":  Expressive </w:t>
      </w:r>
    </w:p>
    <w:p w14:paraId="064A8204" w14:textId="77777777" w:rsidR="00B93F75" w:rsidRPr="005F69BB" w:rsidRDefault="00373A29">
      <w:pPr>
        <w:ind w:left="720"/>
      </w:pPr>
      <w:r w:rsidRPr="005F69BB">
        <w:rPr>
          <w:rFonts w:ascii="Times" w:hAnsi="Times" w:cs="Times"/>
        </w:rPr>
        <w:t xml:space="preserve">Culture and New Orleans Authentic Future," Yale, Emory and Vanderbilt </w:t>
      </w:r>
    </w:p>
    <w:p w14:paraId="736A7817" w14:textId="77777777" w:rsidR="00B93F75" w:rsidRPr="005F69BB" w:rsidRDefault="00373A29">
      <w:pPr>
        <w:ind w:left="720"/>
      </w:pPr>
      <w:r w:rsidRPr="005F69BB">
        <w:rPr>
          <w:rFonts w:ascii="Times" w:hAnsi="Times" w:cs="Times"/>
        </w:rPr>
        <w:t xml:space="preserve">Universities 2006 </w:t>
      </w:r>
    </w:p>
    <w:p w14:paraId="568E03BD" w14:textId="77777777" w:rsidR="00B93F75" w:rsidRPr="005F69BB" w:rsidRDefault="00373A29" w:rsidP="00CA3EE0">
      <w:r w:rsidRPr="005F69BB">
        <w:rPr>
          <w:rFonts w:ascii="Times" w:hAnsi="Times" w:cs="Times"/>
        </w:rPr>
        <w:t xml:space="preserve">Invited lecture/moderator "Rebuilding the 'Land of Dreams'":  Expressive </w:t>
      </w:r>
    </w:p>
    <w:p w14:paraId="21324D64" w14:textId="77777777" w:rsidR="00B93F75" w:rsidRPr="005F69BB" w:rsidRDefault="00373A29" w:rsidP="00CA3EE0">
      <w:pPr>
        <w:ind w:left="720"/>
      </w:pPr>
      <w:r w:rsidRPr="005F69BB">
        <w:rPr>
          <w:rFonts w:ascii="Times" w:hAnsi="Times" w:cs="Times"/>
        </w:rPr>
        <w:t xml:space="preserve">Culture and New Orleans Authentic Future,"  School of Design and the Folklore Center,  University of Pennsylvania 2006 </w:t>
      </w:r>
    </w:p>
    <w:p w14:paraId="21CFC61A" w14:textId="77777777" w:rsidR="00B93F75" w:rsidRPr="005F69BB" w:rsidRDefault="00373A29" w:rsidP="00CA3EE0">
      <w:r w:rsidRPr="005F69BB">
        <w:rPr>
          <w:rFonts w:ascii="Times" w:hAnsi="Times" w:cs="Times"/>
        </w:rPr>
        <w:t xml:space="preserve">Commentator, "Should There be a Mardi Gras," </w:t>
      </w:r>
      <w:r w:rsidRPr="005F69BB">
        <w:rPr>
          <w:rFonts w:ascii="Times" w:hAnsi="Times" w:cs="Times"/>
          <w:i/>
        </w:rPr>
        <w:t>On Point</w:t>
      </w:r>
      <w:r w:rsidRPr="005F69BB">
        <w:rPr>
          <w:rFonts w:ascii="Times" w:hAnsi="Times" w:cs="Times"/>
        </w:rPr>
        <w:t xml:space="preserve">, National Public Radio, </w:t>
      </w:r>
    </w:p>
    <w:p w14:paraId="3AEFA5F1" w14:textId="77777777" w:rsidR="00B93F75" w:rsidRPr="005F69BB" w:rsidRDefault="00373A29">
      <w:pPr>
        <w:ind w:left="720"/>
      </w:pPr>
      <w:r w:rsidRPr="005F69BB">
        <w:rPr>
          <w:rFonts w:ascii="Times" w:hAnsi="Times" w:cs="Times"/>
        </w:rPr>
        <w:t>Boston 2006</w:t>
      </w:r>
    </w:p>
    <w:p w14:paraId="16BDE7DE" w14:textId="77777777" w:rsidR="00B93F75" w:rsidRPr="005F69BB" w:rsidRDefault="00373A29">
      <w:r w:rsidRPr="005F69BB">
        <w:rPr>
          <w:rFonts w:ascii="Times" w:hAnsi="Times" w:cs="Times"/>
        </w:rPr>
        <w:t xml:space="preserve">Invited speaker and moderator, "Rebuilding the Musical City" Center for </w:t>
      </w:r>
    </w:p>
    <w:p w14:paraId="0E74F6E9" w14:textId="77777777" w:rsidR="00B93F75" w:rsidRPr="005F69BB" w:rsidRDefault="00373A29">
      <w:pPr>
        <w:ind w:left="720"/>
      </w:pPr>
      <w:r w:rsidRPr="005F69BB">
        <w:rPr>
          <w:rFonts w:ascii="Times" w:hAnsi="Times" w:cs="Times"/>
        </w:rPr>
        <w:t>Jazz Studies, Columbia University 2006</w:t>
      </w:r>
    </w:p>
    <w:p w14:paraId="3830F228" w14:textId="77777777" w:rsidR="00B93F75" w:rsidRPr="005F69BB" w:rsidRDefault="00373A29">
      <w:r w:rsidRPr="005F69BB">
        <w:rPr>
          <w:rFonts w:ascii="Times" w:hAnsi="Times" w:cs="Times"/>
        </w:rPr>
        <w:t xml:space="preserve">Invited speaker, "Alan Lomax on the Radio: Broadcasting Vernacular Music"  </w:t>
      </w:r>
    </w:p>
    <w:p w14:paraId="48C6B422" w14:textId="77777777" w:rsidR="00B93F75" w:rsidRPr="005F69BB" w:rsidRDefault="00373A29">
      <w:pPr>
        <w:ind w:left="720"/>
      </w:pPr>
      <w:r w:rsidRPr="005F69BB">
        <w:rPr>
          <w:rFonts w:ascii="Times" w:hAnsi="Times" w:cs="Times"/>
        </w:rPr>
        <w:t>American Folklife Center, Library of Congress 2006</w:t>
      </w:r>
    </w:p>
    <w:p w14:paraId="09F960C2" w14:textId="77777777" w:rsidR="00B93F75" w:rsidRPr="005F69BB" w:rsidRDefault="00373A29">
      <w:r w:rsidRPr="005F69BB">
        <w:rPr>
          <w:rFonts w:ascii="Times" w:hAnsi="Times" w:cs="Times"/>
        </w:rPr>
        <w:t xml:space="preserve">Invited speaker, "After the Storm: Rebuilding New Orleans with Music," at the </w:t>
      </w:r>
    </w:p>
    <w:p w14:paraId="3F01B53D" w14:textId="77777777" w:rsidR="00B93F75" w:rsidRPr="005F69BB" w:rsidRDefault="00373A29" w:rsidP="00CA3EE0">
      <w:pPr>
        <w:ind w:left="720"/>
      </w:pPr>
      <w:r w:rsidRPr="005F69BB">
        <w:rPr>
          <w:rFonts w:ascii="Times" w:hAnsi="Times" w:cs="Times"/>
        </w:rPr>
        <w:t>Society for Ethnomusicology (Atlanta GA);  University of North Carolina at Chapel Hill   2005</w:t>
      </w:r>
    </w:p>
    <w:p w14:paraId="3F92B8EE" w14:textId="77777777" w:rsidR="00B93F75" w:rsidRPr="005F69BB" w:rsidRDefault="00373A29" w:rsidP="00CA3EE0">
      <w:r w:rsidRPr="005F69BB">
        <w:rPr>
          <w:rFonts w:ascii="Times" w:hAnsi="Times" w:cs="Times"/>
        </w:rPr>
        <w:t>Host, National Folk Festival concert stages and radio broadcast, Richmond VA 2005</w:t>
      </w:r>
    </w:p>
    <w:p w14:paraId="7ACD5F25" w14:textId="77777777" w:rsidR="00B93F75" w:rsidRPr="005F69BB" w:rsidRDefault="00373A29" w:rsidP="00CA3EE0">
      <w:pPr>
        <w:ind w:left="720"/>
      </w:pPr>
      <w:r w:rsidRPr="005F69BB">
        <w:rPr>
          <w:rFonts w:ascii="Times" w:hAnsi="Times" w:cs="Times"/>
        </w:rPr>
        <w:t>Host, National Heritage Fellowships concert, National Endowment for the Arts (also broadcast on NPR) Washington DC 2005</w:t>
      </w:r>
    </w:p>
    <w:p w14:paraId="33C802BB" w14:textId="77777777" w:rsidR="00B93F75" w:rsidRPr="005F69BB" w:rsidRDefault="00373A29" w:rsidP="00CA3EE0">
      <w:r w:rsidRPr="005F69BB">
        <w:rPr>
          <w:rFonts w:ascii="Times" w:hAnsi="Times" w:cs="Times"/>
        </w:rPr>
        <w:t>Co-host, "Higher Ground" NPR broadcast from Jazz at Lincoln Center for hurricane relief 2005</w:t>
      </w:r>
    </w:p>
    <w:p w14:paraId="64A24A8E" w14:textId="77777777" w:rsidR="00610BEE" w:rsidRPr="005F69BB" w:rsidRDefault="00373A29" w:rsidP="00610BEE">
      <w:pPr>
        <w:rPr>
          <w:rFonts w:ascii="Times" w:hAnsi="Times" w:cs="Times"/>
          <w:i/>
        </w:rPr>
      </w:pPr>
      <w:r w:rsidRPr="005F69BB">
        <w:rPr>
          <w:rFonts w:ascii="Times" w:hAnsi="Times" w:cs="Times"/>
        </w:rPr>
        <w:t xml:space="preserve">Commentator, ABC's </w:t>
      </w:r>
      <w:r w:rsidRPr="005F69BB">
        <w:rPr>
          <w:rFonts w:ascii="Times" w:hAnsi="Times" w:cs="Times"/>
          <w:i/>
        </w:rPr>
        <w:t>Nightline</w:t>
      </w:r>
      <w:r w:rsidRPr="005F69BB">
        <w:rPr>
          <w:rFonts w:ascii="Times" w:hAnsi="Times" w:cs="Times"/>
        </w:rPr>
        <w:t xml:space="preserve"> and </w:t>
      </w:r>
      <w:r w:rsidRPr="005F69BB">
        <w:rPr>
          <w:rFonts w:ascii="Times" w:hAnsi="Times" w:cs="Times"/>
          <w:i/>
        </w:rPr>
        <w:t>World News Tonight</w:t>
      </w:r>
      <w:r w:rsidRPr="005F69BB">
        <w:rPr>
          <w:rFonts w:ascii="Times" w:hAnsi="Times" w:cs="Times"/>
        </w:rPr>
        <w:t xml:space="preserve">; BBC 's  </w:t>
      </w:r>
      <w:r w:rsidRPr="005F69BB">
        <w:rPr>
          <w:rFonts w:ascii="Times" w:hAnsi="Times" w:cs="Times"/>
          <w:i/>
        </w:rPr>
        <w:t>World Today</w:t>
      </w:r>
      <w:r w:rsidRPr="005F69BB">
        <w:rPr>
          <w:rFonts w:ascii="Times" w:hAnsi="Times" w:cs="Times"/>
        </w:rPr>
        <w:t xml:space="preserve">; NPR's </w:t>
      </w:r>
      <w:r w:rsidRPr="005F69BB">
        <w:rPr>
          <w:rFonts w:ascii="Times" w:hAnsi="Times" w:cs="Times"/>
          <w:i/>
        </w:rPr>
        <w:t xml:space="preserve">Talk of </w:t>
      </w:r>
    </w:p>
    <w:p w14:paraId="1B1D962E" w14:textId="41132033" w:rsidR="00B93F75" w:rsidRPr="005F69BB" w:rsidRDefault="00373A29" w:rsidP="00610BEE">
      <w:pPr>
        <w:ind w:left="720"/>
      </w:pPr>
      <w:r w:rsidRPr="005F69BB">
        <w:rPr>
          <w:rFonts w:ascii="Times" w:hAnsi="Times" w:cs="Times"/>
          <w:i/>
        </w:rPr>
        <w:t>the Nation</w:t>
      </w:r>
      <w:r w:rsidRPr="005F69BB">
        <w:rPr>
          <w:rFonts w:ascii="Times" w:hAnsi="Times" w:cs="Times"/>
        </w:rPr>
        <w:t xml:space="preserve">, </w:t>
      </w:r>
      <w:r w:rsidRPr="005F69BB">
        <w:rPr>
          <w:rFonts w:ascii="Times" w:hAnsi="Times" w:cs="Times"/>
          <w:i/>
        </w:rPr>
        <w:t>All Things Considered</w:t>
      </w:r>
      <w:r w:rsidRPr="005F69BB">
        <w:rPr>
          <w:rFonts w:ascii="Times" w:hAnsi="Times" w:cs="Times"/>
        </w:rPr>
        <w:t>,</w:t>
      </w:r>
      <w:r w:rsidRPr="005F69BB">
        <w:rPr>
          <w:rFonts w:ascii="Times" w:hAnsi="Times" w:cs="Times"/>
          <w:i/>
        </w:rPr>
        <w:t xml:space="preserve"> </w:t>
      </w:r>
      <w:r w:rsidRPr="005F69BB">
        <w:rPr>
          <w:rFonts w:ascii="Times" w:hAnsi="Times" w:cs="Times"/>
        </w:rPr>
        <w:t xml:space="preserve"> and </w:t>
      </w:r>
      <w:r w:rsidRPr="005F69BB">
        <w:rPr>
          <w:rFonts w:ascii="Times" w:hAnsi="Times" w:cs="Times"/>
          <w:i/>
        </w:rPr>
        <w:t>Fresh Air</w:t>
      </w:r>
      <w:r w:rsidRPr="005F69BB">
        <w:rPr>
          <w:rFonts w:ascii="Times" w:hAnsi="Times" w:cs="Times"/>
        </w:rPr>
        <w:t>, among many electronic and print sources regarding the cultural implications for New Orleans of Hurricane Katrina's aftermath  2005</w:t>
      </w:r>
    </w:p>
    <w:p w14:paraId="15C70C9C" w14:textId="77777777" w:rsidR="00610BEE" w:rsidRPr="005F69BB" w:rsidRDefault="00373A29" w:rsidP="00610BEE">
      <w:pPr>
        <w:rPr>
          <w:rFonts w:ascii="Times" w:hAnsi="Times" w:cs="Times"/>
        </w:rPr>
      </w:pPr>
      <w:r w:rsidRPr="005F69BB">
        <w:rPr>
          <w:rFonts w:ascii="Times" w:hAnsi="Times" w:cs="Times"/>
        </w:rPr>
        <w:t xml:space="preserve">Commentator, </w:t>
      </w:r>
      <w:r w:rsidRPr="005F69BB">
        <w:rPr>
          <w:rFonts w:ascii="Times" w:hAnsi="Times" w:cs="Times"/>
          <w:i/>
        </w:rPr>
        <w:t>Making Waves: The History of Louisiana Radio</w:t>
      </w:r>
      <w:r w:rsidRPr="005F69BB">
        <w:rPr>
          <w:rFonts w:ascii="Times" w:hAnsi="Times" w:cs="Times"/>
        </w:rPr>
        <w:t xml:space="preserve">.  Louisiana Public Broadcasting </w:t>
      </w:r>
    </w:p>
    <w:p w14:paraId="591718CF" w14:textId="103B8C79" w:rsidR="00B93F75" w:rsidRPr="005F69BB" w:rsidRDefault="00373A29" w:rsidP="00610BEE">
      <w:pPr>
        <w:ind w:firstLine="720"/>
      </w:pPr>
      <w:r w:rsidRPr="005F69BB">
        <w:rPr>
          <w:rFonts w:ascii="Times" w:hAnsi="Times" w:cs="Times"/>
        </w:rPr>
        <w:t>2005</w:t>
      </w:r>
    </w:p>
    <w:p w14:paraId="661F9C95" w14:textId="77777777" w:rsidR="00B93F75" w:rsidRPr="005F69BB" w:rsidRDefault="00373A29" w:rsidP="00610BEE">
      <w:r w:rsidRPr="005F69BB">
        <w:rPr>
          <w:rFonts w:ascii="Times" w:hAnsi="Times" w:cs="Times"/>
        </w:rPr>
        <w:t>Chair, education panel, Louisiana's Cultural Economy Conference II, New Orleans 2005</w:t>
      </w:r>
    </w:p>
    <w:p w14:paraId="65C6E2BC" w14:textId="77777777" w:rsidR="00B93F75" w:rsidRPr="005F69BB" w:rsidRDefault="00373A29" w:rsidP="00610BEE">
      <w:r w:rsidRPr="005F69BB">
        <w:rPr>
          <w:rFonts w:ascii="Times" w:hAnsi="Times" w:cs="Times"/>
        </w:rPr>
        <w:t xml:space="preserve">Artist interviews on stage at New Orleans Jazz &amp; Heritage Festival: Randy </w:t>
      </w:r>
    </w:p>
    <w:p w14:paraId="19F521A3" w14:textId="77777777" w:rsidR="00B93F75" w:rsidRPr="005F69BB" w:rsidRDefault="00373A29">
      <w:pPr>
        <w:ind w:left="720"/>
      </w:pPr>
      <w:r w:rsidRPr="005F69BB">
        <w:rPr>
          <w:rFonts w:ascii="Times" w:hAnsi="Times" w:cs="Times"/>
        </w:rPr>
        <w:t>Newman, Belton Richard,  Mingo Saldivar 2005</w:t>
      </w:r>
    </w:p>
    <w:p w14:paraId="6C182DCC" w14:textId="77777777" w:rsidR="00B93F75" w:rsidRPr="005F69BB" w:rsidRDefault="00373A29" w:rsidP="00610BEE">
      <w:r w:rsidRPr="005F69BB">
        <w:rPr>
          <w:rFonts w:ascii="Times" w:hAnsi="Times" w:cs="Times"/>
        </w:rPr>
        <w:t xml:space="preserve">Commentator, </w:t>
      </w:r>
      <w:r w:rsidRPr="005F69BB">
        <w:rPr>
          <w:rFonts w:ascii="Times" w:hAnsi="Times" w:cs="Times"/>
          <w:i/>
        </w:rPr>
        <w:t>Making Waves: The History of Radio in Louisiana</w:t>
      </w:r>
      <w:r w:rsidRPr="005F69BB">
        <w:rPr>
          <w:rFonts w:ascii="Times" w:hAnsi="Times" w:cs="Times"/>
        </w:rPr>
        <w:t xml:space="preserve">, Louisiana Public </w:t>
      </w:r>
    </w:p>
    <w:p w14:paraId="76A1E52A" w14:textId="77777777" w:rsidR="00B93F75" w:rsidRPr="005F69BB" w:rsidRDefault="00373A29">
      <w:pPr>
        <w:ind w:left="720"/>
      </w:pPr>
      <w:r w:rsidRPr="005F69BB">
        <w:rPr>
          <w:rFonts w:ascii="Times" w:hAnsi="Times" w:cs="Times"/>
        </w:rPr>
        <w:t>Broadcasting: Baton Rouge, 2005</w:t>
      </w:r>
    </w:p>
    <w:p w14:paraId="3BE1786A" w14:textId="77777777" w:rsidR="00B93F75" w:rsidRPr="005F69BB" w:rsidRDefault="00373A29" w:rsidP="00610BEE">
      <w:r w:rsidRPr="005F69BB">
        <w:rPr>
          <w:rFonts w:ascii="Times" w:hAnsi="Times" w:cs="Times"/>
        </w:rPr>
        <w:t xml:space="preserve">Presentation,  "Blueness in the Writings of Lafcadio Hearn."  Hearn Society of </w:t>
      </w:r>
    </w:p>
    <w:p w14:paraId="53D55399" w14:textId="77777777" w:rsidR="00B93F75" w:rsidRPr="005F69BB" w:rsidRDefault="00373A29">
      <w:pPr>
        <w:ind w:left="720"/>
      </w:pPr>
      <w:r w:rsidRPr="005F69BB">
        <w:rPr>
          <w:rFonts w:ascii="Times" w:hAnsi="Times" w:cs="Times"/>
        </w:rPr>
        <w:t xml:space="preserve">New Orleans  2004 </w:t>
      </w:r>
    </w:p>
    <w:p w14:paraId="5788C297" w14:textId="77777777" w:rsidR="00610BEE" w:rsidRPr="005F69BB" w:rsidRDefault="00373A29" w:rsidP="00610BEE">
      <w:pPr>
        <w:rPr>
          <w:rFonts w:ascii="Times" w:hAnsi="Times" w:cs="Times"/>
        </w:rPr>
      </w:pPr>
      <w:r w:rsidRPr="005F69BB">
        <w:rPr>
          <w:rFonts w:ascii="Times" w:hAnsi="Times" w:cs="Times"/>
        </w:rPr>
        <w:t xml:space="preserve">Host, National Heritage Fellowships concert, National Endowment for the Arts (also broadcast </w:t>
      </w:r>
    </w:p>
    <w:p w14:paraId="39F4ED4C" w14:textId="349E0362" w:rsidR="00B93F75" w:rsidRPr="005F69BB" w:rsidRDefault="00373A29" w:rsidP="00610BEE">
      <w:pPr>
        <w:ind w:firstLine="720"/>
      </w:pPr>
      <w:r w:rsidRPr="005F69BB">
        <w:rPr>
          <w:rFonts w:ascii="Times" w:hAnsi="Times" w:cs="Times"/>
        </w:rPr>
        <w:t>on NPR) Washington DC 2004</w:t>
      </w:r>
    </w:p>
    <w:p w14:paraId="044058DA" w14:textId="77777777" w:rsidR="00B93F75" w:rsidRPr="005F69BB" w:rsidRDefault="00373A29" w:rsidP="00610BEE">
      <w:r w:rsidRPr="005F69BB">
        <w:rPr>
          <w:rFonts w:ascii="Times" w:hAnsi="Times" w:cs="Times"/>
        </w:rPr>
        <w:t>Host, National Folk Festival concert stages and radio broadcast, Bangor ME 2004</w:t>
      </w:r>
    </w:p>
    <w:p w14:paraId="339D4750" w14:textId="77777777" w:rsidR="00B93F75" w:rsidRPr="005F69BB" w:rsidRDefault="00373A29">
      <w:r w:rsidRPr="005F69BB">
        <w:rPr>
          <w:rFonts w:ascii="Times" w:hAnsi="Times" w:cs="Times"/>
        </w:rPr>
        <w:t xml:space="preserve">Speaker, Louisiana's Cultural Economy Conference I, La. Dept of Culture, </w:t>
      </w:r>
    </w:p>
    <w:p w14:paraId="33C590AB" w14:textId="77777777" w:rsidR="00B93F75" w:rsidRPr="005F69BB" w:rsidRDefault="00373A29">
      <w:pPr>
        <w:ind w:left="720"/>
      </w:pPr>
      <w:r w:rsidRPr="005F69BB">
        <w:rPr>
          <w:rFonts w:ascii="Times" w:hAnsi="Times" w:cs="Times"/>
        </w:rPr>
        <w:t>Recreation and Tourism, New Orleans 2004</w:t>
      </w:r>
    </w:p>
    <w:p w14:paraId="3D4BCA56" w14:textId="77777777" w:rsidR="00B93F75" w:rsidRPr="005F69BB" w:rsidRDefault="00373A29">
      <w:r w:rsidRPr="005F69BB">
        <w:rPr>
          <w:rFonts w:ascii="Times" w:hAnsi="Times" w:cs="Times"/>
        </w:rPr>
        <w:t xml:space="preserve">Mellon lecture “‘Learning the Vernacular’: Lessons from Cajun and Creole </w:t>
      </w:r>
    </w:p>
    <w:p w14:paraId="1F9E1365" w14:textId="77777777" w:rsidR="00B93F75" w:rsidRPr="005F69BB" w:rsidRDefault="00373A29" w:rsidP="00610BEE">
      <w:pPr>
        <w:ind w:left="720"/>
      </w:pPr>
      <w:r w:rsidRPr="005F69BB">
        <w:rPr>
          <w:rFonts w:ascii="Times" w:hAnsi="Times" w:cs="Times"/>
        </w:rPr>
        <w:t xml:space="preserve">Louisiana …and America beyond.” Related activities: presenting speakers, John Szwed (Yale), Robertv O’Mealy (Columbia) and Interior Secretary </w:t>
      </w:r>
      <w:r w:rsidRPr="005F69BB">
        <w:rPr>
          <w:rFonts w:ascii="Times" w:hAnsi="Times" w:cs="Times"/>
          <w:i/>
        </w:rPr>
        <w:t xml:space="preserve">emeritus </w:t>
      </w:r>
      <w:r w:rsidRPr="005F69BB">
        <w:rPr>
          <w:rFonts w:ascii="Times" w:hAnsi="Times" w:cs="Times"/>
        </w:rPr>
        <w:t xml:space="preserve"> Stewart Udall, as well as a day-long conference on “Zydeco and New Orleans Jazz: Louisiana Creole Music,” Tulane University 2004</w:t>
      </w:r>
    </w:p>
    <w:p w14:paraId="0E5ACE7B" w14:textId="77777777" w:rsidR="00B93F75" w:rsidRPr="005F69BB" w:rsidRDefault="00373A29">
      <w:r w:rsidRPr="005F69BB">
        <w:rPr>
          <w:rFonts w:ascii="Times" w:hAnsi="Times" w:cs="Times"/>
        </w:rPr>
        <w:t xml:space="preserve">Mellon colloquium in American Studies and Communication </w:t>
      </w:r>
    </w:p>
    <w:p w14:paraId="4CAFEE6B" w14:textId="77777777" w:rsidR="00B93F75" w:rsidRPr="005F69BB" w:rsidRDefault="00373A29">
      <w:pPr>
        <w:ind w:left="720"/>
      </w:pPr>
      <w:r w:rsidRPr="005F69BB">
        <w:rPr>
          <w:rFonts w:ascii="Times" w:hAnsi="Times" w:cs="Times"/>
        </w:rPr>
        <w:t>course, “American Vernacular Cultures,”  Tulane University 2004</w:t>
      </w:r>
    </w:p>
    <w:p w14:paraId="145A5F62" w14:textId="77777777" w:rsidR="00B93F75" w:rsidRPr="005F69BB" w:rsidRDefault="00373A29">
      <w:r w:rsidRPr="005F69BB">
        <w:rPr>
          <w:rFonts w:ascii="Times" w:hAnsi="Times" w:cs="Times"/>
        </w:rPr>
        <w:t xml:space="preserve">Speaker, “’Learning the Vernacular’: The Tradition of Public Folklore at Penn,” </w:t>
      </w:r>
    </w:p>
    <w:p w14:paraId="6A09E447" w14:textId="77777777" w:rsidR="00B93F75" w:rsidRPr="005F69BB" w:rsidRDefault="00373A29">
      <w:pPr>
        <w:ind w:left="720"/>
      </w:pPr>
      <w:r w:rsidRPr="005F69BB">
        <w:rPr>
          <w:rFonts w:ascii="Times" w:hAnsi="Times" w:cs="Times"/>
        </w:rPr>
        <w:t>Conference on the 40</w:t>
      </w:r>
      <w:r w:rsidRPr="005F69BB">
        <w:rPr>
          <w:rFonts w:ascii="Times" w:hAnsi="Times" w:cs="Times"/>
          <w:vertAlign w:val="superscript"/>
        </w:rPr>
        <w:t>th</w:t>
      </w:r>
      <w:r w:rsidRPr="005F69BB">
        <w:rPr>
          <w:rFonts w:ascii="Times" w:hAnsi="Times" w:cs="Times"/>
        </w:rPr>
        <w:t xml:space="preserve"> Anniversary of Folklore and Folklife at the </w:t>
      </w:r>
    </w:p>
    <w:p w14:paraId="1887620B" w14:textId="77777777" w:rsidR="00B93F75" w:rsidRPr="005F69BB" w:rsidRDefault="00373A29">
      <w:pPr>
        <w:ind w:left="720"/>
      </w:pPr>
      <w:r w:rsidRPr="005F69BB">
        <w:rPr>
          <w:rFonts w:ascii="Times" w:hAnsi="Times" w:cs="Times"/>
        </w:rPr>
        <w:t>University of Pennsylvania 2004</w:t>
      </w:r>
    </w:p>
    <w:p w14:paraId="1CC90934" w14:textId="77777777" w:rsidR="00B93F75" w:rsidRPr="005F69BB" w:rsidRDefault="00373A29">
      <w:r w:rsidRPr="005F69BB">
        <w:rPr>
          <w:rFonts w:ascii="Times" w:hAnsi="Times" w:cs="Times"/>
        </w:rPr>
        <w:t>Invited speaker, “Maine’s Creative Economy,” Lewiston 2004</w:t>
      </w:r>
    </w:p>
    <w:p w14:paraId="6772D51F" w14:textId="77777777" w:rsidR="00B93F75" w:rsidRPr="005F69BB" w:rsidRDefault="00373A29">
      <w:r w:rsidRPr="005F69BB">
        <w:rPr>
          <w:rFonts w:ascii="Times" w:hAnsi="Times" w:cs="Times"/>
        </w:rPr>
        <w:t>New Orleans Ambassador of Entertainment, Big Easy Awards 2004</w:t>
      </w:r>
    </w:p>
    <w:p w14:paraId="3B67002C" w14:textId="77777777" w:rsidR="00B93F75" w:rsidRPr="005F69BB" w:rsidRDefault="00373A29">
      <w:r w:rsidRPr="005F69BB">
        <w:rPr>
          <w:rFonts w:ascii="Times" w:hAnsi="Times" w:cs="Times"/>
        </w:rPr>
        <w:t xml:space="preserve">Speaker/concert presenter “America on the Move” exhibit opening, National </w:t>
      </w:r>
    </w:p>
    <w:p w14:paraId="797E5FC3" w14:textId="77777777" w:rsidR="00B93F75" w:rsidRPr="005F69BB" w:rsidRDefault="00373A29" w:rsidP="00610BEE">
      <w:r w:rsidRPr="005F69BB">
        <w:rPr>
          <w:rFonts w:ascii="Times" w:hAnsi="Times" w:cs="Times"/>
        </w:rPr>
        <w:t>Museum of American History, Smithsonian Institution, Washington DC 2003</w:t>
      </w:r>
    </w:p>
    <w:p w14:paraId="2CF488FD" w14:textId="77777777" w:rsidR="00610BEE" w:rsidRPr="005F69BB" w:rsidRDefault="00373A29" w:rsidP="00610BEE">
      <w:pPr>
        <w:ind w:firstLine="720"/>
        <w:rPr>
          <w:rFonts w:ascii="Times" w:hAnsi="Times" w:cs="Times"/>
        </w:rPr>
      </w:pPr>
      <w:r w:rsidRPr="005F69BB">
        <w:rPr>
          <w:rFonts w:ascii="Times" w:hAnsi="Times" w:cs="Times"/>
        </w:rPr>
        <w:t xml:space="preserve">Host, National Heritage Fellowships concert, National Endowment for the Arts (also </w:t>
      </w:r>
    </w:p>
    <w:p w14:paraId="002CBC7F" w14:textId="3C382934" w:rsidR="00B93F75" w:rsidRPr="005F69BB" w:rsidRDefault="00373A29" w:rsidP="00610BEE">
      <w:pPr>
        <w:ind w:left="720"/>
      </w:pPr>
      <w:r w:rsidRPr="005F69BB">
        <w:rPr>
          <w:rFonts w:ascii="Times" w:hAnsi="Times" w:cs="Times"/>
        </w:rPr>
        <w:t>broadcast on NPR) Washington DC September 2003</w:t>
      </w:r>
    </w:p>
    <w:p w14:paraId="4F4802F7" w14:textId="77777777" w:rsidR="00B93F75" w:rsidRPr="005F69BB" w:rsidRDefault="00373A29">
      <w:r w:rsidRPr="005F69BB">
        <w:rPr>
          <w:rFonts w:ascii="Times" w:hAnsi="Times" w:cs="Times"/>
        </w:rPr>
        <w:t xml:space="preserve">Commentator, </w:t>
      </w:r>
      <w:r w:rsidRPr="005F69BB">
        <w:rPr>
          <w:rFonts w:ascii="Times" w:hAnsi="Times" w:cs="Times"/>
          <w:i/>
        </w:rPr>
        <w:t>A World’s Fair to Remember</w:t>
      </w:r>
      <w:r w:rsidRPr="005F69BB">
        <w:rPr>
          <w:rFonts w:ascii="Times" w:hAnsi="Times" w:cs="Times"/>
        </w:rPr>
        <w:t xml:space="preserve">,  WYES-TV New Orleans 2003  </w:t>
      </w:r>
    </w:p>
    <w:p w14:paraId="18A6ABBB" w14:textId="77777777" w:rsidR="00B93F75" w:rsidRPr="005F69BB" w:rsidRDefault="00373A29" w:rsidP="00610BEE">
      <w:r w:rsidRPr="005F69BB">
        <w:rPr>
          <w:rFonts w:ascii="Times" w:hAnsi="Times" w:cs="Times"/>
        </w:rPr>
        <w:t xml:space="preserve">Keynote address, “Creolization:  Culture Preserved, Culture Transformed,”  at </w:t>
      </w:r>
    </w:p>
    <w:p w14:paraId="4D16D94F" w14:textId="77777777" w:rsidR="00B93F75" w:rsidRPr="005F69BB" w:rsidRDefault="00373A29">
      <w:pPr>
        <w:ind w:left="720"/>
      </w:pPr>
      <w:r w:rsidRPr="005F69BB">
        <w:rPr>
          <w:rFonts w:ascii="Times" w:hAnsi="Times" w:cs="Times"/>
        </w:rPr>
        <w:t>the Creole Studies Conference, Tulane University, New Orleans 2003</w:t>
      </w:r>
    </w:p>
    <w:p w14:paraId="009B8445" w14:textId="77777777" w:rsidR="00B93F75" w:rsidRPr="005F69BB" w:rsidRDefault="00373A29">
      <w:pPr>
        <w:ind w:left="720"/>
      </w:pPr>
      <w:r w:rsidRPr="005F69BB">
        <w:rPr>
          <w:rFonts w:ascii="Times" w:hAnsi="Times" w:cs="Times"/>
        </w:rPr>
        <w:t xml:space="preserve">Invited speaker, “New Orleans Cultures Preserved, Transformed, Represented,”  </w:t>
      </w:r>
    </w:p>
    <w:p w14:paraId="692DF300" w14:textId="77777777" w:rsidR="00B93F75" w:rsidRPr="005F69BB" w:rsidRDefault="00373A29">
      <w:pPr>
        <w:ind w:left="720"/>
      </w:pPr>
      <w:r w:rsidRPr="005F69BB">
        <w:rPr>
          <w:rFonts w:ascii="Times" w:hAnsi="Times" w:cs="Times"/>
        </w:rPr>
        <w:t>in the Public Culture lecture series, University of New Orleans 2003</w:t>
      </w:r>
    </w:p>
    <w:p w14:paraId="22D04016" w14:textId="77777777" w:rsidR="00B93F75" w:rsidRPr="005F69BB" w:rsidRDefault="00373A29" w:rsidP="00610BEE">
      <w:r w:rsidRPr="005F69BB">
        <w:rPr>
          <w:rFonts w:ascii="Times" w:hAnsi="Times" w:cs="Times"/>
        </w:rPr>
        <w:t xml:space="preserve">Guest for PRI program “On Point,” regarding the legacy of Johnny Cash,  Boston </w:t>
      </w:r>
    </w:p>
    <w:p w14:paraId="2A375F50" w14:textId="77777777" w:rsidR="00B93F75" w:rsidRPr="005F69BB" w:rsidRDefault="00373A29">
      <w:pPr>
        <w:ind w:left="720"/>
      </w:pPr>
      <w:r w:rsidRPr="005F69BB">
        <w:rPr>
          <w:rFonts w:ascii="Times" w:hAnsi="Times" w:cs="Times"/>
        </w:rPr>
        <w:t>2003</w:t>
      </w:r>
    </w:p>
    <w:p w14:paraId="2950594E" w14:textId="77777777" w:rsidR="00B93F75" w:rsidRPr="005F69BB" w:rsidRDefault="00373A29" w:rsidP="00610BEE">
      <w:r w:rsidRPr="005F69BB">
        <w:rPr>
          <w:rFonts w:ascii="Times" w:hAnsi="Times" w:cs="Times"/>
        </w:rPr>
        <w:t>Host, National Folk Festival concert stages and radio broadcast, Bangor ME 2003</w:t>
      </w:r>
    </w:p>
    <w:p w14:paraId="0A7EC5A1" w14:textId="77777777" w:rsidR="00B93F75" w:rsidRPr="005F69BB" w:rsidRDefault="00373A29" w:rsidP="00610BEE">
      <w:r w:rsidRPr="005F69BB">
        <w:rPr>
          <w:rFonts w:ascii="Times" w:hAnsi="Times" w:cs="Times"/>
        </w:rPr>
        <w:t xml:space="preserve">Panelist, “Blues, Soul and Zydeco: Genres at the Festival,”  </w:t>
      </w:r>
      <w:r w:rsidRPr="005F69BB">
        <w:rPr>
          <w:rFonts w:ascii="Times" w:hAnsi="Times" w:cs="Times"/>
          <w:i/>
        </w:rPr>
        <w:t xml:space="preserve">Chicago </w:t>
      </w:r>
    </w:p>
    <w:p w14:paraId="3C705F1F" w14:textId="77777777" w:rsidR="00B93F75" w:rsidRPr="005F69BB" w:rsidRDefault="00373A29">
      <w:pPr>
        <w:ind w:left="720"/>
      </w:pPr>
      <w:r w:rsidRPr="005F69BB">
        <w:rPr>
          <w:rFonts w:ascii="Times" w:hAnsi="Times" w:cs="Times"/>
          <w:i/>
        </w:rPr>
        <w:t xml:space="preserve">Blues Festival </w:t>
      </w:r>
      <w:r w:rsidRPr="005F69BB">
        <w:rPr>
          <w:rFonts w:ascii="Times" w:hAnsi="Times" w:cs="Times"/>
        </w:rPr>
        <w:t>2003</w:t>
      </w:r>
    </w:p>
    <w:p w14:paraId="3DFDF37D" w14:textId="51917AD1" w:rsidR="00B93F75" w:rsidRPr="005F69BB" w:rsidRDefault="00373A29">
      <w:r w:rsidRPr="005F69BB">
        <w:rPr>
          <w:rFonts w:ascii="Times" w:hAnsi="Times" w:cs="Times"/>
        </w:rPr>
        <w:t xml:space="preserve">Moderator and Speaker, </w:t>
      </w:r>
      <w:r w:rsidRPr="005F69BB">
        <w:rPr>
          <w:rFonts w:ascii="Times" w:hAnsi="Times" w:cs="Times"/>
          <w:i/>
        </w:rPr>
        <w:t>Southern Roots: American Culture</w:t>
      </w:r>
      <w:r w:rsidRPr="005F69BB">
        <w:rPr>
          <w:rFonts w:ascii="Times" w:hAnsi="Times" w:cs="Times"/>
        </w:rPr>
        <w:t xml:space="preserve">, inaugural conference </w:t>
      </w:r>
    </w:p>
    <w:p w14:paraId="5272EA56" w14:textId="04916F76" w:rsidR="00B93F75" w:rsidRPr="005F69BB" w:rsidRDefault="00610BEE">
      <w:pPr>
        <w:ind w:left="720"/>
      </w:pPr>
      <w:r w:rsidRPr="005F69BB">
        <w:rPr>
          <w:rFonts w:ascii="Times" w:hAnsi="Times" w:cs="Times"/>
        </w:rPr>
        <w:t xml:space="preserve">of </w:t>
      </w:r>
      <w:r w:rsidR="00373A29" w:rsidRPr="005F69BB">
        <w:rPr>
          <w:rFonts w:ascii="Times" w:hAnsi="Times" w:cs="Times"/>
        </w:rPr>
        <w:t xml:space="preserve">the Deep South Humanities Center, Tulane University;  “Roots to </w:t>
      </w:r>
    </w:p>
    <w:p w14:paraId="1D94BC9C" w14:textId="77777777" w:rsidR="00B93F75" w:rsidRPr="005F69BB" w:rsidRDefault="00373A29" w:rsidP="00610BEE">
      <w:pPr>
        <w:ind w:firstLine="720"/>
      </w:pPr>
      <w:r w:rsidRPr="005F69BB">
        <w:rPr>
          <w:rFonts w:ascii="Times" w:hAnsi="Times" w:cs="Times"/>
        </w:rPr>
        <w:t xml:space="preserve">Routes on the Airwaves: Cultural Metaphors in Pubic Radio,” New Orleans 2003 </w:t>
      </w:r>
    </w:p>
    <w:p w14:paraId="6E147E91" w14:textId="77777777" w:rsidR="00B93F75" w:rsidRPr="005F69BB" w:rsidRDefault="00373A29">
      <w:r w:rsidRPr="005F69BB">
        <w:rPr>
          <w:rFonts w:ascii="Times" w:hAnsi="Times" w:cs="Times"/>
        </w:rPr>
        <w:t>Keynote, “</w:t>
      </w:r>
      <w:r w:rsidRPr="005F69BB">
        <w:rPr>
          <w:rFonts w:ascii="Times" w:hAnsi="Times" w:cs="Times"/>
          <w:i/>
        </w:rPr>
        <w:t>Your Ballad Man</w:t>
      </w:r>
      <w:r w:rsidRPr="005F69BB">
        <w:rPr>
          <w:rFonts w:ascii="Times" w:hAnsi="Times" w:cs="Times"/>
        </w:rPr>
        <w:t xml:space="preserve"> and </w:t>
      </w:r>
      <w:r w:rsidRPr="005F69BB">
        <w:rPr>
          <w:rFonts w:ascii="Times" w:hAnsi="Times" w:cs="Times"/>
          <w:i/>
        </w:rPr>
        <w:t>American Routes</w:t>
      </w:r>
      <w:r w:rsidRPr="005F69BB">
        <w:rPr>
          <w:rFonts w:ascii="Times" w:hAnsi="Times" w:cs="Times"/>
        </w:rPr>
        <w:t xml:space="preserve">:  Continuing the Lomax </w:t>
      </w:r>
    </w:p>
    <w:p w14:paraId="23486EF9" w14:textId="77777777" w:rsidR="00B93F75" w:rsidRPr="005F69BB" w:rsidRDefault="00373A29">
      <w:pPr>
        <w:ind w:left="720"/>
      </w:pPr>
      <w:r w:rsidRPr="005F69BB">
        <w:rPr>
          <w:rFonts w:ascii="Times" w:hAnsi="Times" w:cs="Times"/>
        </w:rPr>
        <w:t xml:space="preserve">Legacy on Radio,”  Alan Lomax Memorial Gathering,  Queens College and </w:t>
      </w:r>
    </w:p>
    <w:p w14:paraId="2CD60852" w14:textId="77777777" w:rsidR="00B93F75" w:rsidRPr="005F69BB" w:rsidRDefault="00373A29" w:rsidP="00610BEE">
      <w:pPr>
        <w:ind w:firstLine="720"/>
      </w:pPr>
      <w:r w:rsidRPr="005F69BB">
        <w:rPr>
          <w:rFonts w:ascii="Times" w:hAnsi="Times" w:cs="Times"/>
        </w:rPr>
        <w:t>Citylore, New York City 2003</w:t>
      </w:r>
    </w:p>
    <w:p w14:paraId="2A09FEAB" w14:textId="5A6DABE7" w:rsidR="00B93F75" w:rsidRPr="005F69BB" w:rsidRDefault="00373A29">
      <w:r w:rsidRPr="005F69BB">
        <w:rPr>
          <w:rFonts w:ascii="Times" w:hAnsi="Times" w:cs="Times"/>
        </w:rPr>
        <w:t xml:space="preserve">Commentator and historical voice role, </w:t>
      </w:r>
      <w:r w:rsidRPr="005F69BB">
        <w:rPr>
          <w:rFonts w:ascii="Times" w:hAnsi="Times" w:cs="Times"/>
          <w:i/>
        </w:rPr>
        <w:t>Louisiana: A History</w:t>
      </w:r>
      <w:r w:rsidRPr="005F69BB">
        <w:rPr>
          <w:rFonts w:ascii="Times" w:hAnsi="Times" w:cs="Times"/>
        </w:rPr>
        <w:t xml:space="preserve">,  Louisiana Public </w:t>
      </w:r>
    </w:p>
    <w:p w14:paraId="5C7BA788" w14:textId="77777777" w:rsidR="00B93F75" w:rsidRPr="005F69BB" w:rsidRDefault="00373A29">
      <w:pPr>
        <w:ind w:left="630"/>
      </w:pPr>
      <w:r w:rsidRPr="005F69BB">
        <w:rPr>
          <w:rFonts w:ascii="Times" w:hAnsi="Times" w:cs="Times"/>
        </w:rPr>
        <w:t xml:space="preserve">Broadcasting 2003 </w:t>
      </w:r>
    </w:p>
    <w:p w14:paraId="0ED6FC34" w14:textId="77777777" w:rsidR="00B93F75" w:rsidRPr="005F69BB" w:rsidRDefault="00373A29">
      <w:r w:rsidRPr="005F69BB">
        <w:rPr>
          <w:rFonts w:ascii="Times" w:hAnsi="Times" w:cs="Times"/>
        </w:rPr>
        <w:t xml:space="preserve">Artist interviews on stage at New Orleans Jazz &amp; Heritage Festival: Warner </w:t>
      </w:r>
    </w:p>
    <w:p w14:paraId="68960AAA" w14:textId="77777777" w:rsidR="00B93F75" w:rsidRPr="005F69BB" w:rsidRDefault="00373A29">
      <w:pPr>
        <w:ind w:left="720"/>
      </w:pPr>
      <w:r w:rsidRPr="005F69BB">
        <w:rPr>
          <w:rFonts w:ascii="Times" w:hAnsi="Times" w:cs="Times"/>
        </w:rPr>
        <w:t>Williams, Mingo Saldivar, Earle Barthé and Goldman Thibodeaux 2003</w:t>
      </w:r>
    </w:p>
    <w:p w14:paraId="5F24094D" w14:textId="77777777" w:rsidR="00B93F75" w:rsidRPr="005F69BB" w:rsidRDefault="00373A29" w:rsidP="00610BEE">
      <w:r w:rsidRPr="005F69BB">
        <w:rPr>
          <w:rFonts w:ascii="Times" w:hAnsi="Times" w:cs="Times"/>
        </w:rPr>
        <w:t xml:space="preserve">Speaker, “Intellectual History of Public Culture in Social Sciences and the </w:t>
      </w:r>
    </w:p>
    <w:p w14:paraId="0485BE3F" w14:textId="77777777" w:rsidR="00B93F75" w:rsidRPr="005F69BB" w:rsidRDefault="00373A29" w:rsidP="00610BEE">
      <w:pPr>
        <w:ind w:left="720"/>
      </w:pPr>
      <w:r w:rsidRPr="005F69BB">
        <w:rPr>
          <w:rFonts w:ascii="Times" w:hAnsi="Times" w:cs="Times"/>
        </w:rPr>
        <w:t>Humanities—An Overview. ”  Research colloquium, College of Urban &amp; Public Affairs, University of New Orleans 2003</w:t>
      </w:r>
    </w:p>
    <w:p w14:paraId="19E02040" w14:textId="77777777" w:rsidR="00B93F75" w:rsidRPr="005F69BB" w:rsidRDefault="00373A29" w:rsidP="00610BEE">
      <w:r w:rsidRPr="005F69BB">
        <w:rPr>
          <w:rFonts w:ascii="Times" w:hAnsi="Times" w:cs="Times"/>
        </w:rPr>
        <w:t xml:space="preserve">Speaker, “Public Discourse in Folklore and Ethnomusicology,”  </w:t>
      </w:r>
      <w:r w:rsidRPr="005F69BB">
        <w:rPr>
          <w:rFonts w:ascii="Times" w:hAnsi="Times" w:cs="Times"/>
          <w:i/>
        </w:rPr>
        <w:t xml:space="preserve">Conference on </w:t>
      </w:r>
    </w:p>
    <w:p w14:paraId="4641F4EA" w14:textId="77777777" w:rsidR="00B93F75" w:rsidRPr="005F69BB" w:rsidRDefault="00373A29">
      <w:pPr>
        <w:ind w:left="720"/>
      </w:pPr>
      <w:r w:rsidRPr="005F69BB">
        <w:rPr>
          <w:rFonts w:ascii="Times" w:hAnsi="Times" w:cs="Times"/>
          <w:i/>
        </w:rPr>
        <w:t>Applied Ethnomusicology</w:t>
      </w:r>
      <w:r w:rsidRPr="005F69BB">
        <w:rPr>
          <w:rFonts w:ascii="Times" w:hAnsi="Times" w:cs="Times"/>
        </w:rPr>
        <w:t>, Brown University, Providence  2003</w:t>
      </w:r>
    </w:p>
    <w:p w14:paraId="6B5DA1A7" w14:textId="77777777" w:rsidR="00B93F75" w:rsidRPr="005F69BB" w:rsidRDefault="00373A29" w:rsidP="00610BEE">
      <w:r w:rsidRPr="005F69BB">
        <w:rPr>
          <w:rFonts w:ascii="Times" w:hAnsi="Times" w:cs="Times"/>
        </w:rPr>
        <w:t xml:space="preserve">National advisory board, </w:t>
      </w:r>
      <w:r w:rsidRPr="005F69BB">
        <w:rPr>
          <w:rFonts w:ascii="Times" w:hAnsi="Times" w:cs="Times"/>
          <w:i/>
        </w:rPr>
        <w:t>Year of the Blues</w:t>
      </w:r>
      <w:r w:rsidRPr="005F69BB">
        <w:rPr>
          <w:rFonts w:ascii="Times" w:hAnsi="Times" w:cs="Times"/>
        </w:rPr>
        <w:t xml:space="preserve">  2003</w:t>
      </w:r>
    </w:p>
    <w:p w14:paraId="020F6C0C" w14:textId="77777777" w:rsidR="00B93F75" w:rsidRPr="005F69BB" w:rsidRDefault="00373A29">
      <w:pPr>
        <w:ind w:left="720"/>
      </w:pPr>
      <w:r w:rsidRPr="005F69BB">
        <w:rPr>
          <w:rFonts w:ascii="Times" w:hAnsi="Times" w:cs="Times"/>
        </w:rPr>
        <w:t xml:space="preserve">Commentator, </w:t>
      </w:r>
      <w:r w:rsidRPr="005F69BB">
        <w:rPr>
          <w:rFonts w:ascii="Times" w:hAnsi="Times" w:cs="Times"/>
          <w:i/>
        </w:rPr>
        <w:t>Rainin’ in My Heart: The Baton Rouge Blues</w:t>
      </w:r>
      <w:r w:rsidRPr="005F69BB">
        <w:rPr>
          <w:rFonts w:ascii="Times" w:hAnsi="Times" w:cs="Times"/>
        </w:rPr>
        <w:t xml:space="preserve">  Louisiana Public </w:t>
      </w:r>
    </w:p>
    <w:p w14:paraId="24B0BCE3" w14:textId="77777777" w:rsidR="00B93F75" w:rsidRPr="005F69BB" w:rsidRDefault="00373A29">
      <w:pPr>
        <w:ind w:left="720"/>
      </w:pPr>
      <w:r w:rsidRPr="005F69BB">
        <w:rPr>
          <w:rFonts w:ascii="Times" w:hAnsi="Times" w:cs="Times"/>
        </w:rPr>
        <w:t>Broadcasting 2002</w:t>
      </w:r>
    </w:p>
    <w:p w14:paraId="2B4B109B" w14:textId="77777777" w:rsidR="00B93F75" w:rsidRPr="005F69BB" w:rsidRDefault="00373A29">
      <w:r w:rsidRPr="005F69BB">
        <w:rPr>
          <w:rFonts w:ascii="Times" w:hAnsi="Times" w:cs="Times"/>
        </w:rPr>
        <w:t xml:space="preserve">Guest on PRI’s </w:t>
      </w:r>
      <w:r w:rsidRPr="005F69BB">
        <w:rPr>
          <w:rFonts w:ascii="Times" w:hAnsi="Times" w:cs="Times"/>
          <w:i/>
        </w:rPr>
        <w:t>The Point</w:t>
      </w:r>
      <w:r w:rsidRPr="005F69BB">
        <w:rPr>
          <w:rFonts w:ascii="Times" w:hAnsi="Times" w:cs="Times"/>
        </w:rPr>
        <w:t xml:space="preserve"> regarding Bruce Springsteen’s tribute to 9/11, </w:t>
      </w:r>
      <w:r w:rsidRPr="005F69BB">
        <w:rPr>
          <w:rFonts w:ascii="Times" w:hAnsi="Times" w:cs="Times"/>
          <w:i/>
        </w:rPr>
        <w:t>The Rising</w:t>
      </w:r>
      <w:r w:rsidRPr="005F69BB">
        <w:rPr>
          <w:rFonts w:ascii="Times" w:hAnsi="Times" w:cs="Times"/>
        </w:rPr>
        <w:t xml:space="preserve">. </w:t>
      </w:r>
    </w:p>
    <w:p w14:paraId="79C8E75E" w14:textId="6662AA60" w:rsidR="00B93F75" w:rsidRPr="005F69BB" w:rsidRDefault="00F66BB0">
      <w:r w:rsidRPr="005F69BB">
        <w:rPr>
          <w:rFonts w:ascii="Times" w:hAnsi="Times" w:cs="Times"/>
        </w:rPr>
        <w:tab/>
      </w:r>
      <w:r w:rsidR="00373A29" w:rsidRPr="005F69BB">
        <w:rPr>
          <w:rFonts w:ascii="Times" w:hAnsi="Times" w:cs="Times"/>
        </w:rPr>
        <w:t>September , 2002</w:t>
      </w:r>
    </w:p>
    <w:p w14:paraId="2B60F1EB" w14:textId="77777777" w:rsidR="00B93F75" w:rsidRPr="005F69BB" w:rsidRDefault="00373A29" w:rsidP="00F66BB0">
      <w:r w:rsidRPr="005F69BB">
        <w:rPr>
          <w:rFonts w:ascii="Times" w:hAnsi="Times" w:cs="Times"/>
        </w:rPr>
        <w:t>Host, National Folk Festival concert stages and radio broadcast, Bangor ME 2003</w:t>
      </w:r>
    </w:p>
    <w:p w14:paraId="412D8615" w14:textId="722F1950" w:rsidR="00B93F75" w:rsidRPr="005F69BB" w:rsidRDefault="00373A29">
      <w:r w:rsidRPr="005F69BB">
        <w:rPr>
          <w:rFonts w:ascii="Times" w:hAnsi="Times" w:cs="Times"/>
        </w:rPr>
        <w:t xml:space="preserve">Guest on NPR’s </w:t>
      </w:r>
      <w:r w:rsidRPr="005F69BB">
        <w:rPr>
          <w:rFonts w:ascii="Times" w:hAnsi="Times" w:cs="Times"/>
          <w:i/>
        </w:rPr>
        <w:t>Talk of the Nation</w:t>
      </w:r>
      <w:r w:rsidRPr="005F69BB">
        <w:rPr>
          <w:rFonts w:ascii="Times" w:hAnsi="Times" w:cs="Times"/>
        </w:rPr>
        <w:t xml:space="preserve"> regarding  folklorist Alan Lomax’s legacy July</w:t>
      </w:r>
      <w:r w:rsidRPr="005F69BB">
        <w:rPr>
          <w:rFonts w:ascii="Times" w:hAnsi="Times" w:cs="Times"/>
          <w:i/>
        </w:rPr>
        <w:t xml:space="preserve"> </w:t>
      </w:r>
    </w:p>
    <w:p w14:paraId="0A7DB8F0" w14:textId="77777777" w:rsidR="00B93F75" w:rsidRPr="005F69BB" w:rsidRDefault="00373A29">
      <w:pPr>
        <w:ind w:left="720"/>
      </w:pPr>
      <w:r w:rsidRPr="005F69BB">
        <w:rPr>
          <w:rFonts w:ascii="Times" w:hAnsi="Times" w:cs="Times"/>
        </w:rPr>
        <w:t>24</w:t>
      </w:r>
      <w:r w:rsidRPr="005F69BB">
        <w:rPr>
          <w:rFonts w:ascii="Times" w:hAnsi="Times" w:cs="Times"/>
          <w:vertAlign w:val="superscript"/>
        </w:rPr>
        <w:t>th</w:t>
      </w:r>
      <w:r w:rsidRPr="005F69BB">
        <w:rPr>
          <w:rFonts w:ascii="Times" w:hAnsi="Times" w:cs="Times"/>
        </w:rPr>
        <w:t>, 2002</w:t>
      </w:r>
    </w:p>
    <w:p w14:paraId="142C727B" w14:textId="77777777" w:rsidR="00B93F75" w:rsidRPr="005F69BB" w:rsidRDefault="00373A29">
      <w:r w:rsidRPr="005F69BB">
        <w:rPr>
          <w:rFonts w:ascii="Times" w:hAnsi="Times" w:cs="Times"/>
        </w:rPr>
        <w:t xml:space="preserve">Commentator with Peter Jennings on </w:t>
      </w:r>
      <w:r w:rsidRPr="005F69BB">
        <w:rPr>
          <w:rFonts w:ascii="Times" w:hAnsi="Times" w:cs="Times"/>
          <w:i/>
        </w:rPr>
        <w:t xml:space="preserve">ABC News’ </w:t>
      </w:r>
      <w:r w:rsidRPr="005F69BB">
        <w:rPr>
          <w:rFonts w:ascii="Times" w:hAnsi="Times" w:cs="Times"/>
        </w:rPr>
        <w:t>”In Search of America,” July 4</w:t>
      </w:r>
      <w:r w:rsidRPr="005F69BB">
        <w:rPr>
          <w:rFonts w:ascii="Times" w:hAnsi="Times" w:cs="Times"/>
          <w:vertAlign w:val="superscript"/>
        </w:rPr>
        <w:t>th</w:t>
      </w:r>
      <w:r w:rsidRPr="005F69BB">
        <w:rPr>
          <w:rFonts w:ascii="Times" w:hAnsi="Times" w:cs="Times"/>
        </w:rPr>
        <w:t xml:space="preserve">, </w:t>
      </w:r>
    </w:p>
    <w:p w14:paraId="0830A15E" w14:textId="77777777" w:rsidR="00B93F75" w:rsidRPr="005F69BB" w:rsidRDefault="00373A29">
      <w:pPr>
        <w:ind w:left="720"/>
      </w:pPr>
      <w:r w:rsidRPr="005F69BB">
        <w:rPr>
          <w:rFonts w:ascii="Times" w:hAnsi="Times" w:cs="Times"/>
        </w:rPr>
        <w:t>2002 live from Mt. Vernon VA</w:t>
      </w:r>
    </w:p>
    <w:p w14:paraId="4CAB4DF7" w14:textId="77777777" w:rsidR="00B93F75" w:rsidRPr="005F69BB" w:rsidRDefault="00373A29">
      <w:pPr>
        <w:ind w:left="720"/>
      </w:pPr>
      <w:r w:rsidRPr="005F69BB">
        <w:rPr>
          <w:rFonts w:ascii="Times" w:hAnsi="Times" w:cs="Times"/>
        </w:rPr>
        <w:t xml:space="preserve">“American Routes” on ABC News’ </w:t>
      </w:r>
      <w:r w:rsidRPr="005F69BB">
        <w:rPr>
          <w:rFonts w:ascii="Times" w:hAnsi="Times" w:cs="Times"/>
          <w:i/>
        </w:rPr>
        <w:t>Nightline</w:t>
      </w:r>
      <w:r w:rsidRPr="005F69BB">
        <w:rPr>
          <w:rFonts w:ascii="Times" w:hAnsi="Times" w:cs="Times"/>
        </w:rPr>
        <w:t xml:space="preserve">, Ted Koppel, host; Dave Marash, </w:t>
      </w:r>
    </w:p>
    <w:p w14:paraId="62DAED1F" w14:textId="77777777" w:rsidR="00B93F75" w:rsidRPr="005F69BB" w:rsidRDefault="00373A29">
      <w:pPr>
        <w:ind w:left="720"/>
      </w:pPr>
      <w:r w:rsidRPr="005F69BB">
        <w:rPr>
          <w:rFonts w:ascii="Times" w:hAnsi="Times" w:cs="Times"/>
        </w:rPr>
        <w:t>reporter; Peter Demchuk, producer, July 3, 2002</w:t>
      </w:r>
    </w:p>
    <w:p w14:paraId="03C7A9CA" w14:textId="77777777" w:rsidR="00B93F75" w:rsidRPr="005F69BB" w:rsidRDefault="00373A29">
      <w:r w:rsidRPr="005F69BB">
        <w:rPr>
          <w:rFonts w:ascii="Times" w:hAnsi="Times" w:cs="Times"/>
        </w:rPr>
        <w:t xml:space="preserve">Invited speaker, U.S. Mint, dedication of the Louisiana 25 cent piece  2002 </w:t>
      </w:r>
    </w:p>
    <w:p w14:paraId="1DC95099" w14:textId="13EAF63F" w:rsidR="00B93F75" w:rsidRPr="005F69BB" w:rsidRDefault="00373A29">
      <w:r w:rsidRPr="005F69BB">
        <w:rPr>
          <w:rFonts w:ascii="Times" w:hAnsi="Times" w:cs="Times"/>
        </w:rPr>
        <w:t xml:space="preserve">Invited speaker, “Visualizing the Blues Redux: The Color of Music,” Columbia SC </w:t>
      </w:r>
    </w:p>
    <w:p w14:paraId="4F25C97C" w14:textId="77777777" w:rsidR="00B93F75" w:rsidRPr="005F69BB" w:rsidRDefault="00373A29">
      <w:pPr>
        <w:ind w:left="720"/>
      </w:pPr>
      <w:r w:rsidRPr="005F69BB">
        <w:rPr>
          <w:rFonts w:ascii="Times" w:hAnsi="Times" w:cs="Times"/>
        </w:rPr>
        <w:t xml:space="preserve">Museum of Art 2002  </w:t>
      </w:r>
    </w:p>
    <w:p w14:paraId="77AF73F5" w14:textId="77777777" w:rsidR="00B93F75" w:rsidRPr="005F69BB" w:rsidRDefault="00373A29" w:rsidP="00F66BB0">
      <w:r w:rsidRPr="005F69BB">
        <w:rPr>
          <w:rFonts w:ascii="Times" w:hAnsi="Times" w:cs="Times"/>
        </w:rPr>
        <w:t xml:space="preserve">Guest on </w:t>
      </w:r>
      <w:r w:rsidRPr="005F69BB">
        <w:rPr>
          <w:rFonts w:ascii="Times" w:hAnsi="Times" w:cs="Times"/>
          <w:i/>
        </w:rPr>
        <w:t xml:space="preserve">Studio 360 </w:t>
      </w:r>
      <w:r w:rsidRPr="005F69BB">
        <w:rPr>
          <w:rFonts w:ascii="Times" w:hAnsi="Times" w:cs="Times"/>
        </w:rPr>
        <w:t xml:space="preserve"> Public Radio International  “Artistic Places” October 13, 2001</w:t>
      </w:r>
    </w:p>
    <w:p w14:paraId="21007D02" w14:textId="77777777" w:rsidR="00B93F75" w:rsidRPr="005F69BB" w:rsidRDefault="00373A29" w:rsidP="00F66BB0">
      <w:r w:rsidRPr="005F69BB">
        <w:rPr>
          <w:rFonts w:ascii="Times" w:hAnsi="Times" w:cs="Times"/>
        </w:rPr>
        <w:t xml:space="preserve">Keynote and interpretive presentations, Family Foundation Conference, </w:t>
      </w:r>
    </w:p>
    <w:p w14:paraId="2AC88B12" w14:textId="77777777" w:rsidR="00B93F75" w:rsidRPr="005F69BB" w:rsidRDefault="00373A29">
      <w:pPr>
        <w:ind w:left="720"/>
      </w:pPr>
      <w:r w:rsidRPr="005F69BB">
        <w:rPr>
          <w:rFonts w:ascii="Times" w:hAnsi="Times" w:cs="Times"/>
        </w:rPr>
        <w:t xml:space="preserve">“Families as the Foundation of Culture”  New Orleans  2002   </w:t>
      </w:r>
    </w:p>
    <w:p w14:paraId="6A8C071B" w14:textId="37F57CD2" w:rsidR="00B93F75" w:rsidRPr="005F69BB" w:rsidRDefault="00373A29">
      <w:r w:rsidRPr="005F69BB">
        <w:rPr>
          <w:rFonts w:ascii="Times" w:hAnsi="Times" w:cs="Times"/>
        </w:rPr>
        <w:t xml:space="preserve">Invited session, Documenting Black Mardi Gras in Mobile  2002  </w:t>
      </w:r>
    </w:p>
    <w:p w14:paraId="18F98149" w14:textId="5FC24507" w:rsidR="00B93F75" w:rsidRPr="005F69BB" w:rsidRDefault="00373A29">
      <w:r w:rsidRPr="005F69BB">
        <w:rPr>
          <w:rFonts w:ascii="Times" w:hAnsi="Times" w:cs="Times"/>
        </w:rPr>
        <w:t>Keynote, "Gulf Coast Cultures and Fieldwork: A 25 year perspective"</w:t>
      </w:r>
    </w:p>
    <w:p w14:paraId="36E18544" w14:textId="77777777" w:rsidR="00B93F75" w:rsidRPr="005F69BB" w:rsidRDefault="00373A29">
      <w:r w:rsidRPr="005F69BB">
        <w:rPr>
          <w:rFonts w:ascii="Times" w:hAnsi="Times" w:cs="Times"/>
        </w:rPr>
        <w:tab/>
      </w:r>
      <w:r w:rsidRPr="005F69BB">
        <w:rPr>
          <w:rFonts w:ascii="Times" w:hAnsi="Times" w:cs="Times"/>
        </w:rPr>
        <w:tab/>
        <w:t xml:space="preserve">Alabama Folklife Association, Mobile  2001  </w:t>
      </w:r>
    </w:p>
    <w:p w14:paraId="5F09C7E5" w14:textId="77777777" w:rsidR="00D84208" w:rsidRPr="005F69BB" w:rsidRDefault="00373A29" w:rsidP="00D84208">
      <w:pPr>
        <w:rPr>
          <w:rFonts w:ascii="Times" w:hAnsi="Times" w:cs="Times"/>
        </w:rPr>
      </w:pPr>
      <w:r w:rsidRPr="005F69BB">
        <w:rPr>
          <w:rFonts w:ascii="Times" w:hAnsi="Times" w:cs="Times"/>
        </w:rPr>
        <w:t xml:space="preserve">Host, National Heritage Fellowships concert, National Endowment for the Arts/ House of </w:t>
      </w:r>
    </w:p>
    <w:p w14:paraId="04C260F1" w14:textId="154695BA" w:rsidR="00B93F75" w:rsidRPr="005F69BB" w:rsidRDefault="00373A29" w:rsidP="00D84208">
      <w:pPr>
        <w:ind w:firstLine="720"/>
      </w:pPr>
      <w:r w:rsidRPr="005F69BB">
        <w:rPr>
          <w:rFonts w:ascii="Times" w:hAnsi="Times" w:cs="Times"/>
        </w:rPr>
        <w:t xml:space="preserve">Representatives, Washington  2001, 2002  </w:t>
      </w:r>
    </w:p>
    <w:p w14:paraId="300DABDC" w14:textId="77777777" w:rsidR="00B93F75" w:rsidRPr="005F69BB" w:rsidRDefault="00373A29" w:rsidP="00D84208">
      <w:r w:rsidRPr="005F69BB">
        <w:rPr>
          <w:rFonts w:ascii="Times" w:hAnsi="Times" w:cs="Times"/>
        </w:rPr>
        <w:t xml:space="preserve">Invited guest, "Folk Cultures" </w:t>
      </w:r>
      <w:r w:rsidRPr="005F69BB">
        <w:rPr>
          <w:rFonts w:ascii="Times" w:hAnsi="Times" w:cs="Times"/>
          <w:i/>
        </w:rPr>
        <w:t xml:space="preserve">The Todd Mundt Show </w:t>
      </w:r>
      <w:r w:rsidRPr="005F69BB">
        <w:rPr>
          <w:rFonts w:ascii="Times" w:hAnsi="Times" w:cs="Times"/>
        </w:rPr>
        <w:t xml:space="preserve">NPR  2001  </w:t>
      </w:r>
    </w:p>
    <w:p w14:paraId="1786D424" w14:textId="77777777" w:rsidR="00B93F75" w:rsidRPr="005F69BB" w:rsidRDefault="00373A29" w:rsidP="00D84208">
      <w:r w:rsidRPr="005F69BB">
        <w:rPr>
          <w:rFonts w:ascii="Times" w:hAnsi="Times" w:cs="Times"/>
        </w:rPr>
        <w:t xml:space="preserve">Presenter, National Folk Festival, E. Lansing MI   2001  </w:t>
      </w:r>
    </w:p>
    <w:p w14:paraId="4FEACBDF" w14:textId="77777777" w:rsidR="00D84208" w:rsidRPr="005F69BB" w:rsidRDefault="00373A29" w:rsidP="00D84208">
      <w:pPr>
        <w:rPr>
          <w:rFonts w:ascii="Times" w:hAnsi="Times" w:cs="Times"/>
        </w:rPr>
      </w:pPr>
      <w:r w:rsidRPr="005F69BB">
        <w:rPr>
          <w:rFonts w:ascii="Times" w:hAnsi="Times" w:cs="Times"/>
        </w:rPr>
        <w:t xml:space="preserve">Artistic director, stage host </w:t>
      </w:r>
      <w:r w:rsidRPr="005F69BB">
        <w:rPr>
          <w:rFonts w:ascii="Times" w:hAnsi="Times" w:cs="Times"/>
          <w:i/>
        </w:rPr>
        <w:t>American Roots 4</w:t>
      </w:r>
      <w:r w:rsidRPr="005F69BB">
        <w:rPr>
          <w:rFonts w:ascii="Times" w:hAnsi="Times" w:cs="Times"/>
          <w:i/>
          <w:vertAlign w:val="superscript"/>
        </w:rPr>
        <w:t>th</w:t>
      </w:r>
      <w:r w:rsidRPr="005F69BB">
        <w:rPr>
          <w:rFonts w:ascii="Times" w:hAnsi="Times" w:cs="Times"/>
          <w:i/>
        </w:rPr>
        <w:t xml:space="preserve"> of July</w:t>
      </w:r>
      <w:r w:rsidRPr="005F69BB">
        <w:rPr>
          <w:rFonts w:ascii="Times" w:hAnsi="Times" w:cs="Times"/>
        </w:rPr>
        <w:t xml:space="preserve">: concert and radio broadcast from the </w:t>
      </w:r>
    </w:p>
    <w:p w14:paraId="2A852BEA" w14:textId="7D9C18E7" w:rsidR="00B93F75" w:rsidRPr="005F69BB" w:rsidRDefault="00373A29" w:rsidP="00D84208">
      <w:pPr>
        <w:ind w:firstLine="720"/>
      </w:pPr>
      <w:r w:rsidRPr="005F69BB">
        <w:rPr>
          <w:rFonts w:ascii="Times" w:hAnsi="Times" w:cs="Times"/>
        </w:rPr>
        <w:t xml:space="preserve">Washington Monument grounds  2001   </w:t>
      </w:r>
    </w:p>
    <w:p w14:paraId="51F28ABF" w14:textId="77777777" w:rsidR="00B93F75" w:rsidRPr="005F69BB" w:rsidRDefault="00373A29" w:rsidP="00D84208">
      <w:r w:rsidRPr="005F69BB">
        <w:rPr>
          <w:rFonts w:ascii="Times" w:hAnsi="Times" w:cs="Times"/>
        </w:rPr>
        <w:t xml:space="preserve">Presenter, "Masters of the Building Arts," Smithsonian Folklife Festival, Washington DC  2001  </w:t>
      </w:r>
    </w:p>
    <w:p w14:paraId="68744F86" w14:textId="77777777" w:rsidR="00D84208" w:rsidRPr="005F69BB" w:rsidRDefault="00373A29" w:rsidP="00D84208">
      <w:pPr>
        <w:rPr>
          <w:rFonts w:ascii="Times" w:hAnsi="Times" w:cs="Times"/>
        </w:rPr>
      </w:pPr>
      <w:r w:rsidRPr="005F69BB">
        <w:rPr>
          <w:rFonts w:ascii="Times" w:hAnsi="Times" w:cs="Times"/>
        </w:rPr>
        <w:t xml:space="preserve">Panelist  "The Documentary Legacy of Alan Lomax in Texas, Louisiana and the World" S x SW </w:t>
      </w:r>
    </w:p>
    <w:p w14:paraId="60C199F3" w14:textId="511BC063" w:rsidR="00B93F75" w:rsidRPr="005F69BB" w:rsidRDefault="00373A29" w:rsidP="00D84208">
      <w:pPr>
        <w:ind w:firstLine="720"/>
      </w:pPr>
      <w:r w:rsidRPr="005F69BB">
        <w:rPr>
          <w:rFonts w:ascii="Times" w:hAnsi="Times" w:cs="Times"/>
        </w:rPr>
        <w:t xml:space="preserve">Music Conference, Austin, TX  2001  </w:t>
      </w:r>
    </w:p>
    <w:p w14:paraId="7E3BF3F0" w14:textId="77777777" w:rsidR="00B93F75" w:rsidRPr="005F69BB" w:rsidRDefault="00373A29" w:rsidP="00D84208">
      <w:r w:rsidRPr="005F69BB">
        <w:rPr>
          <w:rFonts w:ascii="Times" w:hAnsi="Times" w:cs="Times"/>
        </w:rPr>
        <w:t xml:space="preserve">Keynote speaker  "Culture Preserved, Culture Transformed: Building on Ian </w:t>
      </w:r>
    </w:p>
    <w:p w14:paraId="2D575EBD" w14:textId="77777777" w:rsidR="00D84208" w:rsidRPr="005F69BB" w:rsidRDefault="00373A29" w:rsidP="00D84208">
      <w:pPr>
        <w:ind w:firstLine="720"/>
        <w:rPr>
          <w:rFonts w:ascii="Times" w:hAnsi="Times" w:cs="Times"/>
        </w:rPr>
      </w:pPr>
      <w:r w:rsidRPr="005F69BB">
        <w:rPr>
          <w:rFonts w:ascii="Times" w:hAnsi="Times" w:cs="Times"/>
        </w:rPr>
        <w:t xml:space="preserve">McHarg's </w:t>
      </w:r>
      <w:r w:rsidRPr="005F69BB">
        <w:rPr>
          <w:rFonts w:ascii="Times" w:hAnsi="Times" w:cs="Times"/>
          <w:i/>
        </w:rPr>
        <w:t>Design with Nature'</w:t>
      </w:r>
      <w:r w:rsidRPr="005F69BB">
        <w:rPr>
          <w:rFonts w:ascii="Times" w:hAnsi="Times" w:cs="Times"/>
        </w:rPr>
        <w:t xml:space="preserve">" American Planning Association annual meeting, New </w:t>
      </w:r>
    </w:p>
    <w:p w14:paraId="5D0A3745" w14:textId="0BDA4B4F" w:rsidR="00B93F75" w:rsidRPr="005F69BB" w:rsidRDefault="00373A29" w:rsidP="00D84208">
      <w:pPr>
        <w:ind w:firstLine="720"/>
      </w:pPr>
      <w:r w:rsidRPr="005F69BB">
        <w:rPr>
          <w:rFonts w:ascii="Times" w:hAnsi="Times" w:cs="Times"/>
        </w:rPr>
        <w:t xml:space="preserve">Orleans  2001  </w:t>
      </w:r>
    </w:p>
    <w:p w14:paraId="6BF74049" w14:textId="5087D696" w:rsidR="00B93F75" w:rsidRPr="005F69BB" w:rsidRDefault="00373A29">
      <w:r w:rsidRPr="005F69BB">
        <w:rPr>
          <w:rFonts w:ascii="Times" w:hAnsi="Times" w:cs="Times"/>
        </w:rPr>
        <w:t xml:space="preserve">Invited lecture  "Ethnography and Cultural Policy in New Orleans and south </w:t>
      </w:r>
    </w:p>
    <w:p w14:paraId="076A11C8" w14:textId="77777777" w:rsidR="00B93F75" w:rsidRPr="005F69BB" w:rsidRDefault="00373A29">
      <w:pPr>
        <w:ind w:left="1440"/>
      </w:pPr>
      <w:r w:rsidRPr="005F69BB">
        <w:rPr>
          <w:rFonts w:ascii="Times" w:hAnsi="Times" w:cs="Times"/>
        </w:rPr>
        <w:t xml:space="preserve">Louisiana"  Louisiana State University, Dept of Anthropology &amp; Geography  2001  </w:t>
      </w:r>
    </w:p>
    <w:p w14:paraId="1DA14E07" w14:textId="77777777" w:rsidR="00B93F75" w:rsidRPr="005F69BB" w:rsidRDefault="00373A29" w:rsidP="00D84208">
      <w:r w:rsidRPr="005F69BB">
        <w:rPr>
          <w:rFonts w:ascii="Times" w:hAnsi="Times" w:cs="Times"/>
        </w:rPr>
        <w:t xml:space="preserve">Keynote speaker Neighborhood Reinvestment Corporation, “Roots to Routes: </w:t>
      </w:r>
    </w:p>
    <w:p w14:paraId="06401DE0" w14:textId="77777777" w:rsidR="00D84208" w:rsidRPr="005F69BB" w:rsidRDefault="00373A29" w:rsidP="00D84208">
      <w:pPr>
        <w:ind w:firstLine="720"/>
        <w:rPr>
          <w:rFonts w:ascii="Times" w:hAnsi="Times" w:cs="Times"/>
        </w:rPr>
      </w:pPr>
      <w:r w:rsidRPr="005F69BB">
        <w:rPr>
          <w:rFonts w:ascii="Times" w:hAnsi="Times" w:cs="Times"/>
        </w:rPr>
        <w:t xml:space="preserve">Conserving Community Cultures/Transforming American Cultural Understanding”  New </w:t>
      </w:r>
    </w:p>
    <w:p w14:paraId="503B2740" w14:textId="64C6C4A2" w:rsidR="00B93F75" w:rsidRPr="005F69BB" w:rsidRDefault="00373A29" w:rsidP="00D84208">
      <w:pPr>
        <w:ind w:firstLine="720"/>
      </w:pPr>
      <w:r w:rsidRPr="005F69BB">
        <w:rPr>
          <w:rFonts w:ascii="Times" w:hAnsi="Times" w:cs="Times"/>
        </w:rPr>
        <w:t xml:space="preserve">Orleans, 2000  </w:t>
      </w:r>
    </w:p>
    <w:p w14:paraId="085DB1BF" w14:textId="77777777" w:rsidR="00B93F75" w:rsidRPr="005F69BB" w:rsidRDefault="00373A29" w:rsidP="00D84208">
      <w:r w:rsidRPr="005F69BB">
        <w:rPr>
          <w:rFonts w:ascii="Times" w:hAnsi="Times" w:cs="Times"/>
        </w:rPr>
        <w:t xml:space="preserve">Invited speaker and moderator  “Chairman’s Forum on Folklore and the </w:t>
      </w:r>
    </w:p>
    <w:p w14:paraId="0D78AAA8" w14:textId="77777777" w:rsidR="00B93F75" w:rsidRPr="005F69BB" w:rsidRDefault="00373A29" w:rsidP="00D84208">
      <w:pPr>
        <w:ind w:firstLine="720"/>
      </w:pPr>
      <w:r w:rsidRPr="005F69BB">
        <w:rPr>
          <w:rFonts w:ascii="Times" w:hAnsi="Times" w:cs="Times"/>
        </w:rPr>
        <w:t xml:space="preserve">Humanities” National Endowment for the Humanities, Washington DC  2000  </w:t>
      </w:r>
    </w:p>
    <w:p w14:paraId="6937A055" w14:textId="77777777" w:rsidR="00B93F75" w:rsidRPr="005F69BB" w:rsidRDefault="00373A29">
      <w:pPr>
        <w:ind w:left="720"/>
      </w:pPr>
      <w:r w:rsidRPr="005F69BB">
        <w:rPr>
          <w:rFonts w:ascii="Times" w:hAnsi="Times" w:cs="Times"/>
        </w:rPr>
        <w:t xml:space="preserve">Invited speaker, The DeBlois Lecture--University of New Orleans “Roots and </w:t>
      </w:r>
    </w:p>
    <w:p w14:paraId="160ECAA7" w14:textId="77777777" w:rsidR="00B93F75" w:rsidRPr="005F69BB" w:rsidRDefault="00373A29">
      <w:pPr>
        <w:ind w:left="720"/>
      </w:pPr>
      <w:r w:rsidRPr="005F69BB">
        <w:rPr>
          <w:rFonts w:ascii="Times" w:hAnsi="Times" w:cs="Times"/>
        </w:rPr>
        <w:t xml:space="preserve">Routes: Transformation and Tradition for New Orleans and the Nation,” New Orleans Center for the Creative Arts  2000  </w:t>
      </w:r>
    </w:p>
    <w:p w14:paraId="5081201D" w14:textId="387265C6" w:rsidR="00B93F75" w:rsidRPr="005F69BB" w:rsidRDefault="00373A29">
      <w:r w:rsidRPr="005F69BB">
        <w:rPr>
          <w:rFonts w:ascii="Times" w:hAnsi="Times" w:cs="Times"/>
        </w:rPr>
        <w:t xml:space="preserve">Guest on </w:t>
      </w:r>
      <w:r w:rsidRPr="005F69BB">
        <w:rPr>
          <w:rFonts w:ascii="Times" w:hAnsi="Times" w:cs="Times"/>
          <w:i/>
        </w:rPr>
        <w:t xml:space="preserve">Talk of the Nation </w:t>
      </w:r>
      <w:r w:rsidRPr="005F69BB">
        <w:rPr>
          <w:rFonts w:ascii="Times" w:hAnsi="Times" w:cs="Times"/>
        </w:rPr>
        <w:t xml:space="preserve">  National Public Radio   regarding the life of Puerto </w:t>
      </w:r>
    </w:p>
    <w:p w14:paraId="04B9E243" w14:textId="6BE507EA" w:rsidR="00B93F75" w:rsidRPr="005F69BB" w:rsidRDefault="00D84208">
      <w:r w:rsidRPr="005F69BB">
        <w:rPr>
          <w:rFonts w:ascii="Times" w:hAnsi="Times" w:cs="Times"/>
        </w:rPr>
        <w:tab/>
      </w:r>
      <w:r w:rsidR="00373A29" w:rsidRPr="005F69BB">
        <w:rPr>
          <w:rFonts w:ascii="Times" w:hAnsi="Times" w:cs="Times"/>
        </w:rPr>
        <w:t xml:space="preserve">Rican-American bandleader and timbales player Tito Puente  2000  </w:t>
      </w:r>
    </w:p>
    <w:p w14:paraId="4C6D994A" w14:textId="77777777" w:rsidR="00D84208" w:rsidRPr="005F69BB" w:rsidRDefault="00373A29" w:rsidP="00D84208">
      <w:pPr>
        <w:rPr>
          <w:rFonts w:ascii="Times" w:hAnsi="Times" w:cs="Times"/>
        </w:rPr>
      </w:pPr>
      <w:r w:rsidRPr="005F69BB">
        <w:rPr>
          <w:rFonts w:ascii="Times" w:hAnsi="Times" w:cs="Times"/>
        </w:rPr>
        <w:t>Invited seminar  “</w:t>
      </w:r>
      <w:r w:rsidRPr="005F69BB">
        <w:rPr>
          <w:rFonts w:ascii="Times" w:hAnsi="Times" w:cs="Times"/>
          <w:i/>
        </w:rPr>
        <w:t>American Routes</w:t>
      </w:r>
      <w:r w:rsidRPr="005F69BB">
        <w:rPr>
          <w:rFonts w:ascii="Times" w:hAnsi="Times" w:cs="Times"/>
        </w:rPr>
        <w:t xml:space="preserve">: Digging for Roots and Riding the Airwaves” at American </w:t>
      </w:r>
    </w:p>
    <w:p w14:paraId="6A29E321" w14:textId="239E7A56" w:rsidR="00B93F75" w:rsidRPr="005F69BB" w:rsidRDefault="00373A29" w:rsidP="00D84208">
      <w:pPr>
        <w:ind w:left="720"/>
      </w:pPr>
      <w:r w:rsidRPr="005F69BB">
        <w:rPr>
          <w:rFonts w:ascii="Times" w:hAnsi="Times" w:cs="Times"/>
        </w:rPr>
        <w:t xml:space="preserve">Soundscapes Conference, University of Washington and the Allen Foundation, Seattle  2000  </w:t>
      </w:r>
    </w:p>
    <w:p w14:paraId="11C7EF8A" w14:textId="77777777" w:rsidR="00D84208" w:rsidRPr="005F69BB" w:rsidRDefault="00373A29" w:rsidP="00D84208">
      <w:pPr>
        <w:rPr>
          <w:rFonts w:ascii="Times" w:hAnsi="Times" w:cs="Times"/>
        </w:rPr>
      </w:pPr>
      <w:r w:rsidRPr="005F69BB">
        <w:rPr>
          <w:rFonts w:ascii="Times" w:hAnsi="Times" w:cs="Times"/>
        </w:rPr>
        <w:t xml:space="preserve">Funding panelist  Ford Foundation/Fund for Folk Culture  “Partnerships in Local Cultures: </w:t>
      </w:r>
    </w:p>
    <w:p w14:paraId="63FB4B11" w14:textId="3E3D40BF" w:rsidR="00B93F75" w:rsidRPr="005F69BB" w:rsidRDefault="00373A29" w:rsidP="00D84208">
      <w:pPr>
        <w:ind w:firstLine="720"/>
      </w:pPr>
      <w:r w:rsidRPr="005F69BB">
        <w:rPr>
          <w:rFonts w:ascii="Times" w:hAnsi="Times" w:cs="Times"/>
        </w:rPr>
        <w:t xml:space="preserve">Building Assets through Cultural Traditions,” Washington DC  2000  </w:t>
      </w:r>
    </w:p>
    <w:p w14:paraId="4EE9C164" w14:textId="77777777" w:rsidR="00D84208" w:rsidRPr="005F69BB" w:rsidRDefault="00373A29" w:rsidP="00D84208">
      <w:pPr>
        <w:rPr>
          <w:rFonts w:ascii="Times" w:hAnsi="Times" w:cs="Times"/>
        </w:rPr>
      </w:pPr>
      <w:r w:rsidRPr="005F69BB">
        <w:rPr>
          <w:rFonts w:ascii="Times" w:hAnsi="Times" w:cs="Times"/>
        </w:rPr>
        <w:t xml:space="preserve">Invited speaker  “From Roots to Routes: Metaphors of American Music and Culture on Public </w:t>
      </w:r>
    </w:p>
    <w:p w14:paraId="3A7BC276" w14:textId="78AD09A4" w:rsidR="00B93F75" w:rsidRPr="005F69BB" w:rsidRDefault="00373A29" w:rsidP="00D84208">
      <w:pPr>
        <w:ind w:firstLine="720"/>
      </w:pPr>
      <w:r w:rsidRPr="005F69BB">
        <w:rPr>
          <w:rFonts w:ascii="Times" w:hAnsi="Times" w:cs="Times"/>
        </w:rPr>
        <w:t xml:space="preserve">Radio” American Popular Culture Society, New Orleans meeting  2000  </w:t>
      </w:r>
    </w:p>
    <w:p w14:paraId="2157E37F" w14:textId="77777777" w:rsidR="00D84208" w:rsidRPr="005F69BB" w:rsidRDefault="00373A29" w:rsidP="00D84208">
      <w:pPr>
        <w:rPr>
          <w:rFonts w:ascii="Times" w:hAnsi="Times" w:cs="Times"/>
        </w:rPr>
      </w:pPr>
      <w:r w:rsidRPr="005F69BB">
        <w:rPr>
          <w:rFonts w:ascii="Times" w:hAnsi="Times" w:cs="Times"/>
        </w:rPr>
        <w:t xml:space="preserve">Invited speaker  “New Orleans Building Arts,”  Association of African-American Museum </w:t>
      </w:r>
    </w:p>
    <w:p w14:paraId="38E0094D" w14:textId="43BF4FFC" w:rsidR="00B93F75" w:rsidRPr="005F69BB" w:rsidRDefault="00373A29" w:rsidP="00D84208">
      <w:pPr>
        <w:ind w:firstLine="720"/>
      </w:pPr>
      <w:r w:rsidRPr="005F69BB">
        <w:rPr>
          <w:rFonts w:ascii="Times" w:hAnsi="Times" w:cs="Times"/>
        </w:rPr>
        <w:t xml:space="preserve">Professionals, New Orleans Museum of Art  2000  </w:t>
      </w:r>
    </w:p>
    <w:p w14:paraId="05D1A00D" w14:textId="77777777" w:rsidR="00B93F75" w:rsidRPr="005F69BB" w:rsidRDefault="00373A29" w:rsidP="00D84208">
      <w:r w:rsidRPr="005F69BB">
        <w:rPr>
          <w:rFonts w:ascii="Times" w:hAnsi="Times" w:cs="Times"/>
        </w:rPr>
        <w:t xml:space="preserve">Invited speaker for luncheon, Louisiana Folklore Society, Baton Rouge  2000  </w:t>
      </w:r>
    </w:p>
    <w:p w14:paraId="28B5B027" w14:textId="77777777" w:rsidR="00D84208" w:rsidRPr="005F69BB" w:rsidRDefault="00373A29" w:rsidP="00D84208">
      <w:pPr>
        <w:rPr>
          <w:rFonts w:ascii="Times" w:hAnsi="Times" w:cs="Times"/>
        </w:rPr>
      </w:pPr>
      <w:r w:rsidRPr="005F69BB">
        <w:rPr>
          <w:rFonts w:ascii="Times" w:hAnsi="Times" w:cs="Times"/>
        </w:rPr>
        <w:t xml:space="preserve">Senior lecturer  “Cajuns and Creoles,”  Smithsonian Associates Riverbarge Excursion. </w:t>
      </w:r>
    </w:p>
    <w:p w14:paraId="55F5B45D" w14:textId="5D339485" w:rsidR="00B93F75" w:rsidRPr="005F69BB" w:rsidRDefault="00373A29" w:rsidP="00D84208">
      <w:pPr>
        <w:ind w:firstLine="720"/>
      </w:pPr>
      <w:r w:rsidRPr="005F69BB">
        <w:rPr>
          <w:rFonts w:ascii="Times" w:hAnsi="Times" w:cs="Times"/>
        </w:rPr>
        <w:t xml:space="preserve">Intracoastal Canal and Atchafalaya Basin   2000  </w:t>
      </w:r>
    </w:p>
    <w:p w14:paraId="1ED58FAE" w14:textId="77777777" w:rsidR="00D84208" w:rsidRPr="005F69BB" w:rsidRDefault="00373A29" w:rsidP="00D84208">
      <w:pPr>
        <w:rPr>
          <w:rFonts w:ascii="Times" w:hAnsi="Times" w:cs="Times"/>
        </w:rPr>
      </w:pPr>
      <w:r w:rsidRPr="005F69BB">
        <w:rPr>
          <w:rFonts w:ascii="Times" w:hAnsi="Times" w:cs="Times"/>
        </w:rPr>
        <w:t xml:space="preserve">Panel moderator  “Digging for Roots in the Airwaves  of Public Radio” S x SW Music </w:t>
      </w:r>
    </w:p>
    <w:p w14:paraId="4E1542FA" w14:textId="01F5C621" w:rsidR="00B93F75" w:rsidRPr="005F69BB" w:rsidRDefault="00373A29" w:rsidP="00D84208">
      <w:pPr>
        <w:ind w:firstLine="720"/>
      </w:pPr>
      <w:r w:rsidRPr="005F69BB">
        <w:rPr>
          <w:rFonts w:ascii="Times" w:hAnsi="Times" w:cs="Times"/>
        </w:rPr>
        <w:t xml:space="preserve">Conference, Austin, TX  2000  </w:t>
      </w:r>
    </w:p>
    <w:p w14:paraId="20B75FF1" w14:textId="77777777" w:rsidR="00B93F75" w:rsidRPr="005F69BB" w:rsidRDefault="00373A29" w:rsidP="00D84208">
      <w:r w:rsidRPr="005F69BB">
        <w:rPr>
          <w:rFonts w:ascii="Times" w:hAnsi="Times" w:cs="Times"/>
        </w:rPr>
        <w:t xml:space="preserve">Oral history, sixteen hours   with New Orleans piano professor, Henry Butler  1999-2004. </w:t>
      </w:r>
    </w:p>
    <w:p w14:paraId="35E86257" w14:textId="77777777" w:rsidR="00B93F75" w:rsidRPr="005F69BB" w:rsidRDefault="00373A29" w:rsidP="00D84208">
      <w:r w:rsidRPr="005F69BB">
        <w:rPr>
          <w:rFonts w:ascii="Times" w:hAnsi="Times" w:cs="Times"/>
        </w:rPr>
        <w:t xml:space="preserve">Invited panelist "Louisiana Journeys"  Tennessee Williams Literary Festival, New Orleans   1999  </w:t>
      </w:r>
    </w:p>
    <w:p w14:paraId="2F116984" w14:textId="45D2F1EA" w:rsidR="00B93F75" w:rsidRPr="005F69BB" w:rsidRDefault="00D84208" w:rsidP="00D84208">
      <w:r w:rsidRPr="005F69BB">
        <w:rPr>
          <w:rFonts w:ascii="Times" w:hAnsi="Times" w:cs="Times"/>
        </w:rPr>
        <w:t xml:space="preserve">Honoree. </w:t>
      </w:r>
      <w:r w:rsidR="00373A29" w:rsidRPr="005F69BB">
        <w:rPr>
          <w:rFonts w:ascii="Times" w:hAnsi="Times" w:cs="Times"/>
        </w:rPr>
        <w:t xml:space="preserve">Texas Folklife Resources during South x Southwest Conference, Austin  1999  </w:t>
      </w:r>
    </w:p>
    <w:p w14:paraId="489774B3" w14:textId="77777777" w:rsidR="00D84208" w:rsidRPr="005F69BB" w:rsidRDefault="00373A29" w:rsidP="00D84208">
      <w:pPr>
        <w:rPr>
          <w:rFonts w:ascii="Times" w:hAnsi="Times" w:cs="Times"/>
        </w:rPr>
      </w:pPr>
      <w:r w:rsidRPr="005F69BB">
        <w:rPr>
          <w:rFonts w:ascii="Times" w:hAnsi="Times" w:cs="Times"/>
        </w:rPr>
        <w:t xml:space="preserve">On-stage interview with Bill Ivey, Chairman National Endowment for the Arts, Public Radio </w:t>
      </w:r>
    </w:p>
    <w:p w14:paraId="4A09B27C" w14:textId="7564D6EF" w:rsidR="00B93F75" w:rsidRPr="005F69BB" w:rsidRDefault="00373A29" w:rsidP="00D84208">
      <w:pPr>
        <w:ind w:firstLine="720"/>
      </w:pPr>
      <w:r w:rsidRPr="005F69BB">
        <w:rPr>
          <w:rFonts w:ascii="Times" w:hAnsi="Times" w:cs="Times"/>
        </w:rPr>
        <w:t xml:space="preserve">Conference, Washington DC  1999  </w:t>
      </w:r>
    </w:p>
    <w:p w14:paraId="71112E76" w14:textId="77777777" w:rsidR="00B93F75" w:rsidRPr="005F69BB" w:rsidRDefault="00373A29" w:rsidP="00D84208">
      <w:r w:rsidRPr="005F69BB">
        <w:rPr>
          <w:rFonts w:ascii="Times" w:hAnsi="Times" w:cs="Times"/>
        </w:rPr>
        <w:t xml:space="preserve">Presenter, Louisiana Folklife Festival, Monroe  1999  </w:t>
      </w:r>
    </w:p>
    <w:p w14:paraId="3B3068E4" w14:textId="77777777" w:rsidR="00B93F75" w:rsidRPr="005F69BB" w:rsidRDefault="00373A29" w:rsidP="00D84208">
      <w:r w:rsidRPr="005F69BB">
        <w:rPr>
          <w:rFonts w:ascii="Times" w:hAnsi="Times" w:cs="Times"/>
        </w:rPr>
        <w:t xml:space="preserve">On-camera commentator, “The American South by Rail,” New Orleans to Mobile stretch of this  Oregon Public Broadcasting/PBS production  1999  </w:t>
      </w:r>
    </w:p>
    <w:p w14:paraId="4B34CEC4" w14:textId="77777777" w:rsidR="00B93F75" w:rsidRPr="005F69BB" w:rsidRDefault="00373A29" w:rsidP="00D84208">
      <w:r w:rsidRPr="005F69BB">
        <w:rPr>
          <w:rFonts w:ascii="Times" w:hAnsi="Times" w:cs="Times"/>
        </w:rPr>
        <w:t xml:space="preserve">Invited panelist "Rebuilding Tremé," Tremé History and Development Corp.  1998  </w:t>
      </w:r>
    </w:p>
    <w:p w14:paraId="0019F267" w14:textId="77777777" w:rsidR="00D84208" w:rsidRPr="005F69BB" w:rsidRDefault="00373A29" w:rsidP="00D84208">
      <w:pPr>
        <w:rPr>
          <w:rFonts w:ascii="Times" w:hAnsi="Times" w:cs="Times"/>
        </w:rPr>
      </w:pPr>
      <w:r w:rsidRPr="005F69BB">
        <w:rPr>
          <w:rFonts w:ascii="Times" w:hAnsi="Times" w:cs="Times"/>
        </w:rPr>
        <w:t xml:space="preserve">On-camera commentator for the award-winning film </w:t>
      </w:r>
      <w:r w:rsidRPr="005F69BB">
        <w:rPr>
          <w:rFonts w:ascii="Times" w:hAnsi="Times" w:cs="Times"/>
          <w:i/>
        </w:rPr>
        <w:t>Looking for Tony Joe</w:t>
      </w:r>
      <w:r w:rsidRPr="005F69BB">
        <w:rPr>
          <w:rFonts w:ascii="Times" w:hAnsi="Times" w:cs="Times"/>
        </w:rPr>
        <w:t xml:space="preserve">, Bozo Tejano Films, </w:t>
      </w:r>
    </w:p>
    <w:p w14:paraId="43ED0A2C" w14:textId="7E75003A" w:rsidR="00B93F75" w:rsidRPr="005F69BB" w:rsidRDefault="00373A29" w:rsidP="00D84208">
      <w:pPr>
        <w:ind w:firstLine="720"/>
      </w:pPr>
      <w:r w:rsidRPr="005F69BB">
        <w:rPr>
          <w:rFonts w:ascii="Times" w:hAnsi="Times" w:cs="Times"/>
        </w:rPr>
        <w:t xml:space="preserve">Austin  1997  </w:t>
      </w:r>
    </w:p>
    <w:p w14:paraId="6996B4B8" w14:textId="77777777" w:rsidR="00D84208" w:rsidRPr="005F69BB" w:rsidRDefault="00373A29" w:rsidP="00D84208">
      <w:pPr>
        <w:rPr>
          <w:rFonts w:ascii="Times" w:hAnsi="Times" w:cs="Times"/>
        </w:rPr>
      </w:pPr>
      <w:r w:rsidRPr="005F69BB">
        <w:rPr>
          <w:rFonts w:ascii="Times" w:hAnsi="Times" w:cs="Times"/>
        </w:rPr>
        <w:t xml:space="preserve">Conference organizer, "Culture and Economic Development," Ford Foundation, University of </w:t>
      </w:r>
    </w:p>
    <w:p w14:paraId="77AC1312" w14:textId="559FE3DD" w:rsidR="00B93F75" w:rsidRPr="005F69BB" w:rsidRDefault="00373A29" w:rsidP="00D84208">
      <w:pPr>
        <w:ind w:firstLine="720"/>
      </w:pPr>
      <w:r w:rsidRPr="005F69BB">
        <w:rPr>
          <w:rFonts w:ascii="Times" w:hAnsi="Times" w:cs="Times"/>
        </w:rPr>
        <w:t xml:space="preserve">New Orleans and the Fund for Folk Culture, New Orleans  1997  </w:t>
      </w:r>
    </w:p>
    <w:p w14:paraId="1F64989F" w14:textId="77777777" w:rsidR="00B93F75" w:rsidRPr="005F69BB" w:rsidRDefault="00373A29" w:rsidP="00E14AFD">
      <w:r w:rsidRPr="005F69BB">
        <w:rPr>
          <w:rFonts w:ascii="Times" w:hAnsi="Times" w:cs="Times"/>
        </w:rPr>
        <w:t xml:space="preserve">Panelist, National Heritage Fellowships, National Endowment for the Arts, Washington  1997  </w:t>
      </w:r>
    </w:p>
    <w:p w14:paraId="1A0EDCD4" w14:textId="77777777" w:rsidR="00E14AFD" w:rsidRPr="005F69BB" w:rsidRDefault="00373A29" w:rsidP="00E14AFD">
      <w:pPr>
        <w:rPr>
          <w:rFonts w:ascii="Times" w:hAnsi="Times" w:cs="Times"/>
        </w:rPr>
      </w:pPr>
      <w:r w:rsidRPr="005F69BB">
        <w:rPr>
          <w:rFonts w:ascii="Times" w:hAnsi="Times" w:cs="Times"/>
        </w:rPr>
        <w:t xml:space="preserve">Public lecture, Emory University, "From Roots to Routes: Cultural Conservation and Cultural </w:t>
      </w:r>
    </w:p>
    <w:p w14:paraId="713FC1A2" w14:textId="473A7AF8" w:rsidR="00B93F75" w:rsidRPr="005F69BB" w:rsidRDefault="00373A29" w:rsidP="00E14AFD">
      <w:pPr>
        <w:ind w:firstLine="720"/>
      </w:pPr>
      <w:r w:rsidRPr="005F69BB">
        <w:rPr>
          <w:rFonts w:ascii="Times" w:hAnsi="Times" w:cs="Times"/>
        </w:rPr>
        <w:t xml:space="preserve">Creolization,"   1997  </w:t>
      </w:r>
    </w:p>
    <w:p w14:paraId="35F454B2" w14:textId="77777777" w:rsidR="00B93F75" w:rsidRPr="005F69BB" w:rsidRDefault="00373A29" w:rsidP="00E14AFD">
      <w:r w:rsidRPr="005F69BB">
        <w:rPr>
          <w:rFonts w:ascii="Times" w:hAnsi="Times" w:cs="Times"/>
        </w:rPr>
        <w:t>Host on WWOZ-FM blues and jazz, New Orleans community station 1997-98</w:t>
      </w:r>
    </w:p>
    <w:p w14:paraId="298C60A6" w14:textId="77777777" w:rsidR="00E14AFD" w:rsidRPr="005F69BB" w:rsidRDefault="00373A29" w:rsidP="00E14AFD">
      <w:pPr>
        <w:rPr>
          <w:rFonts w:ascii="Times" w:hAnsi="Times" w:cs="Times"/>
        </w:rPr>
      </w:pPr>
      <w:r w:rsidRPr="005F69BB">
        <w:rPr>
          <w:rFonts w:ascii="Times" w:hAnsi="Times" w:cs="Times"/>
        </w:rPr>
        <w:t xml:space="preserve">Curriculum development at Institute of Liberal Arts, Emory University for </w:t>
      </w:r>
    </w:p>
    <w:p w14:paraId="53B1EDA9" w14:textId="77777777" w:rsidR="00E14AFD" w:rsidRPr="005F69BB" w:rsidRDefault="00373A29" w:rsidP="00E14AFD">
      <w:pPr>
        <w:ind w:firstLine="720"/>
        <w:rPr>
          <w:rFonts w:ascii="Times" w:hAnsi="Times" w:cs="Times"/>
        </w:rPr>
      </w:pPr>
      <w:r w:rsidRPr="005F69BB">
        <w:rPr>
          <w:rFonts w:ascii="Times" w:hAnsi="Times" w:cs="Times"/>
        </w:rPr>
        <w:t xml:space="preserve">graduate/undergraduate course “American Routes: Traditions and Transformations in </w:t>
      </w:r>
    </w:p>
    <w:p w14:paraId="7961F96B" w14:textId="6BF746C1" w:rsidR="00B93F75" w:rsidRPr="005F69BB" w:rsidRDefault="00373A29" w:rsidP="00E14AFD">
      <w:pPr>
        <w:ind w:left="720"/>
      </w:pPr>
      <w:r w:rsidRPr="005F69BB">
        <w:rPr>
          <w:rFonts w:ascii="Times" w:hAnsi="Times" w:cs="Times"/>
        </w:rPr>
        <w:t xml:space="preserve">Music and Culture” with Prof. Allen Tullos   1997  </w:t>
      </w:r>
    </w:p>
    <w:p w14:paraId="3EAA6606" w14:textId="28AB6E44" w:rsidR="00B93F75" w:rsidRPr="005F69BB" w:rsidRDefault="00E14AFD" w:rsidP="00E14AFD">
      <w:r w:rsidRPr="005F69BB">
        <w:rPr>
          <w:rFonts w:ascii="Times" w:hAnsi="Times" w:cs="Times"/>
        </w:rPr>
        <w:t>Invited a</w:t>
      </w:r>
      <w:r w:rsidR="00373A29" w:rsidRPr="005F69BB">
        <w:rPr>
          <w:rFonts w:ascii="Times" w:hAnsi="Times" w:cs="Times"/>
        </w:rPr>
        <w:t xml:space="preserve">ddress, "American Routes," Public Radio Program Directors Conference, Denver  1997  </w:t>
      </w:r>
    </w:p>
    <w:p w14:paraId="08625C91" w14:textId="77777777" w:rsidR="00E14AFD" w:rsidRPr="005F69BB" w:rsidRDefault="00373A29" w:rsidP="00E14AFD">
      <w:pPr>
        <w:rPr>
          <w:rFonts w:ascii="Times" w:hAnsi="Times" w:cs="Times"/>
        </w:rPr>
      </w:pPr>
      <w:r w:rsidRPr="005F69BB">
        <w:rPr>
          <w:rFonts w:ascii="Times" w:hAnsi="Times" w:cs="Times"/>
        </w:rPr>
        <w:t xml:space="preserve">Plenary address, "Preserving the Culture of Communities," American Planning Association, </w:t>
      </w:r>
    </w:p>
    <w:p w14:paraId="2A18BA3D" w14:textId="4085E34B" w:rsidR="00B93F75" w:rsidRPr="005F69BB" w:rsidRDefault="00373A29" w:rsidP="00E14AFD">
      <w:pPr>
        <w:ind w:firstLine="720"/>
      </w:pPr>
      <w:r w:rsidRPr="005F69BB">
        <w:rPr>
          <w:rFonts w:ascii="Times" w:hAnsi="Times" w:cs="Times"/>
        </w:rPr>
        <w:t xml:space="preserve">Louisiana Chapter, Lafayette  1997  </w:t>
      </w:r>
    </w:p>
    <w:p w14:paraId="6B6D8C0F" w14:textId="77777777" w:rsidR="00E14AFD" w:rsidRPr="005F69BB" w:rsidRDefault="00373A29" w:rsidP="00E14AFD">
      <w:pPr>
        <w:rPr>
          <w:rFonts w:ascii="Times" w:hAnsi="Times" w:cs="Times"/>
        </w:rPr>
      </w:pPr>
      <w:r w:rsidRPr="005F69BB">
        <w:rPr>
          <w:rFonts w:ascii="Times" w:hAnsi="Times" w:cs="Times"/>
        </w:rPr>
        <w:t xml:space="preserve">Artist interviews,  "New Orleans Jazz &amp; Heritage Festival": Keb Mo, Doc Cheatham, Hadley </w:t>
      </w:r>
    </w:p>
    <w:p w14:paraId="11AD89A2" w14:textId="64A31727" w:rsidR="00B93F75" w:rsidRPr="005F69BB" w:rsidRDefault="00373A29" w:rsidP="00E14AFD">
      <w:pPr>
        <w:ind w:firstLine="720"/>
      </w:pPr>
      <w:r w:rsidRPr="005F69BB">
        <w:rPr>
          <w:rFonts w:ascii="Times" w:hAnsi="Times" w:cs="Times"/>
        </w:rPr>
        <w:t xml:space="preserve">Castille  1997  </w:t>
      </w:r>
    </w:p>
    <w:p w14:paraId="11D65B99" w14:textId="77777777" w:rsidR="00FF4F97" w:rsidRPr="005F69BB" w:rsidRDefault="00373A29" w:rsidP="00FF4F97">
      <w:pPr>
        <w:rPr>
          <w:rFonts w:ascii="Times" w:hAnsi="Times" w:cs="Times"/>
        </w:rPr>
      </w:pPr>
      <w:r w:rsidRPr="005F69BB">
        <w:rPr>
          <w:rFonts w:ascii="Times" w:hAnsi="Times" w:cs="Times"/>
        </w:rPr>
        <w:t xml:space="preserve">Keynote address, "The Louisiana French Connection in Texas Music," The Brown Symposium, </w:t>
      </w:r>
    </w:p>
    <w:p w14:paraId="4985CCAA" w14:textId="6784BC32" w:rsidR="00B93F75" w:rsidRPr="005F69BB" w:rsidRDefault="00373A29" w:rsidP="00FF4F97">
      <w:pPr>
        <w:ind w:firstLine="720"/>
      </w:pPr>
      <w:r w:rsidRPr="005F69BB">
        <w:rPr>
          <w:rFonts w:ascii="Times" w:hAnsi="Times" w:cs="Times"/>
        </w:rPr>
        <w:t xml:space="preserve">Southwestern University, Georgetown, Texas  1997  </w:t>
      </w:r>
    </w:p>
    <w:p w14:paraId="2D09742B" w14:textId="77777777" w:rsidR="00B93F75" w:rsidRPr="005F69BB" w:rsidRDefault="00373A29" w:rsidP="00FF4F97">
      <w:r w:rsidRPr="005F69BB">
        <w:rPr>
          <w:rFonts w:ascii="Times" w:hAnsi="Times" w:cs="Times"/>
        </w:rPr>
        <w:t xml:space="preserve">Panelist, National Heritage Fellowships, National Endowment for the Arts, Washington  </w:t>
      </w:r>
    </w:p>
    <w:p w14:paraId="5EBA6A5D" w14:textId="77777777" w:rsidR="00B93F75" w:rsidRPr="005F69BB" w:rsidRDefault="00373A29">
      <w:pPr>
        <w:ind w:left="720"/>
      </w:pPr>
      <w:r w:rsidRPr="005F69BB">
        <w:rPr>
          <w:rFonts w:ascii="Times" w:hAnsi="Times" w:cs="Times"/>
        </w:rPr>
        <w:t xml:space="preserve">1996  </w:t>
      </w:r>
    </w:p>
    <w:p w14:paraId="6A34AC2B" w14:textId="77777777" w:rsidR="00FF4F97" w:rsidRPr="005F69BB" w:rsidRDefault="00373A29" w:rsidP="00FF4F97">
      <w:pPr>
        <w:rPr>
          <w:rFonts w:ascii="Times" w:hAnsi="Times" w:cs="Times"/>
        </w:rPr>
      </w:pPr>
      <w:r w:rsidRPr="005F69BB">
        <w:rPr>
          <w:rFonts w:ascii="Times" w:hAnsi="Times" w:cs="Times"/>
        </w:rPr>
        <w:t xml:space="preserve">Led group discussion, "Folk Arts and Economic Development," New Orleans Museum of Art  </w:t>
      </w:r>
    </w:p>
    <w:p w14:paraId="308F5C56" w14:textId="01BDDDF1" w:rsidR="00B93F75" w:rsidRPr="005F69BB" w:rsidRDefault="00373A29" w:rsidP="00FF4F97">
      <w:pPr>
        <w:ind w:firstLine="720"/>
      </w:pPr>
      <w:r w:rsidRPr="005F69BB">
        <w:rPr>
          <w:rFonts w:ascii="Times" w:hAnsi="Times" w:cs="Times"/>
        </w:rPr>
        <w:t xml:space="preserve">1996  </w:t>
      </w:r>
    </w:p>
    <w:p w14:paraId="6BF824BD" w14:textId="77777777" w:rsidR="00FF4F97" w:rsidRPr="005F69BB" w:rsidRDefault="00373A29" w:rsidP="00FF4F97">
      <w:pPr>
        <w:rPr>
          <w:rFonts w:ascii="Times" w:hAnsi="Times" w:cs="Times"/>
        </w:rPr>
      </w:pPr>
      <w:r w:rsidRPr="005F69BB">
        <w:rPr>
          <w:rFonts w:ascii="Times" w:hAnsi="Times" w:cs="Times"/>
        </w:rPr>
        <w:t xml:space="preserve">Presentation, "Defining Roots Music" at Music Business Institute Conference, New Orleans  </w:t>
      </w:r>
    </w:p>
    <w:p w14:paraId="06D60DF6" w14:textId="29A65DBA" w:rsidR="00B93F75" w:rsidRPr="005F69BB" w:rsidRDefault="00373A29" w:rsidP="00FF4F97">
      <w:pPr>
        <w:ind w:firstLine="720"/>
      </w:pPr>
      <w:r w:rsidRPr="005F69BB">
        <w:rPr>
          <w:rFonts w:ascii="Times" w:hAnsi="Times" w:cs="Times"/>
        </w:rPr>
        <w:t xml:space="preserve">1996  </w:t>
      </w:r>
    </w:p>
    <w:p w14:paraId="6E6664BC" w14:textId="77777777" w:rsidR="00FF4F97" w:rsidRPr="005F69BB" w:rsidRDefault="00373A29" w:rsidP="00FF4F97">
      <w:pPr>
        <w:rPr>
          <w:rFonts w:ascii="Times" w:hAnsi="Times" w:cs="Times"/>
        </w:rPr>
      </w:pPr>
      <w:r w:rsidRPr="005F69BB">
        <w:rPr>
          <w:rFonts w:ascii="Times" w:hAnsi="Times" w:cs="Times"/>
        </w:rPr>
        <w:t xml:space="preserve">Prepared curriculum on "American Traditional Music: Source and Symbol" for the Institute of </w:t>
      </w:r>
    </w:p>
    <w:p w14:paraId="5CE24B1E" w14:textId="69337B07" w:rsidR="00B93F75" w:rsidRPr="005F69BB" w:rsidRDefault="00373A29" w:rsidP="00FF4F97">
      <w:pPr>
        <w:ind w:firstLine="720"/>
      </w:pPr>
      <w:r w:rsidRPr="005F69BB">
        <w:rPr>
          <w:rFonts w:ascii="Times" w:hAnsi="Times" w:cs="Times"/>
        </w:rPr>
        <w:t xml:space="preserve">Liberal Studies, Emory University, Atlanta  1996  </w:t>
      </w:r>
    </w:p>
    <w:p w14:paraId="7703A9C2" w14:textId="77777777" w:rsidR="00FF4F97" w:rsidRPr="005F69BB" w:rsidRDefault="00373A29" w:rsidP="00FF4F97">
      <w:pPr>
        <w:rPr>
          <w:rFonts w:ascii="Times" w:hAnsi="Times" w:cs="Times"/>
        </w:rPr>
      </w:pPr>
      <w:r w:rsidRPr="005F69BB">
        <w:rPr>
          <w:rFonts w:ascii="Times" w:hAnsi="Times" w:cs="Times"/>
        </w:rPr>
        <w:t xml:space="preserve">Colloquium speaker, "The Current State of Folklore and Ethnomusicology," School of American </w:t>
      </w:r>
    </w:p>
    <w:p w14:paraId="706892F0" w14:textId="62947F18" w:rsidR="00B93F75" w:rsidRPr="005F69BB" w:rsidRDefault="00373A29" w:rsidP="00FF4F97">
      <w:pPr>
        <w:ind w:firstLine="720"/>
      </w:pPr>
      <w:r w:rsidRPr="005F69BB">
        <w:rPr>
          <w:rFonts w:ascii="Times" w:hAnsi="Times" w:cs="Times"/>
        </w:rPr>
        <w:t xml:space="preserve">Research  1996  </w:t>
      </w:r>
    </w:p>
    <w:p w14:paraId="75DCB33A" w14:textId="77777777" w:rsidR="00FF4F97" w:rsidRPr="005F69BB" w:rsidRDefault="00373A29" w:rsidP="00FF4F97">
      <w:pPr>
        <w:rPr>
          <w:rFonts w:ascii="Times" w:hAnsi="Times" w:cs="Times"/>
        </w:rPr>
      </w:pPr>
      <w:r w:rsidRPr="005F69BB">
        <w:rPr>
          <w:rFonts w:ascii="Times" w:hAnsi="Times" w:cs="Times"/>
        </w:rPr>
        <w:t xml:space="preserve">Colloquium leader, "Zydeco Nouveau and Creole Inc.: The Uses of Heritage in African French </w:t>
      </w:r>
    </w:p>
    <w:p w14:paraId="76DA079B" w14:textId="2ED4AD69" w:rsidR="00B93F75" w:rsidRPr="005F69BB" w:rsidRDefault="00373A29" w:rsidP="00FF4F97">
      <w:pPr>
        <w:ind w:firstLine="720"/>
      </w:pPr>
      <w:r w:rsidRPr="005F69BB">
        <w:rPr>
          <w:rFonts w:ascii="Times" w:hAnsi="Times" w:cs="Times"/>
        </w:rPr>
        <w:t xml:space="preserve">Louisiana Communities," School of American Research  1996  </w:t>
      </w:r>
    </w:p>
    <w:p w14:paraId="2562C06B" w14:textId="77777777" w:rsidR="00B93F75" w:rsidRPr="005F69BB" w:rsidRDefault="00373A29" w:rsidP="00FF4F97">
      <w:r w:rsidRPr="005F69BB">
        <w:rPr>
          <w:rFonts w:ascii="Times" w:hAnsi="Times" w:cs="Times"/>
        </w:rPr>
        <w:t xml:space="preserve">Interviewee, </w:t>
      </w:r>
      <w:r w:rsidRPr="005F69BB">
        <w:rPr>
          <w:rFonts w:ascii="Times" w:hAnsi="Times" w:cs="Times"/>
          <w:i/>
        </w:rPr>
        <w:t>CBS Sunday Morning</w:t>
      </w:r>
      <w:r w:rsidRPr="005F69BB">
        <w:rPr>
          <w:rFonts w:ascii="Times" w:hAnsi="Times" w:cs="Times"/>
        </w:rPr>
        <w:t xml:space="preserve"> feature "Conjunto accordionist Mingo Saldívar"  1996  </w:t>
      </w:r>
    </w:p>
    <w:p w14:paraId="300D5A01" w14:textId="77777777" w:rsidR="00FF4F97" w:rsidRPr="005F69BB" w:rsidRDefault="00373A29" w:rsidP="00FF4F97">
      <w:pPr>
        <w:rPr>
          <w:rFonts w:ascii="Times" w:hAnsi="Times" w:cs="Times"/>
        </w:rPr>
      </w:pPr>
      <w:r w:rsidRPr="005F69BB">
        <w:rPr>
          <w:rFonts w:ascii="Times" w:hAnsi="Times" w:cs="Times"/>
        </w:rPr>
        <w:t xml:space="preserve">Colloquium leader, "Cultural Conservation and Cultural Creolization in the Practice of Public </w:t>
      </w:r>
    </w:p>
    <w:p w14:paraId="587C8D21" w14:textId="0B42AF6F" w:rsidR="00B93F75" w:rsidRPr="005F69BB" w:rsidRDefault="00373A29" w:rsidP="00FF4F97">
      <w:pPr>
        <w:ind w:firstLine="720"/>
      </w:pPr>
      <w:r w:rsidRPr="005F69BB">
        <w:rPr>
          <w:rFonts w:ascii="Times" w:hAnsi="Times" w:cs="Times"/>
        </w:rPr>
        <w:t xml:space="preserve">Folklore," School of American Research  1995  </w:t>
      </w:r>
    </w:p>
    <w:p w14:paraId="1850EB5A" w14:textId="77777777" w:rsidR="00FF4F97" w:rsidRPr="005F69BB" w:rsidRDefault="00373A29" w:rsidP="00FF4F97">
      <w:pPr>
        <w:rPr>
          <w:rFonts w:ascii="Times" w:hAnsi="Times" w:cs="Times"/>
        </w:rPr>
      </w:pPr>
      <w:r w:rsidRPr="005F69BB">
        <w:rPr>
          <w:rFonts w:ascii="Times" w:hAnsi="Times" w:cs="Times"/>
        </w:rPr>
        <w:t>Invited plenary address, "</w:t>
      </w:r>
      <w:r w:rsidRPr="005F69BB">
        <w:rPr>
          <w:rFonts w:ascii="Times" w:hAnsi="Times" w:cs="Times"/>
          <w:i/>
        </w:rPr>
        <w:t>Monde Créole</w:t>
      </w:r>
      <w:r w:rsidRPr="005F69BB">
        <w:rPr>
          <w:rFonts w:ascii="Times" w:hAnsi="Times" w:cs="Times"/>
        </w:rPr>
        <w:t xml:space="preserve">: Cultural Creolization in Louisiana, and the Americas," </w:t>
      </w:r>
    </w:p>
    <w:p w14:paraId="3D3F1709" w14:textId="73618DBF" w:rsidR="00B93F75" w:rsidRPr="005F69BB" w:rsidRDefault="00373A29" w:rsidP="00FF4F97">
      <w:pPr>
        <w:ind w:firstLine="720"/>
      </w:pPr>
      <w:r w:rsidRPr="005F69BB">
        <w:rPr>
          <w:rFonts w:ascii="Times" w:hAnsi="Times" w:cs="Times"/>
        </w:rPr>
        <w:t xml:space="preserve">meetings of the American Folklore Society, Lafayette   1995  </w:t>
      </w:r>
    </w:p>
    <w:p w14:paraId="0087BF1E" w14:textId="77777777" w:rsidR="00FF4F97" w:rsidRPr="005F69BB" w:rsidRDefault="00373A29" w:rsidP="00FF4F97">
      <w:pPr>
        <w:rPr>
          <w:rFonts w:ascii="Times" w:hAnsi="Times" w:cs="Times"/>
        </w:rPr>
      </w:pPr>
      <w:r w:rsidRPr="005F69BB">
        <w:rPr>
          <w:rFonts w:ascii="Times" w:hAnsi="Times" w:cs="Times"/>
        </w:rPr>
        <w:t xml:space="preserve">Invited lecture, "Creole Music and Festival in French Louisiana," School of American Research </w:t>
      </w:r>
    </w:p>
    <w:p w14:paraId="38638B43" w14:textId="72BB9692" w:rsidR="00B93F75" w:rsidRPr="005F69BB" w:rsidRDefault="00373A29" w:rsidP="00FF4F97">
      <w:pPr>
        <w:ind w:firstLine="720"/>
      </w:pPr>
      <w:r w:rsidRPr="005F69BB">
        <w:rPr>
          <w:rFonts w:ascii="Times" w:hAnsi="Times" w:cs="Times"/>
        </w:rPr>
        <w:t xml:space="preserve">Membership Lecture, Santa Fe  1995  </w:t>
      </w:r>
    </w:p>
    <w:p w14:paraId="5DE25EC2" w14:textId="77777777" w:rsidR="00B93F75" w:rsidRPr="005F69BB" w:rsidRDefault="00373A29" w:rsidP="00FF4F97">
      <w:r w:rsidRPr="005F69BB">
        <w:rPr>
          <w:rFonts w:ascii="Times" w:hAnsi="Times" w:cs="Times"/>
        </w:rPr>
        <w:t xml:space="preserve">Participant, presentation of National Heritage Fellowships at the White House  1995  </w:t>
      </w:r>
    </w:p>
    <w:p w14:paraId="218C537B" w14:textId="77777777" w:rsidR="00FF4F97" w:rsidRPr="005F69BB" w:rsidRDefault="00373A29" w:rsidP="00FF4F97">
      <w:pPr>
        <w:rPr>
          <w:rFonts w:ascii="Times" w:hAnsi="Times" w:cs="Times"/>
        </w:rPr>
      </w:pPr>
      <w:r w:rsidRPr="005F69BB">
        <w:rPr>
          <w:rFonts w:ascii="Times" w:hAnsi="Times" w:cs="Times"/>
        </w:rPr>
        <w:t xml:space="preserve">Discussant,  panel on "Creolization in Material Culture," meetings of the American Folklore </w:t>
      </w:r>
    </w:p>
    <w:p w14:paraId="505A1503" w14:textId="1F6B5F0A" w:rsidR="00B93F75" w:rsidRPr="005F69BB" w:rsidRDefault="00373A29" w:rsidP="00FF4F97">
      <w:pPr>
        <w:ind w:firstLine="720"/>
      </w:pPr>
      <w:r w:rsidRPr="005F69BB">
        <w:rPr>
          <w:rFonts w:ascii="Times" w:hAnsi="Times" w:cs="Times"/>
        </w:rPr>
        <w:t xml:space="preserve">Society, Lafayette  1995  </w:t>
      </w:r>
    </w:p>
    <w:p w14:paraId="7529D5CD" w14:textId="77777777" w:rsidR="00FF4F97" w:rsidRPr="005F69BB" w:rsidRDefault="00373A29" w:rsidP="00FF4F97">
      <w:pPr>
        <w:rPr>
          <w:rFonts w:ascii="Times" w:hAnsi="Times" w:cs="Times"/>
        </w:rPr>
      </w:pPr>
      <w:r w:rsidRPr="005F69BB">
        <w:rPr>
          <w:rFonts w:ascii="Times" w:hAnsi="Times" w:cs="Times"/>
        </w:rPr>
        <w:t xml:space="preserve">Interviewee on WAMU-FM's </w:t>
      </w:r>
      <w:r w:rsidRPr="005F69BB">
        <w:rPr>
          <w:rFonts w:ascii="Times" w:hAnsi="Times" w:cs="Times"/>
          <w:i/>
        </w:rPr>
        <w:t xml:space="preserve">Derrick McGinty Show </w:t>
      </w:r>
      <w:r w:rsidRPr="005F69BB">
        <w:rPr>
          <w:rFonts w:ascii="Times" w:hAnsi="Times" w:cs="Times"/>
        </w:rPr>
        <w:t xml:space="preserve">on the role of the marketplace in cultural </w:t>
      </w:r>
    </w:p>
    <w:p w14:paraId="2AE4FA72" w14:textId="60FC0B23" w:rsidR="00B93F75" w:rsidRPr="005F69BB" w:rsidRDefault="00373A29" w:rsidP="00FF4F97">
      <w:pPr>
        <w:ind w:firstLine="720"/>
      </w:pPr>
      <w:r w:rsidRPr="005F69BB">
        <w:rPr>
          <w:rFonts w:ascii="Times" w:hAnsi="Times" w:cs="Times"/>
        </w:rPr>
        <w:t xml:space="preserve">conservation  1995   </w:t>
      </w:r>
    </w:p>
    <w:p w14:paraId="40442CAF" w14:textId="77777777" w:rsidR="00FF4F97" w:rsidRPr="005F69BB" w:rsidRDefault="00373A29" w:rsidP="00FF4F97">
      <w:pPr>
        <w:rPr>
          <w:rFonts w:ascii="Times" w:hAnsi="Times" w:cs="Times"/>
        </w:rPr>
      </w:pPr>
      <w:r w:rsidRPr="005F69BB">
        <w:rPr>
          <w:rFonts w:ascii="Times" w:hAnsi="Times" w:cs="Times"/>
        </w:rPr>
        <w:t xml:space="preserve">Presentation to the Getty Center Conference on Arts-in-Education "Presenting Traditional Music </w:t>
      </w:r>
    </w:p>
    <w:p w14:paraId="2D689F89" w14:textId="12730FCA" w:rsidR="00B93F75" w:rsidRPr="005F69BB" w:rsidRDefault="00373A29" w:rsidP="00FF4F97">
      <w:pPr>
        <w:ind w:firstLine="720"/>
      </w:pPr>
      <w:r w:rsidRPr="005F69BB">
        <w:rPr>
          <w:rFonts w:ascii="Times" w:hAnsi="Times" w:cs="Times"/>
        </w:rPr>
        <w:t xml:space="preserve">in the Schools," Washington, D.C.  1995  </w:t>
      </w:r>
    </w:p>
    <w:p w14:paraId="21BD267C" w14:textId="77777777" w:rsidR="00B93F75" w:rsidRPr="005F69BB" w:rsidRDefault="00373A29" w:rsidP="00FF4F97">
      <w:r w:rsidRPr="005F69BB">
        <w:rPr>
          <w:rFonts w:ascii="Times" w:hAnsi="Times" w:cs="Times"/>
        </w:rPr>
        <w:t xml:space="preserve">Interviewee, </w:t>
      </w:r>
      <w:r w:rsidRPr="005F69BB">
        <w:rPr>
          <w:rFonts w:ascii="Times" w:hAnsi="Times" w:cs="Times"/>
          <w:i/>
        </w:rPr>
        <w:t>CBS Sunday Morning</w:t>
      </w:r>
      <w:r w:rsidRPr="005F69BB">
        <w:rPr>
          <w:rFonts w:ascii="Times" w:hAnsi="Times" w:cs="Times"/>
        </w:rPr>
        <w:t xml:space="preserve"> feature "Gandy Dancers on Folk Masters"  1995  </w:t>
      </w:r>
    </w:p>
    <w:p w14:paraId="707A231C" w14:textId="77777777" w:rsidR="00B93F75" w:rsidRPr="005F69BB" w:rsidRDefault="00373A29" w:rsidP="00FF4F97">
      <w:r w:rsidRPr="005F69BB">
        <w:rPr>
          <w:rFonts w:ascii="Times" w:hAnsi="Times" w:cs="Times"/>
        </w:rPr>
        <w:t xml:space="preserve">Commentator on traditional American Thanksgiving on NPR </w:t>
      </w:r>
      <w:r w:rsidRPr="005F69BB">
        <w:rPr>
          <w:rFonts w:ascii="Times" w:hAnsi="Times" w:cs="Times"/>
          <w:i/>
        </w:rPr>
        <w:t>Seasonings</w:t>
      </w:r>
      <w:r w:rsidRPr="005F69BB">
        <w:rPr>
          <w:rFonts w:ascii="Times" w:hAnsi="Times" w:cs="Times"/>
        </w:rPr>
        <w:t xml:space="preserve">  series  1994  </w:t>
      </w:r>
    </w:p>
    <w:p w14:paraId="18A1CEA1" w14:textId="77777777" w:rsidR="00B93F75" w:rsidRPr="005F69BB" w:rsidRDefault="00373A29" w:rsidP="00FF4F97">
      <w:r w:rsidRPr="005F69BB">
        <w:rPr>
          <w:rFonts w:ascii="Times" w:hAnsi="Times" w:cs="Times"/>
        </w:rPr>
        <w:t xml:space="preserve">Presenter, 19th annual Irish Folk Festival, Washington, D.C.  1995  </w:t>
      </w:r>
    </w:p>
    <w:p w14:paraId="63318688" w14:textId="77777777" w:rsidR="00FF4F97" w:rsidRPr="005F69BB" w:rsidRDefault="00373A29" w:rsidP="00FF4F97">
      <w:pPr>
        <w:rPr>
          <w:rFonts w:ascii="Times" w:hAnsi="Times" w:cs="Times"/>
        </w:rPr>
      </w:pPr>
      <w:r w:rsidRPr="005F69BB">
        <w:rPr>
          <w:rFonts w:ascii="Times" w:hAnsi="Times" w:cs="Times"/>
        </w:rPr>
        <w:t xml:space="preserve">Consultant to the University of North Carolina's Curriculum in Folklore in development of the </w:t>
      </w:r>
    </w:p>
    <w:p w14:paraId="1280A7DE" w14:textId="7E02FA8D" w:rsidR="00B93F75" w:rsidRPr="005F69BB" w:rsidRDefault="00373A29" w:rsidP="00FF4F97">
      <w:pPr>
        <w:ind w:firstLine="720"/>
      </w:pPr>
      <w:r w:rsidRPr="005F69BB">
        <w:rPr>
          <w:rFonts w:ascii="Times" w:hAnsi="Times" w:cs="Times"/>
        </w:rPr>
        <w:t xml:space="preserve">summer institute devoted to "Sustainable Cultures," Chapel Hill  1994  </w:t>
      </w:r>
    </w:p>
    <w:p w14:paraId="6CB4BE05" w14:textId="77777777" w:rsidR="00B93F75" w:rsidRPr="005F69BB" w:rsidRDefault="00373A29" w:rsidP="00FF4F97">
      <w:r w:rsidRPr="005F69BB">
        <w:rPr>
          <w:rFonts w:ascii="Times" w:hAnsi="Times" w:cs="Times"/>
        </w:rPr>
        <w:t xml:space="preserve">Interviewee on NPR's </w:t>
      </w:r>
      <w:r w:rsidRPr="005F69BB">
        <w:rPr>
          <w:rFonts w:ascii="Times" w:hAnsi="Times" w:cs="Times"/>
          <w:i/>
        </w:rPr>
        <w:t>Talk of the Nation</w:t>
      </w:r>
      <w:r w:rsidRPr="005F69BB">
        <w:rPr>
          <w:rFonts w:ascii="Times" w:hAnsi="Times" w:cs="Times"/>
        </w:rPr>
        <w:t xml:space="preserve">  regarding regional cultures in America  1994  </w:t>
      </w:r>
    </w:p>
    <w:p w14:paraId="5352E9AF" w14:textId="77777777" w:rsidR="00FF4F97" w:rsidRPr="005F69BB" w:rsidRDefault="00373A29" w:rsidP="00FF4F97">
      <w:pPr>
        <w:rPr>
          <w:rFonts w:ascii="Times" w:hAnsi="Times" w:cs="Times"/>
          <w:i/>
        </w:rPr>
      </w:pPr>
      <w:r w:rsidRPr="005F69BB">
        <w:rPr>
          <w:rFonts w:ascii="Times" w:hAnsi="Times" w:cs="Times"/>
        </w:rPr>
        <w:t xml:space="preserve">Interviewee on WAMU-FM's </w:t>
      </w:r>
      <w:r w:rsidRPr="005F69BB">
        <w:rPr>
          <w:rFonts w:ascii="Times" w:hAnsi="Times" w:cs="Times"/>
          <w:i/>
        </w:rPr>
        <w:t xml:space="preserve">Derrick McGinty Show </w:t>
      </w:r>
      <w:r w:rsidRPr="005F69BB">
        <w:rPr>
          <w:rFonts w:ascii="Times" w:hAnsi="Times" w:cs="Times"/>
        </w:rPr>
        <w:t xml:space="preserve">on cultural diversity and the </w:t>
      </w:r>
      <w:r w:rsidRPr="005F69BB">
        <w:rPr>
          <w:rFonts w:ascii="Times" w:hAnsi="Times" w:cs="Times"/>
          <w:i/>
        </w:rPr>
        <w:t xml:space="preserve">American </w:t>
      </w:r>
    </w:p>
    <w:p w14:paraId="6CEAC5DE" w14:textId="2EDBBF28" w:rsidR="00B93F75" w:rsidRPr="005F69BB" w:rsidRDefault="00373A29" w:rsidP="00FF4F97">
      <w:pPr>
        <w:ind w:firstLine="720"/>
      </w:pPr>
      <w:r w:rsidRPr="005F69BB">
        <w:rPr>
          <w:rFonts w:ascii="Times" w:hAnsi="Times" w:cs="Times"/>
          <w:i/>
        </w:rPr>
        <w:t>Roots 4th of July</w:t>
      </w:r>
      <w:r w:rsidRPr="005F69BB">
        <w:rPr>
          <w:rFonts w:ascii="Times" w:hAnsi="Times" w:cs="Times"/>
        </w:rPr>
        <w:t xml:space="preserve">   1994     </w:t>
      </w:r>
    </w:p>
    <w:p w14:paraId="05B5BFD3" w14:textId="77777777" w:rsidR="00B93F75" w:rsidRPr="005F69BB" w:rsidRDefault="00373A29" w:rsidP="00FF4F97">
      <w:r w:rsidRPr="005F69BB">
        <w:rPr>
          <w:rFonts w:ascii="Times" w:hAnsi="Times" w:cs="Times"/>
        </w:rPr>
        <w:t xml:space="preserve">Presenter, 18th annual Irish Folk Festival, Washington, D.C.  1994  </w:t>
      </w:r>
    </w:p>
    <w:p w14:paraId="3F41408A" w14:textId="77777777" w:rsidR="00FF4F97" w:rsidRPr="005F69BB" w:rsidRDefault="00373A29" w:rsidP="00FF4F97">
      <w:pPr>
        <w:rPr>
          <w:rFonts w:ascii="Times" w:hAnsi="Times" w:cs="Times"/>
        </w:rPr>
      </w:pPr>
      <w:r w:rsidRPr="005F69BB">
        <w:rPr>
          <w:rFonts w:ascii="Times" w:hAnsi="Times" w:cs="Times"/>
        </w:rPr>
        <w:t xml:space="preserve">Sponsored lecture, "'Get It While You Can!': Cultural Conservation in Eastern Shore Maryland" </w:t>
      </w:r>
    </w:p>
    <w:p w14:paraId="288CC3F7" w14:textId="4555D443" w:rsidR="00B93F75" w:rsidRPr="005F69BB" w:rsidRDefault="00373A29" w:rsidP="00FF4F97">
      <w:pPr>
        <w:ind w:firstLine="720"/>
      </w:pPr>
      <w:r w:rsidRPr="005F69BB">
        <w:rPr>
          <w:rFonts w:ascii="Times" w:hAnsi="Times" w:cs="Times"/>
        </w:rPr>
        <w:t xml:space="preserve">Princess Anne, MD  1994  </w:t>
      </w:r>
    </w:p>
    <w:p w14:paraId="08BCD7EC" w14:textId="77777777" w:rsidR="00FF4F97" w:rsidRPr="005F69BB" w:rsidRDefault="00373A29" w:rsidP="00FF4F97">
      <w:pPr>
        <w:rPr>
          <w:rFonts w:ascii="Times" w:hAnsi="Times" w:cs="Times"/>
        </w:rPr>
      </w:pPr>
      <w:r w:rsidRPr="005F69BB">
        <w:rPr>
          <w:rFonts w:ascii="Times" w:hAnsi="Times" w:cs="Times"/>
        </w:rPr>
        <w:t xml:space="preserve">Panel chair for "Roots Music and Culture on Public Radio" at the Public Radio Conference in </w:t>
      </w:r>
    </w:p>
    <w:p w14:paraId="3B46AB0E" w14:textId="4FB43A72" w:rsidR="00B93F75" w:rsidRPr="005F69BB" w:rsidRDefault="00373A29" w:rsidP="00FF4F97">
      <w:pPr>
        <w:ind w:firstLine="720"/>
      </w:pPr>
      <w:r w:rsidRPr="005F69BB">
        <w:rPr>
          <w:rFonts w:ascii="Times" w:hAnsi="Times" w:cs="Times"/>
        </w:rPr>
        <w:t xml:space="preserve">San Antonio  1994   </w:t>
      </w:r>
    </w:p>
    <w:p w14:paraId="211D0723" w14:textId="77777777" w:rsidR="00B93F75" w:rsidRPr="005F69BB" w:rsidRDefault="00373A29" w:rsidP="00FF4F97">
      <w:r w:rsidRPr="005F69BB">
        <w:rPr>
          <w:rFonts w:ascii="Times" w:hAnsi="Times" w:cs="Times"/>
        </w:rPr>
        <w:t xml:space="preserve">Presenter, 17th annual Irish Folk Festival, Washington, D.C.  1993  </w:t>
      </w:r>
    </w:p>
    <w:p w14:paraId="50330CB7" w14:textId="77777777" w:rsidR="00FF4F97" w:rsidRPr="005F69BB" w:rsidRDefault="00373A29" w:rsidP="00FF4F97">
      <w:pPr>
        <w:rPr>
          <w:rFonts w:ascii="Times" w:hAnsi="Times" w:cs="Times"/>
        </w:rPr>
      </w:pPr>
      <w:r w:rsidRPr="005F69BB">
        <w:rPr>
          <w:rFonts w:ascii="Times" w:hAnsi="Times" w:cs="Times"/>
        </w:rPr>
        <w:t xml:space="preserve">Discussant, "Performance Theory, Twenty Years After </w:t>
      </w:r>
      <w:r w:rsidRPr="005F69BB">
        <w:rPr>
          <w:rFonts w:ascii="Times" w:hAnsi="Times" w:cs="Times"/>
          <w:i/>
        </w:rPr>
        <w:t>Toward New Perspectives in Folklore</w:t>
      </w:r>
      <w:r w:rsidRPr="005F69BB">
        <w:rPr>
          <w:rFonts w:ascii="Times" w:hAnsi="Times" w:cs="Times"/>
        </w:rPr>
        <w:t xml:space="preserve">," </w:t>
      </w:r>
    </w:p>
    <w:p w14:paraId="71A79564" w14:textId="517BB87F" w:rsidR="00B93F75" w:rsidRPr="005F69BB" w:rsidRDefault="00373A29" w:rsidP="00FF4F97">
      <w:pPr>
        <w:ind w:firstLine="720"/>
      </w:pPr>
      <w:r w:rsidRPr="005F69BB">
        <w:rPr>
          <w:rFonts w:ascii="Times" w:hAnsi="Times" w:cs="Times"/>
        </w:rPr>
        <w:t xml:space="preserve">meetings of the American Folklore Society, Jacksonville  1992  </w:t>
      </w:r>
    </w:p>
    <w:p w14:paraId="1261CF2F" w14:textId="77777777" w:rsidR="00FF4F97" w:rsidRPr="005F69BB" w:rsidRDefault="00373A29" w:rsidP="00FF4F97">
      <w:pPr>
        <w:rPr>
          <w:rFonts w:ascii="Times" w:hAnsi="Times" w:cs="Times"/>
        </w:rPr>
      </w:pPr>
      <w:r w:rsidRPr="005F69BB">
        <w:rPr>
          <w:rFonts w:ascii="Times" w:hAnsi="Times" w:cs="Times"/>
        </w:rPr>
        <w:t xml:space="preserve">Paper, "Aural Tradition and </w:t>
      </w:r>
      <w:r w:rsidRPr="005F69BB">
        <w:rPr>
          <w:rFonts w:ascii="Times" w:hAnsi="Times" w:cs="Times"/>
          <w:i/>
        </w:rPr>
        <w:t>Folk Masters</w:t>
      </w:r>
      <w:r w:rsidRPr="005F69BB">
        <w:rPr>
          <w:rFonts w:ascii="Times" w:hAnsi="Times" w:cs="Times"/>
        </w:rPr>
        <w:t xml:space="preserve">: Ethnographic and Aesthetic Approaches in Radio </w:t>
      </w:r>
    </w:p>
    <w:p w14:paraId="763A3338" w14:textId="77777777" w:rsidR="00FF4F97" w:rsidRPr="005F69BB" w:rsidRDefault="00373A29" w:rsidP="00FF4F97">
      <w:pPr>
        <w:ind w:firstLine="720"/>
        <w:rPr>
          <w:rFonts w:ascii="Times" w:hAnsi="Times" w:cs="Times"/>
        </w:rPr>
      </w:pPr>
      <w:r w:rsidRPr="005F69BB">
        <w:rPr>
          <w:rFonts w:ascii="Times" w:hAnsi="Times" w:cs="Times"/>
        </w:rPr>
        <w:t xml:space="preserve">Documentary and Performance Programs," at the meetings of the American Folklore </w:t>
      </w:r>
    </w:p>
    <w:p w14:paraId="451B08B3" w14:textId="31CBD6DE" w:rsidR="00B93F75" w:rsidRPr="005F69BB" w:rsidRDefault="00373A29" w:rsidP="00FF4F97">
      <w:pPr>
        <w:ind w:firstLine="720"/>
      </w:pPr>
      <w:r w:rsidRPr="005F69BB">
        <w:rPr>
          <w:rFonts w:ascii="Times" w:hAnsi="Times" w:cs="Times"/>
        </w:rPr>
        <w:t xml:space="preserve">Society, Jacksonville  1992  </w:t>
      </w:r>
    </w:p>
    <w:p w14:paraId="73FECF4C" w14:textId="77777777" w:rsidR="00FF4F97" w:rsidRPr="005F69BB" w:rsidRDefault="00373A29" w:rsidP="00FF4F97">
      <w:pPr>
        <w:rPr>
          <w:rFonts w:ascii="Times" w:hAnsi="Times" w:cs="Times"/>
        </w:rPr>
      </w:pPr>
      <w:r w:rsidRPr="005F69BB">
        <w:rPr>
          <w:rFonts w:ascii="Times" w:hAnsi="Times" w:cs="Times"/>
        </w:rPr>
        <w:t xml:space="preserve">Presenter, American Indian music, Festival of American Folklife, Smithsonian Institution, </w:t>
      </w:r>
    </w:p>
    <w:p w14:paraId="3929A01B" w14:textId="11638FD9" w:rsidR="00B93F75" w:rsidRPr="005F69BB" w:rsidRDefault="00373A29" w:rsidP="00FF4F97">
      <w:pPr>
        <w:ind w:firstLine="720"/>
      </w:pPr>
      <w:r w:rsidRPr="005F69BB">
        <w:rPr>
          <w:rFonts w:ascii="Times" w:hAnsi="Times" w:cs="Times"/>
        </w:rPr>
        <w:t xml:space="preserve">Washington DC  1992  </w:t>
      </w:r>
    </w:p>
    <w:p w14:paraId="3392276A" w14:textId="77777777" w:rsidR="00FF4F97" w:rsidRPr="005F69BB" w:rsidRDefault="00373A29" w:rsidP="00FF4F97">
      <w:pPr>
        <w:rPr>
          <w:rFonts w:ascii="Times" w:hAnsi="Times" w:cs="Times"/>
        </w:rPr>
      </w:pPr>
      <w:r w:rsidRPr="005F69BB">
        <w:rPr>
          <w:rFonts w:ascii="Times" w:hAnsi="Times" w:cs="Times"/>
        </w:rPr>
        <w:t xml:space="preserve">Keynote speaker, "Public Folklore in South Carolina and the Nation," South Carolina Cultural </w:t>
      </w:r>
    </w:p>
    <w:p w14:paraId="0CF006ED" w14:textId="08FECE1A" w:rsidR="00B93F75" w:rsidRPr="005F69BB" w:rsidRDefault="00373A29" w:rsidP="00FF4F97">
      <w:pPr>
        <w:ind w:firstLine="720"/>
      </w:pPr>
      <w:r w:rsidRPr="005F69BB">
        <w:rPr>
          <w:rFonts w:ascii="Times" w:hAnsi="Times" w:cs="Times"/>
        </w:rPr>
        <w:t xml:space="preserve">Conservation Conference, Columbia  1992   </w:t>
      </w:r>
    </w:p>
    <w:p w14:paraId="6F4660C7" w14:textId="77777777" w:rsidR="00B93F75" w:rsidRPr="005F69BB" w:rsidRDefault="00373A29" w:rsidP="00FF4F97">
      <w:r w:rsidRPr="005F69BB">
        <w:rPr>
          <w:rFonts w:ascii="Times" w:hAnsi="Times" w:cs="Times"/>
        </w:rPr>
        <w:t xml:space="preserve">Presenter, 16th annual Irish Folk Festival, Washington, D.C.  1992  </w:t>
      </w:r>
    </w:p>
    <w:p w14:paraId="32355E96" w14:textId="77777777" w:rsidR="00FF4F97" w:rsidRPr="005F69BB" w:rsidRDefault="00373A29" w:rsidP="00FF4F97">
      <w:pPr>
        <w:rPr>
          <w:rFonts w:ascii="Times" w:hAnsi="Times" w:cs="Times"/>
        </w:rPr>
      </w:pPr>
      <w:r w:rsidRPr="005F69BB">
        <w:rPr>
          <w:rFonts w:ascii="Times" w:hAnsi="Times" w:cs="Times"/>
        </w:rPr>
        <w:t xml:space="preserve">Host of two hour live national radio broadcast of the Cuyahoga Valley Folklife Festival, Ohio </w:t>
      </w:r>
    </w:p>
    <w:p w14:paraId="79FB9259" w14:textId="447A8199" w:rsidR="00B93F75" w:rsidRPr="005F69BB" w:rsidRDefault="00373A29" w:rsidP="00FF4F97">
      <w:pPr>
        <w:ind w:firstLine="720"/>
      </w:pPr>
      <w:r w:rsidRPr="005F69BB">
        <w:rPr>
          <w:rFonts w:ascii="Times" w:hAnsi="Times" w:cs="Times"/>
        </w:rPr>
        <w:t xml:space="preserve">1992  </w:t>
      </w:r>
    </w:p>
    <w:p w14:paraId="2ACAB402" w14:textId="77777777" w:rsidR="00FF4F97" w:rsidRPr="005F69BB" w:rsidRDefault="00373A29" w:rsidP="00FF4F97">
      <w:pPr>
        <w:rPr>
          <w:rFonts w:ascii="Times" w:hAnsi="Times" w:cs="Times"/>
        </w:rPr>
      </w:pPr>
      <w:r w:rsidRPr="005F69BB">
        <w:rPr>
          <w:rFonts w:ascii="Times" w:hAnsi="Times" w:cs="Times"/>
        </w:rPr>
        <w:t xml:space="preserve">Seminar teacher for "Folklore and Media," at the annual Fife Western Folklore Conference at </w:t>
      </w:r>
    </w:p>
    <w:p w14:paraId="432A5B70" w14:textId="3D687A02" w:rsidR="00B93F75" w:rsidRPr="005F69BB" w:rsidRDefault="00373A29" w:rsidP="00FF4F97">
      <w:pPr>
        <w:ind w:firstLine="720"/>
      </w:pPr>
      <w:r w:rsidRPr="005F69BB">
        <w:rPr>
          <w:rFonts w:ascii="Times" w:hAnsi="Times" w:cs="Times"/>
        </w:rPr>
        <w:t xml:space="preserve">Utah State University  1992  </w:t>
      </w:r>
    </w:p>
    <w:p w14:paraId="6C1D6AED" w14:textId="77777777" w:rsidR="00FF4F97" w:rsidRPr="005F69BB" w:rsidRDefault="00373A29" w:rsidP="00FF4F97">
      <w:pPr>
        <w:rPr>
          <w:rFonts w:ascii="Times" w:hAnsi="Times" w:cs="Times"/>
        </w:rPr>
      </w:pPr>
      <w:r w:rsidRPr="005F69BB">
        <w:rPr>
          <w:rFonts w:ascii="Times" w:hAnsi="Times" w:cs="Times"/>
        </w:rPr>
        <w:t xml:space="preserve">Panel chair for "Traditional Music and Public Radio" at the  Public Radio Conference in Seattle  </w:t>
      </w:r>
    </w:p>
    <w:p w14:paraId="4B02C24F" w14:textId="3F9BFBE3" w:rsidR="00B93F75" w:rsidRPr="005F69BB" w:rsidRDefault="00373A29" w:rsidP="00FF4F97">
      <w:pPr>
        <w:ind w:firstLine="720"/>
      </w:pPr>
      <w:r w:rsidRPr="005F69BB">
        <w:rPr>
          <w:rFonts w:ascii="Times" w:hAnsi="Times" w:cs="Times"/>
        </w:rPr>
        <w:t xml:space="preserve">1992   </w:t>
      </w:r>
    </w:p>
    <w:p w14:paraId="5E1AFB9F" w14:textId="77777777" w:rsidR="00FF4F97" w:rsidRPr="005F69BB" w:rsidRDefault="00373A29" w:rsidP="00FF4F97">
      <w:pPr>
        <w:rPr>
          <w:rFonts w:ascii="Times" w:hAnsi="Times" w:cs="Times"/>
        </w:rPr>
      </w:pPr>
      <w:r w:rsidRPr="005F69BB">
        <w:rPr>
          <w:rFonts w:ascii="Times" w:hAnsi="Times" w:cs="Times"/>
        </w:rPr>
        <w:t xml:space="preserve">Lecture, "Saints and Spirits, Savages and Clowns: Traditions of Ritual and Festival in French </w:t>
      </w:r>
    </w:p>
    <w:p w14:paraId="43E53CBF" w14:textId="4C33D987" w:rsidR="00B93F75" w:rsidRPr="005F69BB" w:rsidRDefault="00373A29" w:rsidP="00FF4F97">
      <w:pPr>
        <w:ind w:firstLine="720"/>
      </w:pPr>
      <w:r w:rsidRPr="005F69BB">
        <w:rPr>
          <w:rFonts w:ascii="Times" w:hAnsi="Times" w:cs="Times"/>
        </w:rPr>
        <w:t xml:space="preserve">Louisiana," Museum of International Folk Art, Santa Fe  1992  </w:t>
      </w:r>
    </w:p>
    <w:p w14:paraId="7C2CF6EB" w14:textId="77777777" w:rsidR="00FF4F97" w:rsidRPr="005F69BB" w:rsidRDefault="00373A29" w:rsidP="00FF4F97">
      <w:pPr>
        <w:rPr>
          <w:rFonts w:ascii="Times" w:hAnsi="Times" w:cs="Times"/>
        </w:rPr>
      </w:pPr>
      <w:r w:rsidRPr="005F69BB">
        <w:rPr>
          <w:rFonts w:ascii="Times" w:hAnsi="Times" w:cs="Times"/>
        </w:rPr>
        <w:t xml:space="preserve">Speaker, Annenberg Washington Program's special conference in collaboration with the National </w:t>
      </w:r>
    </w:p>
    <w:p w14:paraId="5B3E024B" w14:textId="77777777" w:rsidR="00FF4F97" w:rsidRPr="005F69BB" w:rsidRDefault="00373A29" w:rsidP="00FF4F97">
      <w:pPr>
        <w:ind w:firstLine="720"/>
        <w:rPr>
          <w:rFonts w:ascii="Times" w:hAnsi="Times" w:cs="Times"/>
        </w:rPr>
      </w:pPr>
      <w:r w:rsidRPr="005F69BB">
        <w:rPr>
          <w:rFonts w:ascii="Times" w:hAnsi="Times" w:cs="Times"/>
        </w:rPr>
        <w:t xml:space="preserve">Endowment for the Arts, "Communication and Culture: Should the United States Protect </w:t>
      </w:r>
    </w:p>
    <w:p w14:paraId="4C584261" w14:textId="74EAE04B" w:rsidR="00B93F75" w:rsidRPr="005F69BB" w:rsidRDefault="00373A29" w:rsidP="00FF4F97">
      <w:pPr>
        <w:ind w:firstLine="720"/>
      </w:pPr>
      <w:r w:rsidRPr="005F69BB">
        <w:rPr>
          <w:rFonts w:ascii="Times" w:hAnsi="Times" w:cs="Times"/>
        </w:rPr>
        <w:t xml:space="preserve">Cultural Resources?"  1991   </w:t>
      </w:r>
    </w:p>
    <w:p w14:paraId="71AB9068" w14:textId="77777777" w:rsidR="00FF4F97" w:rsidRPr="005F69BB" w:rsidRDefault="00373A29" w:rsidP="00FF4F97">
      <w:pPr>
        <w:rPr>
          <w:rFonts w:ascii="Times" w:hAnsi="Times" w:cs="Times"/>
        </w:rPr>
      </w:pPr>
      <w:r w:rsidRPr="005F69BB">
        <w:rPr>
          <w:rFonts w:ascii="Times" w:hAnsi="Times" w:cs="Times"/>
        </w:rPr>
        <w:t xml:space="preserve">Panelist for "Presenting Folk Arts" at the meetings of Associated Performing Arts Presenters, </w:t>
      </w:r>
    </w:p>
    <w:p w14:paraId="70F758A7" w14:textId="5DCFED06" w:rsidR="00B93F75" w:rsidRPr="005F69BB" w:rsidRDefault="00373A29" w:rsidP="00FF4F97">
      <w:pPr>
        <w:ind w:firstLine="720"/>
      </w:pPr>
      <w:r w:rsidRPr="005F69BB">
        <w:rPr>
          <w:rFonts w:ascii="Times" w:hAnsi="Times" w:cs="Times"/>
        </w:rPr>
        <w:t xml:space="preserve">New York 1991   </w:t>
      </w:r>
    </w:p>
    <w:p w14:paraId="0CC4FA24" w14:textId="77777777" w:rsidR="00FF4F97" w:rsidRPr="005F69BB" w:rsidRDefault="00373A29" w:rsidP="00FF4F97">
      <w:pPr>
        <w:rPr>
          <w:rFonts w:ascii="Times" w:hAnsi="Times" w:cs="Times"/>
        </w:rPr>
      </w:pPr>
      <w:r w:rsidRPr="005F69BB">
        <w:rPr>
          <w:rFonts w:ascii="Times" w:hAnsi="Times" w:cs="Times"/>
        </w:rPr>
        <w:t xml:space="preserve">Panelist for the first "Texas Accordion Kings" conference sponsored by Texas Folklife </w:t>
      </w:r>
    </w:p>
    <w:p w14:paraId="5C110191" w14:textId="7BBCED53" w:rsidR="00B93F75" w:rsidRPr="005F69BB" w:rsidRDefault="00373A29" w:rsidP="00FF4F97">
      <w:pPr>
        <w:ind w:firstLine="720"/>
      </w:pPr>
      <w:r w:rsidRPr="005F69BB">
        <w:rPr>
          <w:rFonts w:ascii="Times" w:hAnsi="Times" w:cs="Times"/>
        </w:rPr>
        <w:t xml:space="preserve">Resources, Austin 1991  </w:t>
      </w:r>
    </w:p>
    <w:p w14:paraId="19E9767A" w14:textId="77777777" w:rsidR="00FF4F97" w:rsidRPr="005F69BB" w:rsidRDefault="00373A29" w:rsidP="00FF4F97">
      <w:pPr>
        <w:rPr>
          <w:rFonts w:ascii="Times" w:hAnsi="Times" w:cs="Times"/>
        </w:rPr>
      </w:pPr>
      <w:r w:rsidRPr="005F69BB">
        <w:rPr>
          <w:rFonts w:ascii="Times" w:hAnsi="Times" w:cs="Times"/>
        </w:rPr>
        <w:t xml:space="preserve">Panel chair for "Traditional Cultures on Public Radio" at the Public Radio Conference in New </w:t>
      </w:r>
    </w:p>
    <w:p w14:paraId="1375FE1B" w14:textId="2C72DA66" w:rsidR="00B93F75" w:rsidRPr="005F69BB" w:rsidRDefault="00373A29" w:rsidP="00FF4F97">
      <w:pPr>
        <w:ind w:firstLine="720"/>
      </w:pPr>
      <w:r w:rsidRPr="005F69BB">
        <w:rPr>
          <w:rFonts w:ascii="Times" w:hAnsi="Times" w:cs="Times"/>
        </w:rPr>
        <w:t xml:space="preserve">Orleans 1991   </w:t>
      </w:r>
    </w:p>
    <w:p w14:paraId="4D3137BF" w14:textId="77777777" w:rsidR="00FF4F97" w:rsidRPr="005F69BB" w:rsidRDefault="00373A29" w:rsidP="00FF4F97">
      <w:pPr>
        <w:rPr>
          <w:rFonts w:ascii="Times" w:hAnsi="Times" w:cs="Times"/>
        </w:rPr>
      </w:pPr>
      <w:r w:rsidRPr="005F69BB">
        <w:rPr>
          <w:rFonts w:ascii="Times" w:hAnsi="Times" w:cs="Times"/>
        </w:rPr>
        <w:t xml:space="preserve">Seminar teacher for "Folklore and Radio," a course offered by the South Carolina Media Institute, </w:t>
      </w:r>
    </w:p>
    <w:p w14:paraId="30A210E6" w14:textId="7434792B" w:rsidR="00B93F75" w:rsidRPr="005F69BB" w:rsidRDefault="00373A29" w:rsidP="00FF4F97">
      <w:pPr>
        <w:ind w:firstLine="720"/>
      </w:pPr>
      <w:r w:rsidRPr="005F69BB">
        <w:rPr>
          <w:rFonts w:ascii="Times" w:hAnsi="Times" w:cs="Times"/>
        </w:rPr>
        <w:t xml:space="preserve">Columbia  1991   </w:t>
      </w:r>
    </w:p>
    <w:p w14:paraId="1C195E36" w14:textId="77777777" w:rsidR="00FF4F97" w:rsidRPr="005F69BB" w:rsidRDefault="00373A29" w:rsidP="00FF4F97">
      <w:pPr>
        <w:rPr>
          <w:rFonts w:ascii="Times" w:hAnsi="Times" w:cs="Times"/>
        </w:rPr>
      </w:pPr>
      <w:r w:rsidRPr="005F69BB">
        <w:rPr>
          <w:rFonts w:ascii="Times" w:hAnsi="Times" w:cs="Times"/>
        </w:rPr>
        <w:t>Paper given at the Society for Ethnomusicology in Philadelphia, "</w:t>
      </w:r>
      <w:r w:rsidRPr="005F69BB">
        <w:rPr>
          <w:rFonts w:ascii="Times" w:hAnsi="Times" w:cs="Times"/>
          <w:i/>
        </w:rPr>
        <w:t>Folk Masters</w:t>
      </w:r>
      <w:r w:rsidRPr="005F69BB">
        <w:rPr>
          <w:rFonts w:ascii="Times" w:hAnsi="Times" w:cs="Times"/>
        </w:rPr>
        <w:t xml:space="preserve">: Presenting </w:t>
      </w:r>
    </w:p>
    <w:p w14:paraId="546F1F25" w14:textId="143FED33" w:rsidR="00B93F75" w:rsidRPr="005F69BB" w:rsidRDefault="00373A29" w:rsidP="00FF4F97">
      <w:pPr>
        <w:ind w:firstLine="720"/>
      </w:pPr>
      <w:r w:rsidRPr="005F69BB">
        <w:rPr>
          <w:rFonts w:ascii="Times" w:hAnsi="Times" w:cs="Times"/>
        </w:rPr>
        <w:t xml:space="preserve">Traditional Music at Carnegie Hall and on the Radio"  1991   </w:t>
      </w:r>
    </w:p>
    <w:p w14:paraId="737B7E1D" w14:textId="77777777" w:rsidR="00FF4F97" w:rsidRPr="005F69BB" w:rsidRDefault="00373A29" w:rsidP="00FF4F97">
      <w:pPr>
        <w:rPr>
          <w:rFonts w:ascii="Times" w:hAnsi="Times" w:cs="Times"/>
        </w:rPr>
      </w:pPr>
      <w:r w:rsidRPr="005F69BB">
        <w:rPr>
          <w:rFonts w:ascii="Times" w:hAnsi="Times" w:cs="Times"/>
        </w:rPr>
        <w:t xml:space="preserve">Participant with Ken Burns, Henry Hampton, Ron Grele and Betty Sue Flowers on televised PBS </w:t>
      </w:r>
    </w:p>
    <w:p w14:paraId="460AB53E" w14:textId="63A20E67" w:rsidR="00B93F75" w:rsidRPr="005F69BB" w:rsidRDefault="00373A29" w:rsidP="00FF4F97">
      <w:pPr>
        <w:ind w:firstLine="720"/>
      </w:pPr>
      <w:r w:rsidRPr="005F69BB">
        <w:rPr>
          <w:rFonts w:ascii="Times" w:hAnsi="Times" w:cs="Times"/>
        </w:rPr>
        <w:t xml:space="preserve">conference "Oral History and Television" at Baylor University, Waco TX  1991   </w:t>
      </w:r>
    </w:p>
    <w:p w14:paraId="5B0F6699" w14:textId="77777777" w:rsidR="00FF4F97" w:rsidRPr="005F69BB" w:rsidRDefault="00373A29" w:rsidP="00FF4F97">
      <w:pPr>
        <w:rPr>
          <w:rFonts w:ascii="Times" w:hAnsi="Times" w:cs="Times"/>
        </w:rPr>
      </w:pPr>
      <w:r w:rsidRPr="005F69BB">
        <w:rPr>
          <w:rFonts w:ascii="Times" w:hAnsi="Times" w:cs="Times"/>
        </w:rPr>
        <w:t xml:space="preserve">Forum leader for "Aural Tradition," an overview of ethnographic radio features at the American </w:t>
      </w:r>
    </w:p>
    <w:p w14:paraId="23D7ED75" w14:textId="78DFEBF9" w:rsidR="00B93F75" w:rsidRPr="005F69BB" w:rsidRDefault="00373A29" w:rsidP="00FF4F97">
      <w:pPr>
        <w:ind w:firstLine="720"/>
      </w:pPr>
      <w:r w:rsidRPr="005F69BB">
        <w:rPr>
          <w:rFonts w:ascii="Times" w:hAnsi="Times" w:cs="Times"/>
        </w:rPr>
        <w:t xml:space="preserve">Folklore Society Meetings in Oakland  1990  </w:t>
      </w:r>
    </w:p>
    <w:p w14:paraId="2DBD647E" w14:textId="77777777" w:rsidR="00B93F75" w:rsidRPr="005F69BB" w:rsidRDefault="00373A29" w:rsidP="00FF4F97">
      <w:r w:rsidRPr="005F69BB">
        <w:rPr>
          <w:rFonts w:ascii="Times" w:hAnsi="Times" w:cs="Times"/>
        </w:rPr>
        <w:t xml:space="preserve">Lecture at Shippensburg State University on "Gulf Coast Folklife"  1990  </w:t>
      </w:r>
    </w:p>
    <w:p w14:paraId="416C9AFB" w14:textId="77777777" w:rsidR="00FF4F97" w:rsidRPr="005F69BB" w:rsidRDefault="00373A29" w:rsidP="00FF4F97">
      <w:pPr>
        <w:rPr>
          <w:rFonts w:ascii="Times" w:hAnsi="Times" w:cs="Times"/>
        </w:rPr>
      </w:pPr>
      <w:r w:rsidRPr="005F69BB">
        <w:rPr>
          <w:rFonts w:ascii="Times" w:hAnsi="Times" w:cs="Times"/>
        </w:rPr>
        <w:t xml:space="preserve">Paper given at the American Folklore Society Centennial Meetings in Philadelphia, "Folklore's </w:t>
      </w:r>
    </w:p>
    <w:p w14:paraId="55C4F815" w14:textId="7E825BD5" w:rsidR="00B93F75" w:rsidRPr="005F69BB" w:rsidRDefault="00373A29" w:rsidP="00FF4F97">
      <w:pPr>
        <w:ind w:firstLine="720"/>
      </w:pPr>
      <w:r w:rsidRPr="005F69BB">
        <w:rPr>
          <w:rFonts w:ascii="Times" w:hAnsi="Times" w:cs="Times"/>
        </w:rPr>
        <w:t xml:space="preserve">Public Nature"  1989  </w:t>
      </w:r>
    </w:p>
    <w:p w14:paraId="6A09F39C" w14:textId="77777777" w:rsidR="00FF4F97" w:rsidRPr="005F69BB" w:rsidRDefault="00373A29" w:rsidP="00FF4F97">
      <w:pPr>
        <w:rPr>
          <w:rFonts w:ascii="Times" w:hAnsi="Times" w:cs="Times"/>
        </w:rPr>
      </w:pPr>
      <w:r w:rsidRPr="005F69BB">
        <w:rPr>
          <w:rFonts w:ascii="Times" w:hAnsi="Times" w:cs="Times"/>
        </w:rPr>
        <w:t xml:space="preserve">Keynote address to 18th Century Studies Society meetings, "18th Century Life and 20th Century </w:t>
      </w:r>
    </w:p>
    <w:p w14:paraId="006E3452" w14:textId="1AD3A3FB" w:rsidR="00B93F75" w:rsidRPr="005F69BB" w:rsidRDefault="00373A29" w:rsidP="00FF4F97">
      <w:pPr>
        <w:ind w:firstLine="720"/>
      </w:pPr>
      <w:r w:rsidRPr="005F69BB">
        <w:rPr>
          <w:rFonts w:ascii="Times" w:hAnsi="Times" w:cs="Times"/>
        </w:rPr>
        <w:t xml:space="preserve">Folklife: The Tradition of Creolization on the French Gulf Coast," New Orleans  1989  </w:t>
      </w:r>
    </w:p>
    <w:p w14:paraId="444694C6" w14:textId="77777777" w:rsidR="00FF4F97" w:rsidRPr="005F69BB" w:rsidRDefault="00373A29" w:rsidP="00FF4F97">
      <w:pPr>
        <w:rPr>
          <w:rFonts w:ascii="Times" w:hAnsi="Times" w:cs="Times"/>
        </w:rPr>
      </w:pPr>
      <w:r w:rsidRPr="005F69BB">
        <w:rPr>
          <w:rFonts w:ascii="Times" w:hAnsi="Times" w:cs="Times"/>
        </w:rPr>
        <w:t xml:space="preserve">Co-curator, "American Folklore Society Centennial Program," Festival of American Folklife  </w:t>
      </w:r>
    </w:p>
    <w:p w14:paraId="1ED9D67A" w14:textId="62C6396F" w:rsidR="00B93F75" w:rsidRPr="005F69BB" w:rsidRDefault="00373A29" w:rsidP="00FF4F97">
      <w:pPr>
        <w:ind w:firstLine="720"/>
      </w:pPr>
      <w:r w:rsidRPr="005F69BB">
        <w:rPr>
          <w:rFonts w:ascii="Times" w:hAnsi="Times" w:cs="Times"/>
        </w:rPr>
        <w:t xml:space="preserve">1989  </w:t>
      </w:r>
    </w:p>
    <w:p w14:paraId="2605D200" w14:textId="77777777" w:rsidR="00B93F75" w:rsidRPr="005F69BB" w:rsidRDefault="00373A29" w:rsidP="00FF4F97">
      <w:r w:rsidRPr="005F69BB">
        <w:rPr>
          <w:rFonts w:ascii="Times" w:hAnsi="Times" w:cs="Times"/>
        </w:rPr>
        <w:t xml:space="preserve">Lecture at Emory University on "Folklife Traditions of the Gulf South"  1989   </w:t>
      </w:r>
    </w:p>
    <w:p w14:paraId="6811483E" w14:textId="77777777" w:rsidR="009542FF" w:rsidRPr="005F69BB" w:rsidRDefault="00373A29" w:rsidP="00FF4F97">
      <w:pPr>
        <w:rPr>
          <w:rFonts w:ascii="Times" w:hAnsi="Times" w:cs="Times"/>
        </w:rPr>
      </w:pPr>
      <w:r w:rsidRPr="005F69BB">
        <w:rPr>
          <w:rFonts w:ascii="Times" w:hAnsi="Times" w:cs="Times"/>
        </w:rPr>
        <w:t xml:space="preserve">Address to Louisiana Folklore Society, "Public Folklore in the USSR, USA and Louisiana," New </w:t>
      </w:r>
    </w:p>
    <w:p w14:paraId="48561A83" w14:textId="7A0D6516" w:rsidR="00B93F75" w:rsidRPr="005F69BB" w:rsidRDefault="00373A29" w:rsidP="009542FF">
      <w:pPr>
        <w:ind w:firstLine="720"/>
      </w:pPr>
      <w:r w:rsidRPr="005F69BB">
        <w:rPr>
          <w:rFonts w:ascii="Times" w:hAnsi="Times" w:cs="Times"/>
        </w:rPr>
        <w:t xml:space="preserve">Orleans  1989  </w:t>
      </w:r>
    </w:p>
    <w:p w14:paraId="6EEBF2C7" w14:textId="77777777" w:rsidR="009542FF" w:rsidRPr="005F69BB" w:rsidRDefault="00373A29" w:rsidP="00FF4F97">
      <w:pPr>
        <w:rPr>
          <w:rFonts w:ascii="Times" w:hAnsi="Times" w:cs="Times"/>
        </w:rPr>
      </w:pPr>
      <w:r w:rsidRPr="005F69BB">
        <w:rPr>
          <w:rFonts w:ascii="Times" w:hAnsi="Times" w:cs="Times"/>
        </w:rPr>
        <w:t xml:space="preserve">Interviews with members of Grateful Dead regarding the influence on their music of Folkways </w:t>
      </w:r>
    </w:p>
    <w:p w14:paraId="2A43E0E1" w14:textId="6CCDAACF" w:rsidR="00B93F75" w:rsidRPr="005F69BB" w:rsidRDefault="00373A29" w:rsidP="009542FF">
      <w:pPr>
        <w:ind w:firstLine="720"/>
      </w:pPr>
      <w:r w:rsidRPr="005F69BB">
        <w:rPr>
          <w:rFonts w:ascii="Times" w:hAnsi="Times" w:cs="Times"/>
        </w:rPr>
        <w:t xml:space="preserve">Records, San Francisco  1989  </w:t>
      </w:r>
    </w:p>
    <w:p w14:paraId="0916EC43" w14:textId="77777777" w:rsidR="00B93F75" w:rsidRPr="005F69BB" w:rsidRDefault="00373A29" w:rsidP="00FF4F97">
      <w:r w:rsidRPr="005F69BB">
        <w:rPr>
          <w:rFonts w:ascii="Times" w:hAnsi="Times" w:cs="Times"/>
        </w:rPr>
        <w:t xml:space="preserve">Recorded 12 hours of oral history with retired labor folklorist Archie Green, San Francisco  1988  </w:t>
      </w:r>
    </w:p>
    <w:p w14:paraId="291EC468" w14:textId="77777777" w:rsidR="009542FF" w:rsidRPr="005F69BB" w:rsidRDefault="00373A29" w:rsidP="00FF4F97">
      <w:pPr>
        <w:rPr>
          <w:rFonts w:ascii="Times" w:hAnsi="Times" w:cs="Times"/>
        </w:rPr>
      </w:pPr>
      <w:r w:rsidRPr="005F69BB">
        <w:rPr>
          <w:rFonts w:ascii="Times" w:hAnsi="Times" w:cs="Times"/>
        </w:rPr>
        <w:t xml:space="preserve">Presenter of Louisiana Creole music for U.S. State Department at the Seychelles Creole Festival, </w:t>
      </w:r>
    </w:p>
    <w:p w14:paraId="4F72759E" w14:textId="1C619157" w:rsidR="00B93F75" w:rsidRPr="005F69BB" w:rsidRDefault="00373A29" w:rsidP="009542FF">
      <w:pPr>
        <w:ind w:firstLine="720"/>
      </w:pPr>
      <w:r w:rsidRPr="005F69BB">
        <w:rPr>
          <w:rFonts w:ascii="Times" w:hAnsi="Times" w:cs="Times"/>
        </w:rPr>
        <w:t xml:space="preserve">and documenting Indian Ocean Creole culture  l988  </w:t>
      </w:r>
    </w:p>
    <w:p w14:paraId="66117BFD" w14:textId="77777777" w:rsidR="009542FF" w:rsidRPr="005F69BB" w:rsidRDefault="00373A29" w:rsidP="00FF4F97">
      <w:pPr>
        <w:rPr>
          <w:rFonts w:ascii="Times" w:hAnsi="Times" w:cs="Times"/>
        </w:rPr>
      </w:pPr>
      <w:r w:rsidRPr="005F69BB">
        <w:rPr>
          <w:rFonts w:ascii="Times" w:hAnsi="Times" w:cs="Times"/>
        </w:rPr>
        <w:t xml:space="preserve">Lecturer to Soviet Ethnological Society, stage presenter and co-curator on tour of the </w:t>
      </w:r>
    </w:p>
    <w:p w14:paraId="75171FD6" w14:textId="47CE7A64" w:rsidR="00B93F75" w:rsidRPr="005F69BB" w:rsidRDefault="00373A29" w:rsidP="009542FF">
      <w:pPr>
        <w:ind w:firstLine="720"/>
      </w:pPr>
      <w:r w:rsidRPr="005F69BB">
        <w:rPr>
          <w:rFonts w:ascii="Times" w:hAnsi="Times" w:cs="Times"/>
        </w:rPr>
        <w:t xml:space="preserve">Smithsonian's Festival of American Folklife to Moscow  l988  </w:t>
      </w:r>
    </w:p>
    <w:p w14:paraId="573A343B" w14:textId="77777777" w:rsidR="009542FF" w:rsidRPr="005F69BB" w:rsidRDefault="00373A29" w:rsidP="00FF4F97">
      <w:pPr>
        <w:rPr>
          <w:rFonts w:ascii="Times" w:hAnsi="Times" w:cs="Times"/>
        </w:rPr>
      </w:pPr>
      <w:r w:rsidRPr="005F69BB">
        <w:rPr>
          <w:rFonts w:ascii="Times" w:hAnsi="Times" w:cs="Times"/>
        </w:rPr>
        <w:t xml:space="preserve">Co-curator of the American Folklore Society Centennial Program at the Festival of American </w:t>
      </w:r>
    </w:p>
    <w:p w14:paraId="132D5519" w14:textId="6EF29678" w:rsidR="00B93F75" w:rsidRPr="005F69BB" w:rsidRDefault="00373A29" w:rsidP="009542FF">
      <w:pPr>
        <w:ind w:firstLine="720"/>
      </w:pPr>
      <w:r w:rsidRPr="005F69BB">
        <w:rPr>
          <w:rFonts w:ascii="Times" w:hAnsi="Times" w:cs="Times"/>
        </w:rPr>
        <w:t xml:space="preserve">Folklife  l988  </w:t>
      </w:r>
    </w:p>
    <w:p w14:paraId="7066C79B" w14:textId="77777777" w:rsidR="000570CB" w:rsidRPr="005F69BB" w:rsidRDefault="00373A29" w:rsidP="00FF4F97">
      <w:pPr>
        <w:rPr>
          <w:rFonts w:ascii="Times" w:hAnsi="Times" w:cs="Times"/>
        </w:rPr>
      </w:pPr>
      <w:r w:rsidRPr="005F69BB">
        <w:rPr>
          <w:rFonts w:ascii="Times" w:hAnsi="Times" w:cs="Times"/>
        </w:rPr>
        <w:t xml:space="preserve">Seminar on "The Art of Cultural Conversation" given at the University of Pennsylvania, Dept. </w:t>
      </w:r>
    </w:p>
    <w:p w14:paraId="4D265967" w14:textId="32047D92" w:rsidR="00B93F75" w:rsidRPr="005F69BB" w:rsidRDefault="00373A29" w:rsidP="000570CB">
      <w:pPr>
        <w:ind w:firstLine="720"/>
      </w:pPr>
      <w:r w:rsidRPr="005F69BB">
        <w:rPr>
          <w:rFonts w:ascii="Times" w:hAnsi="Times" w:cs="Times"/>
        </w:rPr>
        <w:t xml:space="preserve">Folklore and Folklife  l988  </w:t>
      </w:r>
    </w:p>
    <w:p w14:paraId="7152120B" w14:textId="77777777" w:rsidR="000570CB" w:rsidRPr="005F69BB" w:rsidRDefault="00373A29" w:rsidP="000570CB">
      <w:pPr>
        <w:rPr>
          <w:rFonts w:ascii="Times" w:hAnsi="Times" w:cs="Times"/>
        </w:rPr>
      </w:pPr>
      <w:r w:rsidRPr="005F69BB">
        <w:rPr>
          <w:rFonts w:ascii="Times" w:hAnsi="Times" w:cs="Times"/>
        </w:rPr>
        <w:t xml:space="preserve">Paper delivered meeting on the Gulf Coast sponsored by Mineral Management Service of the </w:t>
      </w:r>
    </w:p>
    <w:p w14:paraId="53409C88" w14:textId="748B1F30" w:rsidR="00B93F75" w:rsidRPr="005F69BB" w:rsidRDefault="00373A29" w:rsidP="000570CB">
      <w:pPr>
        <w:ind w:firstLine="720"/>
      </w:pPr>
      <w:r w:rsidRPr="005F69BB">
        <w:rPr>
          <w:rFonts w:ascii="Times" w:hAnsi="Times" w:cs="Times"/>
        </w:rPr>
        <w:t xml:space="preserve">Dept. of Interior, "Cultural Conservation on the Gulf Coast," New Orleans  l987  </w:t>
      </w:r>
    </w:p>
    <w:p w14:paraId="1838638F" w14:textId="77777777" w:rsidR="000570CB" w:rsidRPr="005F69BB" w:rsidRDefault="00373A29" w:rsidP="000570CB">
      <w:pPr>
        <w:rPr>
          <w:rFonts w:ascii="Times" w:hAnsi="Times" w:cs="Times"/>
        </w:rPr>
      </w:pPr>
      <w:r w:rsidRPr="005F69BB">
        <w:rPr>
          <w:rFonts w:ascii="Times" w:hAnsi="Times" w:cs="Times"/>
        </w:rPr>
        <w:t xml:space="preserve">Consultant to National Film Board of Canada and Quebec filmmaker Andre Gladu on film about </w:t>
      </w:r>
    </w:p>
    <w:p w14:paraId="70C1FE9F" w14:textId="465026D0" w:rsidR="00B93F75" w:rsidRPr="005F69BB" w:rsidRDefault="00373A29" w:rsidP="000570CB">
      <w:pPr>
        <w:ind w:firstLine="720"/>
      </w:pPr>
      <w:r w:rsidRPr="005F69BB">
        <w:rPr>
          <w:rFonts w:ascii="Times" w:hAnsi="Times" w:cs="Times"/>
        </w:rPr>
        <w:t xml:space="preserve">New Orleans music, </w:t>
      </w:r>
      <w:r w:rsidRPr="005F69BB">
        <w:rPr>
          <w:rFonts w:ascii="Times" w:hAnsi="Times" w:cs="Times"/>
          <w:i/>
        </w:rPr>
        <w:t>Liberty Street Blues</w:t>
      </w:r>
      <w:r w:rsidRPr="005F69BB">
        <w:rPr>
          <w:rFonts w:ascii="Times" w:hAnsi="Times" w:cs="Times"/>
        </w:rPr>
        <w:t xml:space="preserve">  l987  </w:t>
      </w:r>
    </w:p>
    <w:p w14:paraId="0BEDC671" w14:textId="77777777" w:rsidR="000570CB" w:rsidRPr="005F69BB" w:rsidRDefault="00373A29" w:rsidP="000570CB">
      <w:pPr>
        <w:rPr>
          <w:rFonts w:ascii="Times" w:hAnsi="Times" w:cs="Times"/>
        </w:rPr>
      </w:pPr>
      <w:r w:rsidRPr="005F69BB">
        <w:rPr>
          <w:rFonts w:ascii="Times" w:hAnsi="Times" w:cs="Times"/>
        </w:rPr>
        <w:t xml:space="preserve">Panel Chair for session on "Folklife as Practice" at l987 American Folklore Society Meetings; </w:t>
      </w:r>
    </w:p>
    <w:p w14:paraId="7FE604A8" w14:textId="77777777" w:rsidR="000570CB" w:rsidRPr="005F69BB" w:rsidRDefault="00373A29" w:rsidP="000570CB">
      <w:pPr>
        <w:ind w:firstLine="720"/>
        <w:rPr>
          <w:rFonts w:ascii="Times" w:hAnsi="Times" w:cs="Times"/>
        </w:rPr>
      </w:pPr>
      <w:r w:rsidRPr="005F69BB">
        <w:rPr>
          <w:rFonts w:ascii="Times" w:hAnsi="Times" w:cs="Times"/>
        </w:rPr>
        <w:t xml:space="preserve">paper presented was "Folk Aesthetics, Genres of Public Presentation and the  Search for </w:t>
      </w:r>
    </w:p>
    <w:p w14:paraId="5D520535" w14:textId="364DA189" w:rsidR="00B93F75" w:rsidRPr="005F69BB" w:rsidRDefault="00373A29" w:rsidP="000570CB">
      <w:pPr>
        <w:ind w:left="720"/>
      </w:pPr>
      <w:r w:rsidRPr="005F69BB">
        <w:rPr>
          <w:rFonts w:ascii="Times" w:hAnsi="Times" w:cs="Times"/>
        </w:rPr>
        <w:t>Metaphors." Also served as a forum participant for "Folklife and the National Park Service"</w:t>
      </w:r>
    </w:p>
    <w:p w14:paraId="2E9EAE60" w14:textId="77777777" w:rsidR="00B93F75" w:rsidRPr="005F69BB" w:rsidRDefault="00373A29" w:rsidP="000570CB">
      <w:r w:rsidRPr="005F69BB">
        <w:rPr>
          <w:rFonts w:ascii="Times" w:hAnsi="Times" w:cs="Times"/>
        </w:rPr>
        <w:t xml:space="preserve">Fieldwork in Afro-Cuban community in Ybor City, Florida  l987  </w:t>
      </w:r>
    </w:p>
    <w:p w14:paraId="189476D6" w14:textId="77777777" w:rsidR="00B93F75" w:rsidRPr="005F69BB" w:rsidRDefault="00373A29" w:rsidP="000570CB">
      <w:r w:rsidRPr="005F69BB">
        <w:rPr>
          <w:rFonts w:ascii="Times" w:hAnsi="Times" w:cs="Times"/>
        </w:rPr>
        <w:t xml:space="preserve">Fieldwork in Los Angeles Creole community  l987   </w:t>
      </w:r>
    </w:p>
    <w:p w14:paraId="5B3ACC06" w14:textId="77777777" w:rsidR="000570CB" w:rsidRPr="005F69BB" w:rsidRDefault="00373A29" w:rsidP="000570CB">
      <w:pPr>
        <w:rPr>
          <w:rFonts w:ascii="Times" w:hAnsi="Times" w:cs="Times"/>
        </w:rPr>
      </w:pPr>
      <w:r w:rsidRPr="005F69BB">
        <w:rPr>
          <w:rFonts w:ascii="Times" w:hAnsi="Times" w:cs="Times"/>
        </w:rPr>
        <w:t xml:space="preserve">Fieldwork in Gullah-speaking community on Georgia Coast to observe and document New </w:t>
      </w:r>
    </w:p>
    <w:p w14:paraId="129FC10B" w14:textId="79B1F86A" w:rsidR="00B93F75" w:rsidRPr="005F69BB" w:rsidRDefault="00373A29" w:rsidP="000570CB">
      <w:pPr>
        <w:ind w:firstLine="720"/>
      </w:pPr>
      <w:r w:rsidRPr="005F69BB">
        <w:rPr>
          <w:rFonts w:ascii="Times" w:hAnsi="Times" w:cs="Times"/>
        </w:rPr>
        <w:t xml:space="preserve">Year's tradition of "Watch Night" chants and dances  l987  </w:t>
      </w:r>
    </w:p>
    <w:p w14:paraId="3B93EC79" w14:textId="77777777" w:rsidR="000570CB" w:rsidRPr="005F69BB" w:rsidRDefault="00373A29" w:rsidP="000570CB">
      <w:pPr>
        <w:rPr>
          <w:rFonts w:ascii="Times" w:hAnsi="Times" w:cs="Times"/>
        </w:rPr>
      </w:pPr>
      <w:r w:rsidRPr="005F69BB">
        <w:rPr>
          <w:rFonts w:ascii="Times" w:hAnsi="Times" w:cs="Times"/>
        </w:rPr>
        <w:t xml:space="preserve">Lecturer to United States Information Agency, Arts America Program, regarding traditional arts </w:t>
      </w:r>
    </w:p>
    <w:p w14:paraId="15BD798C" w14:textId="34E3C270" w:rsidR="00B93F75" w:rsidRPr="005F69BB" w:rsidRDefault="00373A29" w:rsidP="000570CB">
      <w:pPr>
        <w:ind w:firstLine="720"/>
      </w:pPr>
      <w:r w:rsidRPr="005F69BB">
        <w:rPr>
          <w:rFonts w:ascii="Times" w:hAnsi="Times" w:cs="Times"/>
        </w:rPr>
        <w:t xml:space="preserve">programming for American cultural centers abroad  l986   </w:t>
      </w:r>
    </w:p>
    <w:p w14:paraId="20A70C6B" w14:textId="77777777" w:rsidR="000570CB" w:rsidRPr="005F69BB" w:rsidRDefault="00373A29" w:rsidP="000570CB">
      <w:pPr>
        <w:rPr>
          <w:rFonts w:ascii="Times" w:hAnsi="Times" w:cs="Times"/>
        </w:rPr>
      </w:pPr>
      <w:r w:rsidRPr="005F69BB">
        <w:rPr>
          <w:rFonts w:ascii="Times" w:hAnsi="Times" w:cs="Times"/>
        </w:rPr>
        <w:t xml:space="preserve">Consultant/presenter at a festival featuring American folk music, </w:t>
      </w:r>
      <w:r w:rsidRPr="005F69BB">
        <w:rPr>
          <w:rFonts w:ascii="Times" w:hAnsi="Times" w:cs="Times"/>
          <w:i/>
        </w:rPr>
        <w:t>America Musica</w:t>
      </w:r>
      <w:r w:rsidRPr="005F69BB">
        <w:rPr>
          <w:rFonts w:ascii="Times" w:hAnsi="Times" w:cs="Times"/>
        </w:rPr>
        <w:t xml:space="preserve">, presented by </w:t>
      </w:r>
    </w:p>
    <w:p w14:paraId="20ECAC54" w14:textId="43943485" w:rsidR="00B93F75" w:rsidRPr="005F69BB" w:rsidRDefault="00373A29" w:rsidP="000570CB">
      <w:pPr>
        <w:ind w:firstLine="720"/>
      </w:pPr>
      <w:r w:rsidRPr="005F69BB">
        <w:rPr>
          <w:rFonts w:ascii="Times" w:hAnsi="Times" w:cs="Times"/>
          <w:i/>
        </w:rPr>
        <w:t>Centro FLOG Tradizioni Popolari</w:t>
      </w:r>
      <w:r w:rsidRPr="005F69BB">
        <w:rPr>
          <w:rFonts w:ascii="Times" w:hAnsi="Times" w:cs="Times"/>
        </w:rPr>
        <w:t xml:space="preserve"> in Florence, Italy  l986  </w:t>
      </w:r>
    </w:p>
    <w:p w14:paraId="27AFAF61" w14:textId="77777777" w:rsidR="000570CB" w:rsidRPr="005F69BB" w:rsidRDefault="00373A29" w:rsidP="000570CB">
      <w:pPr>
        <w:rPr>
          <w:rFonts w:ascii="Times" w:hAnsi="Times" w:cs="Times"/>
        </w:rPr>
      </w:pPr>
      <w:r w:rsidRPr="005F69BB">
        <w:rPr>
          <w:rFonts w:ascii="Times" w:hAnsi="Times" w:cs="Times"/>
        </w:rPr>
        <w:t>Fieldwork, Upper Peninsula and southeastern Michigan with French, Indian, Finnish, Anglo-</w:t>
      </w:r>
    </w:p>
    <w:p w14:paraId="70880993" w14:textId="77777777" w:rsidR="000570CB" w:rsidRPr="005F69BB" w:rsidRDefault="00373A29" w:rsidP="000570CB">
      <w:pPr>
        <w:ind w:firstLine="720"/>
        <w:rPr>
          <w:rFonts w:ascii="Times" w:hAnsi="Times" w:cs="Times"/>
        </w:rPr>
      </w:pPr>
      <w:r w:rsidRPr="005F69BB">
        <w:rPr>
          <w:rFonts w:ascii="Times" w:hAnsi="Times" w:cs="Times"/>
        </w:rPr>
        <w:t xml:space="preserve">Southern and German communities, for l987 Smithsonian Festival of American Folklife  </w:t>
      </w:r>
    </w:p>
    <w:p w14:paraId="329BDC65" w14:textId="2DE4511A" w:rsidR="00B93F75" w:rsidRPr="005F69BB" w:rsidRDefault="00373A29" w:rsidP="000570CB">
      <w:pPr>
        <w:ind w:left="720"/>
      </w:pPr>
      <w:r w:rsidRPr="005F69BB">
        <w:rPr>
          <w:rFonts w:ascii="Times" w:hAnsi="Times" w:cs="Times"/>
        </w:rPr>
        <w:t xml:space="preserve">l986  </w:t>
      </w:r>
    </w:p>
    <w:p w14:paraId="2B08204C" w14:textId="77777777" w:rsidR="000570CB" w:rsidRPr="005F69BB" w:rsidRDefault="00373A29" w:rsidP="000570CB">
      <w:pPr>
        <w:rPr>
          <w:rFonts w:ascii="Times" w:hAnsi="Times" w:cs="Times"/>
        </w:rPr>
      </w:pPr>
      <w:r w:rsidRPr="005F69BB">
        <w:rPr>
          <w:rFonts w:ascii="Times" w:hAnsi="Times" w:cs="Times"/>
        </w:rPr>
        <w:t xml:space="preserve">Consultant, National Association of Hispanic Arts, New York City. To develop field survey </w:t>
      </w:r>
    </w:p>
    <w:p w14:paraId="2062EC47" w14:textId="71CBD2E1" w:rsidR="00B93F75" w:rsidRPr="005F69BB" w:rsidRDefault="00373A29" w:rsidP="000570CB">
      <w:pPr>
        <w:ind w:firstLine="720"/>
      </w:pPr>
      <w:r w:rsidRPr="005F69BB">
        <w:rPr>
          <w:rFonts w:ascii="Times" w:hAnsi="Times" w:cs="Times"/>
        </w:rPr>
        <w:t xml:space="preserve">format  l986   </w:t>
      </w:r>
    </w:p>
    <w:p w14:paraId="336608AF" w14:textId="77777777" w:rsidR="000570CB" w:rsidRPr="005F69BB" w:rsidRDefault="00373A29" w:rsidP="000570CB">
      <w:pPr>
        <w:rPr>
          <w:rFonts w:ascii="Times" w:hAnsi="Times" w:cs="Times"/>
        </w:rPr>
      </w:pPr>
      <w:r w:rsidRPr="005F69BB">
        <w:rPr>
          <w:rFonts w:ascii="Times" w:hAnsi="Times" w:cs="Times"/>
        </w:rPr>
        <w:t xml:space="preserve">Curator, "Tennessee Program"; Co-curator, "20th Anniversary Music Program," Smithsonian </w:t>
      </w:r>
    </w:p>
    <w:p w14:paraId="0E0F349D" w14:textId="6C6800A8" w:rsidR="00B93F75" w:rsidRPr="005F69BB" w:rsidRDefault="00373A29" w:rsidP="000570CB">
      <w:pPr>
        <w:ind w:firstLine="720"/>
      </w:pPr>
      <w:r w:rsidRPr="005F69BB">
        <w:rPr>
          <w:rFonts w:ascii="Times" w:hAnsi="Times" w:cs="Times"/>
        </w:rPr>
        <w:t xml:space="preserve">Festival of American Folklife  l986  </w:t>
      </w:r>
    </w:p>
    <w:p w14:paraId="7862362F" w14:textId="77777777" w:rsidR="00B93F75" w:rsidRPr="005F69BB" w:rsidRDefault="00373A29" w:rsidP="000570CB">
      <w:r w:rsidRPr="005F69BB">
        <w:rPr>
          <w:rFonts w:ascii="Times" w:hAnsi="Times" w:cs="Times"/>
        </w:rPr>
        <w:t xml:space="preserve">Guest on WETA-TV program "Around Town" discussing Smithsonian Folklife Festival  l986  </w:t>
      </w:r>
    </w:p>
    <w:p w14:paraId="6AC5B064" w14:textId="77777777" w:rsidR="00B93F75" w:rsidRPr="005F69BB" w:rsidRDefault="00373A29" w:rsidP="00DB599D">
      <w:pPr>
        <w:jc w:val="both"/>
      </w:pPr>
      <w:r w:rsidRPr="005F69BB">
        <w:rPr>
          <w:rFonts w:ascii="Times" w:hAnsi="Times" w:cs="Times"/>
        </w:rPr>
        <w:t xml:space="preserve">Presentation to NEA Fellows, "Folk Arts and Public Policy"  l985, l986  </w:t>
      </w:r>
    </w:p>
    <w:p w14:paraId="1C8A437B" w14:textId="77777777" w:rsidR="00DB599D" w:rsidRPr="005F69BB" w:rsidRDefault="00373A29" w:rsidP="00DB599D">
      <w:pPr>
        <w:rPr>
          <w:rFonts w:ascii="Times" w:hAnsi="Times" w:cs="Times"/>
        </w:rPr>
      </w:pPr>
      <w:r w:rsidRPr="005F69BB">
        <w:rPr>
          <w:rFonts w:ascii="Times" w:hAnsi="Times" w:cs="Times"/>
        </w:rPr>
        <w:t xml:space="preserve">Curator of "The Creole State: An Exhibition of  Louisiana Folklife," permanent exhibit, </w:t>
      </w:r>
    </w:p>
    <w:p w14:paraId="3D0CEE54" w14:textId="7F4B909C" w:rsidR="00B93F75" w:rsidRPr="005F69BB" w:rsidRDefault="00373A29" w:rsidP="00DB599D">
      <w:pPr>
        <w:ind w:firstLine="720"/>
      </w:pPr>
      <w:r w:rsidRPr="005F69BB">
        <w:rPr>
          <w:rFonts w:ascii="Times" w:hAnsi="Times" w:cs="Times"/>
        </w:rPr>
        <w:t xml:space="preserve">Louisiana State Capitol Building  l985  </w:t>
      </w:r>
    </w:p>
    <w:p w14:paraId="341FEC0D" w14:textId="77777777" w:rsidR="00B93F75" w:rsidRPr="005F69BB" w:rsidRDefault="00373A29" w:rsidP="00DB599D">
      <w:r w:rsidRPr="005F69BB">
        <w:rPr>
          <w:rFonts w:ascii="Times" w:hAnsi="Times" w:cs="Times"/>
        </w:rPr>
        <w:t xml:space="preserve">Panelist on forum "Ethnographic Film," American Folklore Society meeting, Cincinnati  l985  </w:t>
      </w:r>
    </w:p>
    <w:p w14:paraId="07386AEC" w14:textId="77777777" w:rsidR="00DB599D" w:rsidRPr="005F69BB" w:rsidRDefault="00373A29" w:rsidP="00DB599D">
      <w:pPr>
        <w:rPr>
          <w:rFonts w:ascii="Times" w:hAnsi="Times" w:cs="Times"/>
        </w:rPr>
      </w:pPr>
      <w:r w:rsidRPr="005F69BB">
        <w:rPr>
          <w:rFonts w:ascii="Times" w:hAnsi="Times" w:cs="Times"/>
        </w:rPr>
        <w:t xml:space="preserve">Chairman of Board of Directors, Louisiana Folklife Festival; also stage manager/presenter at </w:t>
      </w:r>
    </w:p>
    <w:p w14:paraId="47AF78E7" w14:textId="6E6759E1" w:rsidR="00B93F75" w:rsidRPr="005F69BB" w:rsidRDefault="00DB599D" w:rsidP="00DB599D">
      <w:pPr>
        <w:ind w:firstLine="720"/>
      </w:pPr>
      <w:r w:rsidRPr="005F69BB">
        <w:rPr>
          <w:rFonts w:ascii="Times" w:hAnsi="Times" w:cs="Times"/>
        </w:rPr>
        <w:t>F</w:t>
      </w:r>
      <w:r w:rsidR="00373A29" w:rsidRPr="005F69BB">
        <w:rPr>
          <w:rFonts w:ascii="Times" w:hAnsi="Times" w:cs="Times"/>
        </w:rPr>
        <w:t xml:space="preserve">estival  l985  </w:t>
      </w:r>
    </w:p>
    <w:p w14:paraId="31BE0904" w14:textId="77777777" w:rsidR="00B93F75" w:rsidRPr="005F69BB" w:rsidRDefault="00373A29" w:rsidP="00DB599D">
      <w:r w:rsidRPr="005F69BB">
        <w:rPr>
          <w:rFonts w:ascii="Times" w:hAnsi="Times" w:cs="Times"/>
        </w:rPr>
        <w:t xml:space="preserve">Curator, "Louisiana Program," Smithsonian Festival of American Folklife  l985   </w:t>
      </w:r>
    </w:p>
    <w:p w14:paraId="0DEFF4F8" w14:textId="77777777" w:rsidR="00DB599D" w:rsidRPr="005F69BB" w:rsidRDefault="00373A29" w:rsidP="00DB599D">
      <w:pPr>
        <w:rPr>
          <w:rFonts w:ascii="Times" w:hAnsi="Times" w:cs="Times"/>
        </w:rPr>
      </w:pPr>
      <w:r w:rsidRPr="005F69BB">
        <w:rPr>
          <w:rFonts w:ascii="Times" w:hAnsi="Times" w:cs="Times"/>
        </w:rPr>
        <w:t xml:space="preserve">Executive producer, "Louisiana Folklife Pavilion" at the Louisiana World Exposition, New </w:t>
      </w:r>
    </w:p>
    <w:p w14:paraId="626CA2C9" w14:textId="499574AE" w:rsidR="00B93F75" w:rsidRPr="005F69BB" w:rsidRDefault="00373A29" w:rsidP="00DB599D">
      <w:pPr>
        <w:ind w:firstLine="720"/>
      </w:pPr>
      <w:r w:rsidRPr="005F69BB">
        <w:rPr>
          <w:rFonts w:ascii="Times" w:hAnsi="Times" w:cs="Times"/>
        </w:rPr>
        <w:t xml:space="preserve">Orleans  1984  </w:t>
      </w:r>
    </w:p>
    <w:p w14:paraId="05AA25F5" w14:textId="77777777" w:rsidR="00DB599D" w:rsidRPr="005F69BB" w:rsidRDefault="00373A29" w:rsidP="00DB599D">
      <w:pPr>
        <w:rPr>
          <w:rFonts w:ascii="Times" w:hAnsi="Times" w:cs="Times"/>
        </w:rPr>
      </w:pPr>
      <w:r w:rsidRPr="005F69BB">
        <w:rPr>
          <w:rFonts w:ascii="Times" w:hAnsi="Times" w:cs="Times"/>
        </w:rPr>
        <w:t xml:space="preserve">Panelist on "Media Documentation" at Conference of Eastern States Public Sector Folklorists, </w:t>
      </w:r>
    </w:p>
    <w:p w14:paraId="7CADEC08" w14:textId="6B7EED4F" w:rsidR="00B93F75" w:rsidRPr="005F69BB" w:rsidRDefault="00373A29" w:rsidP="00DB599D">
      <w:pPr>
        <w:ind w:firstLine="720"/>
      </w:pPr>
      <w:r w:rsidRPr="005F69BB">
        <w:rPr>
          <w:rFonts w:ascii="Times" w:hAnsi="Times" w:cs="Times"/>
        </w:rPr>
        <w:t xml:space="preserve">Philadelphia  l984  </w:t>
      </w:r>
    </w:p>
    <w:p w14:paraId="7F62F093" w14:textId="77777777" w:rsidR="00DB599D" w:rsidRPr="005F69BB" w:rsidRDefault="00373A29" w:rsidP="00DB599D">
      <w:pPr>
        <w:rPr>
          <w:rFonts w:ascii="Times" w:hAnsi="Times" w:cs="Times"/>
        </w:rPr>
      </w:pPr>
      <w:r w:rsidRPr="005F69BB">
        <w:rPr>
          <w:rFonts w:ascii="Times" w:hAnsi="Times" w:cs="Times"/>
        </w:rPr>
        <w:t xml:space="preserve">Moderator of panel on "The Power of New Orleans Music" with Alan Lomax, Danny Barker and </w:t>
      </w:r>
    </w:p>
    <w:p w14:paraId="3744E824" w14:textId="11B4216E" w:rsidR="00B93F75" w:rsidRPr="005F69BB" w:rsidRDefault="00373A29" w:rsidP="00DB599D">
      <w:pPr>
        <w:ind w:firstLine="720"/>
      </w:pPr>
      <w:r w:rsidRPr="005F69BB">
        <w:rPr>
          <w:rFonts w:ascii="Times" w:hAnsi="Times" w:cs="Times"/>
        </w:rPr>
        <w:t xml:space="preserve">Michael White, Louisiana State Museum, New Orleans  l984  </w:t>
      </w:r>
    </w:p>
    <w:p w14:paraId="46732D56" w14:textId="77777777" w:rsidR="00DB599D" w:rsidRPr="005F69BB" w:rsidRDefault="00373A29" w:rsidP="00DB599D">
      <w:pPr>
        <w:rPr>
          <w:rFonts w:ascii="Times" w:hAnsi="Times" w:cs="Times"/>
        </w:rPr>
      </w:pPr>
      <w:r w:rsidRPr="005F69BB">
        <w:rPr>
          <w:rFonts w:ascii="Times" w:hAnsi="Times" w:cs="Times"/>
        </w:rPr>
        <w:t xml:space="preserve">Moderator of panel on "Folklife and Historic Preservation" with Henry Glassie and Milton </w:t>
      </w:r>
    </w:p>
    <w:p w14:paraId="698A8305" w14:textId="4B9F14CF" w:rsidR="00B93F75" w:rsidRPr="005F69BB" w:rsidRDefault="00373A29" w:rsidP="00DB599D">
      <w:pPr>
        <w:ind w:firstLine="720"/>
      </w:pPr>
      <w:r w:rsidRPr="005F69BB">
        <w:rPr>
          <w:rFonts w:ascii="Times" w:hAnsi="Times" w:cs="Times"/>
        </w:rPr>
        <w:t xml:space="preserve">Newton, Old State Capital, Baton Rouge  l984  </w:t>
      </w:r>
    </w:p>
    <w:p w14:paraId="30EE1780" w14:textId="77777777" w:rsidR="00DB599D" w:rsidRPr="005F69BB" w:rsidRDefault="00373A29" w:rsidP="00DB599D">
      <w:pPr>
        <w:rPr>
          <w:rFonts w:ascii="Times" w:hAnsi="Times" w:cs="Times"/>
        </w:rPr>
      </w:pPr>
      <w:r w:rsidRPr="005F69BB">
        <w:rPr>
          <w:rFonts w:ascii="Times" w:hAnsi="Times" w:cs="Times"/>
        </w:rPr>
        <w:t xml:space="preserve">Discussant on panel, "Zydeco: Louisiana Creole Music" with film showing, Rice University </w:t>
      </w:r>
    </w:p>
    <w:p w14:paraId="01D13DC6" w14:textId="39085C39" w:rsidR="00B93F75" w:rsidRPr="005F69BB" w:rsidRDefault="00373A29" w:rsidP="00DB599D">
      <w:pPr>
        <w:ind w:firstLine="720"/>
      </w:pPr>
      <w:r w:rsidRPr="005F69BB">
        <w:rPr>
          <w:rFonts w:ascii="Times" w:hAnsi="Times" w:cs="Times"/>
        </w:rPr>
        <w:t xml:space="preserve">Media Center  l984  </w:t>
      </w:r>
    </w:p>
    <w:p w14:paraId="10C6BE91" w14:textId="77777777" w:rsidR="00DB599D" w:rsidRPr="005F69BB" w:rsidRDefault="00373A29" w:rsidP="00DB599D">
      <w:pPr>
        <w:rPr>
          <w:rFonts w:ascii="Times" w:hAnsi="Times" w:cs="Times"/>
        </w:rPr>
      </w:pPr>
      <w:r w:rsidRPr="005F69BB">
        <w:rPr>
          <w:rFonts w:ascii="Times" w:hAnsi="Times" w:cs="Times"/>
        </w:rPr>
        <w:t xml:space="preserve">Lecture at the Center for Latin American Studies, Tulane University, "Documenting Folklife"  </w:t>
      </w:r>
    </w:p>
    <w:p w14:paraId="533B7812" w14:textId="33897B92" w:rsidR="00B93F75" w:rsidRPr="005F69BB" w:rsidRDefault="00373A29" w:rsidP="00DB599D">
      <w:pPr>
        <w:ind w:firstLine="720"/>
      </w:pPr>
      <w:r w:rsidRPr="005F69BB">
        <w:rPr>
          <w:rFonts w:ascii="Times" w:hAnsi="Times" w:cs="Times"/>
        </w:rPr>
        <w:t xml:space="preserve">l984  </w:t>
      </w:r>
    </w:p>
    <w:p w14:paraId="2B7A2BA6" w14:textId="77777777" w:rsidR="00B93F75" w:rsidRPr="005F69BB" w:rsidRDefault="00373A29" w:rsidP="00DB599D">
      <w:r w:rsidRPr="005F69BB">
        <w:rPr>
          <w:rFonts w:ascii="Times" w:hAnsi="Times" w:cs="Times"/>
        </w:rPr>
        <w:t xml:space="preserve">Consultant to National Down Home Blues Festival, Atlanta  l984  </w:t>
      </w:r>
    </w:p>
    <w:p w14:paraId="08E9595F" w14:textId="77777777" w:rsidR="00B93F75" w:rsidRPr="005F69BB" w:rsidRDefault="00373A29" w:rsidP="00DB599D">
      <w:r w:rsidRPr="005F69BB">
        <w:rPr>
          <w:rFonts w:ascii="Times" w:hAnsi="Times" w:cs="Times"/>
        </w:rPr>
        <w:t xml:space="preserve">Consultant to Western Regional Folklife Festival, San Francisco  l984  </w:t>
      </w:r>
    </w:p>
    <w:p w14:paraId="7B1651B9" w14:textId="77777777" w:rsidR="00B93F75" w:rsidRPr="005F69BB" w:rsidRDefault="00373A29" w:rsidP="00DB599D">
      <w:r w:rsidRPr="005F69BB">
        <w:rPr>
          <w:rFonts w:ascii="Times" w:hAnsi="Times" w:cs="Times"/>
        </w:rPr>
        <w:t xml:space="preserve">Lecture on Louisiana folklife and creolization at French Cultural Center, Nairobi, Kenya  l984   </w:t>
      </w:r>
    </w:p>
    <w:p w14:paraId="224A1999" w14:textId="77777777" w:rsidR="00B93F75" w:rsidRPr="005F69BB" w:rsidRDefault="00373A29" w:rsidP="00DB599D">
      <w:r w:rsidRPr="005F69BB">
        <w:rPr>
          <w:rFonts w:ascii="Times" w:hAnsi="Times" w:cs="Times"/>
        </w:rPr>
        <w:t xml:space="preserve">Lecture on documenting folklife to International Honors Program, Nairobi, Kenya  l984  </w:t>
      </w:r>
    </w:p>
    <w:p w14:paraId="0FC4D1EF" w14:textId="77777777" w:rsidR="00B93F75" w:rsidRPr="005F69BB" w:rsidRDefault="00373A29" w:rsidP="00DB599D">
      <w:r w:rsidRPr="005F69BB">
        <w:rPr>
          <w:rFonts w:ascii="Times" w:hAnsi="Times" w:cs="Times"/>
        </w:rPr>
        <w:t xml:space="preserve">Initiated Florida Parishes Folklife Project with conference and field survey  l983  </w:t>
      </w:r>
    </w:p>
    <w:p w14:paraId="0CB67F04" w14:textId="77777777" w:rsidR="00B93F75" w:rsidRPr="005F69BB" w:rsidRDefault="00373A29" w:rsidP="00DB599D">
      <w:r w:rsidRPr="005F69BB">
        <w:rPr>
          <w:rFonts w:ascii="Times" w:hAnsi="Times" w:cs="Times"/>
        </w:rPr>
        <w:t xml:space="preserve">Planning consultant for the development of a Louisiana Folklife Center  1983  </w:t>
      </w:r>
    </w:p>
    <w:p w14:paraId="503370FA" w14:textId="77777777" w:rsidR="00B93F75" w:rsidRPr="005F69BB" w:rsidRDefault="00373A29" w:rsidP="00DB599D">
      <w:r w:rsidRPr="005F69BB">
        <w:rPr>
          <w:rFonts w:ascii="Times" w:hAnsi="Times" w:cs="Times"/>
        </w:rPr>
        <w:t xml:space="preserve">Initiated statewide program, the Louisiana Folklife Survey  1983  </w:t>
      </w:r>
    </w:p>
    <w:p w14:paraId="60820D52" w14:textId="77777777" w:rsidR="00B93F75" w:rsidRPr="005F69BB" w:rsidRDefault="00373A29" w:rsidP="00DB599D">
      <w:r w:rsidRPr="005F69BB">
        <w:rPr>
          <w:rFonts w:ascii="Times" w:hAnsi="Times" w:cs="Times"/>
        </w:rPr>
        <w:t xml:space="preserve">Presenter, Festival of Georgia Folklife, Atlanta  1983  </w:t>
      </w:r>
    </w:p>
    <w:p w14:paraId="3C566109" w14:textId="77777777" w:rsidR="00DB599D" w:rsidRPr="005F69BB" w:rsidRDefault="00373A29" w:rsidP="00DB599D">
      <w:pPr>
        <w:rPr>
          <w:rFonts w:ascii="Times" w:hAnsi="Times" w:cs="Times"/>
        </w:rPr>
      </w:pPr>
      <w:r w:rsidRPr="005F69BB">
        <w:rPr>
          <w:rFonts w:ascii="Times" w:hAnsi="Times" w:cs="Times"/>
        </w:rPr>
        <w:t xml:space="preserve">Researcher/presenter, "French and French-American Program," Smithsonian Festival of </w:t>
      </w:r>
    </w:p>
    <w:p w14:paraId="7845EF35" w14:textId="58D57DAB" w:rsidR="00B93F75" w:rsidRPr="005F69BB" w:rsidRDefault="00373A29" w:rsidP="00DB599D">
      <w:pPr>
        <w:ind w:firstLine="720"/>
      </w:pPr>
      <w:r w:rsidRPr="005F69BB">
        <w:rPr>
          <w:rFonts w:ascii="Times" w:hAnsi="Times" w:cs="Times"/>
        </w:rPr>
        <w:t xml:space="preserve">American Folklife  1983  </w:t>
      </w:r>
    </w:p>
    <w:p w14:paraId="1142FC70" w14:textId="77777777" w:rsidR="00DB599D" w:rsidRPr="005F69BB" w:rsidRDefault="00373A29" w:rsidP="00DB599D">
      <w:pPr>
        <w:rPr>
          <w:rFonts w:ascii="Times" w:hAnsi="Times" w:cs="Times"/>
        </w:rPr>
      </w:pPr>
      <w:r w:rsidRPr="005F69BB">
        <w:rPr>
          <w:rFonts w:ascii="Times" w:hAnsi="Times" w:cs="Times"/>
        </w:rPr>
        <w:t xml:space="preserve">"Louisiana Artists" panel moderator and "Louisiana Folklife" speech, at the National Association </w:t>
      </w:r>
    </w:p>
    <w:p w14:paraId="2DF6BE17" w14:textId="51DB1D11" w:rsidR="00B93F75" w:rsidRPr="005F69BB" w:rsidRDefault="00373A29" w:rsidP="00DB599D">
      <w:pPr>
        <w:ind w:firstLine="720"/>
      </w:pPr>
      <w:r w:rsidRPr="005F69BB">
        <w:rPr>
          <w:rFonts w:ascii="Times" w:hAnsi="Times" w:cs="Times"/>
        </w:rPr>
        <w:t xml:space="preserve">of State Arts Agencies, New Orleans  1983  </w:t>
      </w:r>
    </w:p>
    <w:p w14:paraId="5DF700D9" w14:textId="77777777" w:rsidR="00DB599D" w:rsidRPr="005F69BB" w:rsidRDefault="00373A29" w:rsidP="00DB599D">
      <w:pPr>
        <w:rPr>
          <w:rFonts w:ascii="Times" w:hAnsi="Times" w:cs="Times"/>
        </w:rPr>
      </w:pPr>
      <w:r w:rsidRPr="005F69BB">
        <w:rPr>
          <w:rFonts w:ascii="Times" w:hAnsi="Times" w:cs="Times"/>
        </w:rPr>
        <w:t xml:space="preserve">"The People Who Make the Artifacts: Archaeology and Folklife" panel discussant, Louisiana </w:t>
      </w:r>
    </w:p>
    <w:p w14:paraId="6DE73951" w14:textId="67E85F58" w:rsidR="00B93F75" w:rsidRPr="005F69BB" w:rsidRDefault="00373A29" w:rsidP="00DB599D">
      <w:pPr>
        <w:ind w:firstLine="720"/>
      </w:pPr>
      <w:r w:rsidRPr="005F69BB">
        <w:rPr>
          <w:rFonts w:ascii="Times" w:hAnsi="Times" w:cs="Times"/>
        </w:rPr>
        <w:t xml:space="preserve">Archaeological Society, Baton Rouge  1983  </w:t>
      </w:r>
    </w:p>
    <w:p w14:paraId="589E9CFE" w14:textId="77777777" w:rsidR="00DB599D" w:rsidRPr="005F69BB" w:rsidRDefault="00373A29" w:rsidP="00DB599D">
      <w:pPr>
        <w:rPr>
          <w:rFonts w:ascii="Times" w:hAnsi="Times" w:cs="Times"/>
        </w:rPr>
      </w:pPr>
      <w:r w:rsidRPr="005F69BB">
        <w:rPr>
          <w:rFonts w:ascii="Times" w:hAnsi="Times" w:cs="Times"/>
        </w:rPr>
        <w:t xml:space="preserve">"Cultural Conservation and Public Folklife Policy," panel discussant at meetings of the </w:t>
      </w:r>
    </w:p>
    <w:p w14:paraId="5A8EC4C5" w14:textId="57F996EF" w:rsidR="00B93F75" w:rsidRPr="005F69BB" w:rsidRDefault="00373A29" w:rsidP="00DB599D">
      <w:pPr>
        <w:ind w:firstLine="720"/>
      </w:pPr>
      <w:r w:rsidRPr="005F69BB">
        <w:rPr>
          <w:rFonts w:ascii="Times" w:hAnsi="Times" w:cs="Times"/>
        </w:rPr>
        <w:t xml:space="preserve">American Folklore Society, Minneapolis  1982  </w:t>
      </w:r>
    </w:p>
    <w:p w14:paraId="1D2046C9" w14:textId="77777777" w:rsidR="00DB599D" w:rsidRPr="005F69BB" w:rsidRDefault="00373A29" w:rsidP="00DB599D">
      <w:pPr>
        <w:rPr>
          <w:rFonts w:ascii="Times" w:hAnsi="Times" w:cs="Times"/>
        </w:rPr>
      </w:pPr>
      <w:r w:rsidRPr="005F69BB">
        <w:rPr>
          <w:rFonts w:ascii="Times" w:hAnsi="Times" w:cs="Times"/>
        </w:rPr>
        <w:t xml:space="preserve">"Folklife, Humanism and Tourism," speech to the Governor's Conference on Tourism, Baton </w:t>
      </w:r>
    </w:p>
    <w:p w14:paraId="321FAC95" w14:textId="7A485F70" w:rsidR="00B93F75" w:rsidRPr="005F69BB" w:rsidRDefault="00373A29" w:rsidP="00DB599D">
      <w:pPr>
        <w:ind w:firstLine="720"/>
      </w:pPr>
      <w:r w:rsidRPr="005F69BB">
        <w:rPr>
          <w:rFonts w:ascii="Times" w:hAnsi="Times" w:cs="Times"/>
        </w:rPr>
        <w:t xml:space="preserve">Rouge  1982  </w:t>
      </w:r>
    </w:p>
    <w:p w14:paraId="45824466" w14:textId="77777777" w:rsidR="00DB599D" w:rsidRPr="005F69BB" w:rsidRDefault="00373A29" w:rsidP="00DB599D">
      <w:pPr>
        <w:rPr>
          <w:rFonts w:ascii="Times" w:hAnsi="Times" w:cs="Times"/>
        </w:rPr>
      </w:pPr>
      <w:r w:rsidRPr="005F69BB">
        <w:rPr>
          <w:rFonts w:ascii="Times" w:hAnsi="Times" w:cs="Times"/>
        </w:rPr>
        <w:t xml:space="preserve">"Tribal Culture and Folk Culture: The World View of Folklorists and Anthropologists" </w:t>
      </w:r>
    </w:p>
    <w:p w14:paraId="042CA301" w14:textId="3186C882" w:rsidR="00B93F75" w:rsidRPr="005F69BB" w:rsidRDefault="00373A29" w:rsidP="00DB599D">
      <w:pPr>
        <w:ind w:firstLine="720"/>
      </w:pPr>
      <w:r w:rsidRPr="005F69BB">
        <w:rPr>
          <w:rFonts w:ascii="Times" w:hAnsi="Times" w:cs="Times"/>
        </w:rPr>
        <w:t xml:space="preserve">presentation to the Tunica Tribe, Marksville, La.  1982  </w:t>
      </w:r>
    </w:p>
    <w:p w14:paraId="1AC6F9B2" w14:textId="77777777" w:rsidR="00DB599D" w:rsidRPr="005F69BB" w:rsidRDefault="00373A29" w:rsidP="00DB599D">
      <w:pPr>
        <w:rPr>
          <w:rFonts w:ascii="Times" w:hAnsi="Times" w:cs="Times"/>
        </w:rPr>
      </w:pPr>
      <w:r w:rsidRPr="005F69BB">
        <w:rPr>
          <w:rFonts w:ascii="Times" w:hAnsi="Times" w:cs="Times"/>
        </w:rPr>
        <w:t xml:space="preserve">"Folk Music and Country Music" discussant at conference on the creation of a Louisiana </w:t>
      </w:r>
    </w:p>
    <w:p w14:paraId="3F760CCB" w14:textId="5E65ECAA" w:rsidR="00B93F75" w:rsidRPr="005F69BB" w:rsidRDefault="00373A29" w:rsidP="00DB599D">
      <w:pPr>
        <w:ind w:firstLine="720"/>
      </w:pPr>
      <w:r w:rsidRPr="005F69BB">
        <w:rPr>
          <w:rFonts w:ascii="Times" w:hAnsi="Times" w:cs="Times"/>
        </w:rPr>
        <w:t xml:space="preserve">Country Music Museum, Marthaville  1982  </w:t>
      </w:r>
    </w:p>
    <w:p w14:paraId="2ED5A0C3" w14:textId="77777777" w:rsidR="00B93F75" w:rsidRPr="005F69BB" w:rsidRDefault="00373A29" w:rsidP="00DB599D">
      <w:r w:rsidRPr="005F69BB">
        <w:rPr>
          <w:rFonts w:ascii="Times" w:hAnsi="Times" w:cs="Times"/>
        </w:rPr>
        <w:t xml:space="preserve">Producer of "Capital Folks: A Concert Series of Louisiana Folk Music," Baton Rouge  1982  </w:t>
      </w:r>
    </w:p>
    <w:p w14:paraId="07352F25" w14:textId="77777777" w:rsidR="00DB599D" w:rsidRPr="005F69BB" w:rsidRDefault="00373A29" w:rsidP="00DB599D">
      <w:pPr>
        <w:rPr>
          <w:rFonts w:ascii="Times" w:hAnsi="Times" w:cs="Times"/>
        </w:rPr>
      </w:pPr>
      <w:r w:rsidRPr="005F69BB">
        <w:rPr>
          <w:rFonts w:ascii="Times" w:hAnsi="Times" w:cs="Times"/>
        </w:rPr>
        <w:t xml:space="preserve">Co-Founder (1981) and Grand Marshal (1982)  of the Spanish Town Mardi Gras Parade, Baton </w:t>
      </w:r>
    </w:p>
    <w:p w14:paraId="54852A96" w14:textId="1E5E5BCF" w:rsidR="00B93F75" w:rsidRPr="005F69BB" w:rsidRDefault="00373A29" w:rsidP="00DB599D">
      <w:pPr>
        <w:ind w:firstLine="720"/>
      </w:pPr>
      <w:r w:rsidRPr="005F69BB">
        <w:rPr>
          <w:rFonts w:ascii="Times" w:hAnsi="Times" w:cs="Times"/>
        </w:rPr>
        <w:t>Rouge</w:t>
      </w:r>
    </w:p>
    <w:p w14:paraId="24F4E4F9" w14:textId="77777777" w:rsidR="00DB599D" w:rsidRPr="005F69BB" w:rsidRDefault="00373A29" w:rsidP="00DB599D">
      <w:pPr>
        <w:rPr>
          <w:rFonts w:ascii="Times" w:hAnsi="Times" w:cs="Times"/>
        </w:rPr>
      </w:pPr>
      <w:r w:rsidRPr="005F69BB">
        <w:rPr>
          <w:rFonts w:ascii="Times" w:hAnsi="Times" w:cs="Times"/>
        </w:rPr>
        <w:t xml:space="preserve">"Folklife of North Louisiana," paper read to conference on "North Louisiana's Colonial Heritage" </w:t>
      </w:r>
    </w:p>
    <w:p w14:paraId="13BF9CDA" w14:textId="6200F6F4" w:rsidR="00B93F75" w:rsidRPr="005F69BB" w:rsidRDefault="00373A29" w:rsidP="00DB599D">
      <w:pPr>
        <w:ind w:firstLine="720"/>
      </w:pPr>
      <w:r w:rsidRPr="005F69BB">
        <w:rPr>
          <w:rFonts w:ascii="Times" w:hAnsi="Times" w:cs="Times"/>
        </w:rPr>
        <w:t xml:space="preserve">Northwestern State University, Natchitoches  l982   </w:t>
      </w:r>
    </w:p>
    <w:p w14:paraId="5A0EC7F4" w14:textId="77777777" w:rsidR="00DB599D" w:rsidRPr="005F69BB" w:rsidRDefault="00373A29" w:rsidP="00DB599D">
      <w:pPr>
        <w:rPr>
          <w:rFonts w:ascii="Times" w:hAnsi="Times" w:cs="Times"/>
        </w:rPr>
      </w:pPr>
      <w:r w:rsidRPr="005F69BB">
        <w:rPr>
          <w:rFonts w:ascii="Times" w:hAnsi="Times" w:cs="Times"/>
        </w:rPr>
        <w:t xml:space="preserve">"Media Documenting Folk Culture: The Case of Black Creoles" speech to Conference on "Oral </w:t>
      </w:r>
    </w:p>
    <w:p w14:paraId="38F1214D" w14:textId="0419C944" w:rsidR="00B93F75" w:rsidRPr="005F69BB" w:rsidRDefault="00373A29" w:rsidP="00DB599D">
      <w:pPr>
        <w:ind w:firstLine="720"/>
      </w:pPr>
      <w:r w:rsidRPr="005F69BB">
        <w:rPr>
          <w:rFonts w:ascii="Times" w:hAnsi="Times" w:cs="Times"/>
        </w:rPr>
        <w:t xml:space="preserve">History and Media" Louisiana State Library, Baton Rouge, Louisiana  1982  </w:t>
      </w:r>
    </w:p>
    <w:p w14:paraId="6C4ADF36" w14:textId="77777777" w:rsidR="00DB599D" w:rsidRPr="005F69BB" w:rsidRDefault="00373A29" w:rsidP="00DB599D">
      <w:pPr>
        <w:rPr>
          <w:rFonts w:ascii="Times" w:hAnsi="Times" w:cs="Times"/>
        </w:rPr>
      </w:pPr>
      <w:r w:rsidRPr="005F69BB">
        <w:rPr>
          <w:rFonts w:ascii="Times" w:hAnsi="Times" w:cs="Times"/>
        </w:rPr>
        <w:t xml:space="preserve">Moderator for premiere of "The Ends of the Earth" video documentary on Plaquemines Parish by </w:t>
      </w:r>
    </w:p>
    <w:p w14:paraId="1597531A" w14:textId="0F620C96" w:rsidR="00B93F75" w:rsidRPr="005F69BB" w:rsidRDefault="00373A29" w:rsidP="00DB599D">
      <w:pPr>
        <w:ind w:firstLine="720"/>
      </w:pPr>
      <w:r w:rsidRPr="005F69BB">
        <w:rPr>
          <w:rFonts w:ascii="Times" w:hAnsi="Times" w:cs="Times"/>
        </w:rPr>
        <w:t xml:space="preserve">Louis Alvarez and Andrew Kolker, New Orleans, Louisiana  1982  </w:t>
      </w:r>
    </w:p>
    <w:p w14:paraId="3F89949C" w14:textId="77777777" w:rsidR="00DB599D" w:rsidRPr="005F69BB" w:rsidRDefault="00373A29" w:rsidP="00DB599D">
      <w:pPr>
        <w:rPr>
          <w:rFonts w:ascii="Times" w:hAnsi="Times" w:cs="Times"/>
        </w:rPr>
      </w:pPr>
      <w:r w:rsidRPr="005F69BB">
        <w:rPr>
          <w:rFonts w:ascii="Times" w:hAnsi="Times" w:cs="Times"/>
        </w:rPr>
        <w:t xml:space="preserve">Participant at Wenner-Gren Conference on "Cultural Pluralism: Working at the Grass Roots," 7 </w:t>
      </w:r>
    </w:p>
    <w:p w14:paraId="695BD4E6" w14:textId="1C16EE67" w:rsidR="00B93F75" w:rsidRPr="005F69BB" w:rsidRDefault="00373A29" w:rsidP="00DB599D">
      <w:pPr>
        <w:ind w:firstLine="720"/>
      </w:pPr>
      <w:r w:rsidRPr="005F69BB">
        <w:rPr>
          <w:rFonts w:ascii="Times" w:hAnsi="Times" w:cs="Times"/>
        </w:rPr>
        <w:t xml:space="preserve">Springs Center, Mt. Kisco, NY  1981  </w:t>
      </w:r>
    </w:p>
    <w:p w14:paraId="36C4B511" w14:textId="77777777" w:rsidR="00DB599D" w:rsidRPr="005F69BB" w:rsidRDefault="00373A29" w:rsidP="00DB599D">
      <w:pPr>
        <w:rPr>
          <w:rFonts w:ascii="Times" w:hAnsi="Times" w:cs="Times"/>
        </w:rPr>
      </w:pPr>
      <w:r w:rsidRPr="005F69BB">
        <w:rPr>
          <w:rFonts w:ascii="Times" w:hAnsi="Times" w:cs="Times"/>
        </w:rPr>
        <w:t xml:space="preserve">Participant at Conference of Public Sector Folklorists in the Southeastern </w:t>
      </w:r>
      <w:r w:rsidRPr="005F69BB">
        <w:rPr>
          <w:rFonts w:ascii="Times" w:hAnsi="Times" w:cs="Times"/>
        </w:rPr>
        <w:tab/>
        <w:t xml:space="preserve">United States held in </w:t>
      </w:r>
    </w:p>
    <w:p w14:paraId="03036E33" w14:textId="33632A3D" w:rsidR="00B93F75" w:rsidRPr="005F69BB" w:rsidRDefault="00373A29" w:rsidP="00DB599D">
      <w:pPr>
        <w:ind w:firstLine="720"/>
      </w:pPr>
      <w:r w:rsidRPr="005F69BB">
        <w:rPr>
          <w:rFonts w:ascii="Times" w:hAnsi="Times" w:cs="Times"/>
        </w:rPr>
        <w:t xml:space="preserve">Atlanta  1981  </w:t>
      </w:r>
    </w:p>
    <w:p w14:paraId="7E58308F" w14:textId="77777777" w:rsidR="00DB599D" w:rsidRPr="005F69BB" w:rsidRDefault="00373A29" w:rsidP="00DB599D">
      <w:pPr>
        <w:rPr>
          <w:rFonts w:ascii="Times" w:hAnsi="Times" w:cs="Times"/>
        </w:rPr>
      </w:pPr>
      <w:r w:rsidRPr="005F69BB">
        <w:rPr>
          <w:rFonts w:ascii="Times" w:hAnsi="Times" w:cs="Times"/>
        </w:rPr>
        <w:t xml:space="preserve">Drafted and oversaw passage of legislation setting up the Louisiana Folklife Commission and </w:t>
      </w:r>
    </w:p>
    <w:p w14:paraId="35A74A8F" w14:textId="184BEC51" w:rsidR="00B93F75" w:rsidRPr="005F69BB" w:rsidRDefault="00373A29" w:rsidP="00DB599D">
      <w:pPr>
        <w:ind w:firstLine="720"/>
      </w:pPr>
      <w:r w:rsidRPr="005F69BB">
        <w:rPr>
          <w:rFonts w:ascii="Times" w:hAnsi="Times" w:cs="Times"/>
        </w:rPr>
        <w:t xml:space="preserve">Division of Folklife  1981  </w:t>
      </w:r>
    </w:p>
    <w:p w14:paraId="33B59766" w14:textId="77777777" w:rsidR="00DB599D" w:rsidRPr="005F69BB" w:rsidRDefault="00373A29" w:rsidP="00DB599D">
      <w:pPr>
        <w:rPr>
          <w:rFonts w:ascii="Times" w:hAnsi="Times" w:cs="Times"/>
        </w:rPr>
      </w:pPr>
      <w:r w:rsidRPr="005F69BB">
        <w:rPr>
          <w:rFonts w:ascii="Times" w:hAnsi="Times" w:cs="Times"/>
        </w:rPr>
        <w:t xml:space="preserve">"Folk Catholic Interiors and Landscapes on the French Gulf Coast," forum presentation at the </w:t>
      </w:r>
    </w:p>
    <w:p w14:paraId="6DE413FC" w14:textId="587DF1D4" w:rsidR="00B93F75" w:rsidRPr="005F69BB" w:rsidRDefault="00373A29" w:rsidP="00DB599D">
      <w:pPr>
        <w:ind w:firstLine="720"/>
      </w:pPr>
      <w:r w:rsidRPr="005F69BB">
        <w:rPr>
          <w:rFonts w:ascii="Times" w:hAnsi="Times" w:cs="Times"/>
        </w:rPr>
        <w:t xml:space="preserve">meetings of the American Folklore Society, San Antonio  1981  </w:t>
      </w:r>
    </w:p>
    <w:p w14:paraId="72B340AF" w14:textId="77777777" w:rsidR="00DB599D" w:rsidRPr="005F69BB" w:rsidRDefault="00373A29" w:rsidP="00DB599D">
      <w:pPr>
        <w:rPr>
          <w:rFonts w:ascii="Times" w:hAnsi="Times" w:cs="Times"/>
        </w:rPr>
      </w:pPr>
      <w:r w:rsidRPr="005F69BB">
        <w:rPr>
          <w:rFonts w:ascii="Times" w:hAnsi="Times" w:cs="Times"/>
        </w:rPr>
        <w:t>"</w:t>
      </w:r>
      <w:r w:rsidRPr="005F69BB">
        <w:rPr>
          <w:rFonts w:ascii="Times" w:hAnsi="Times" w:cs="Times"/>
          <w:i/>
        </w:rPr>
        <w:t>À la mode de chez nous</w:t>
      </w:r>
      <w:r w:rsidRPr="005F69BB">
        <w:rPr>
          <w:rFonts w:ascii="Times" w:hAnsi="Times" w:cs="Times"/>
        </w:rPr>
        <w:t xml:space="preserve">: North American French Folk Music Tour" of the National Council for </w:t>
      </w:r>
    </w:p>
    <w:p w14:paraId="61DF98B1" w14:textId="61C55E47" w:rsidR="00B93F75" w:rsidRPr="005F69BB" w:rsidRDefault="00373A29" w:rsidP="00DB599D">
      <w:pPr>
        <w:ind w:firstLine="720"/>
      </w:pPr>
      <w:r w:rsidRPr="005F69BB">
        <w:rPr>
          <w:rFonts w:ascii="Times" w:hAnsi="Times" w:cs="Times"/>
        </w:rPr>
        <w:t xml:space="preserve">the Traditional Arts. Louisiana coordinator and presenter  1981  </w:t>
      </w:r>
    </w:p>
    <w:p w14:paraId="59F198BD" w14:textId="77777777" w:rsidR="00B93F75" w:rsidRPr="005F69BB" w:rsidRDefault="00373A29" w:rsidP="00DB599D">
      <w:r w:rsidRPr="005F69BB">
        <w:rPr>
          <w:rFonts w:ascii="Times" w:hAnsi="Times" w:cs="Times"/>
        </w:rPr>
        <w:t xml:space="preserve">Initiated first annual Baton Rouge Blues Festival  l98l  </w:t>
      </w:r>
    </w:p>
    <w:p w14:paraId="247D6DB8" w14:textId="77777777" w:rsidR="00B93F75" w:rsidRPr="005F69BB" w:rsidRDefault="00373A29" w:rsidP="00DB599D">
      <w:r w:rsidRPr="005F69BB">
        <w:rPr>
          <w:rFonts w:ascii="Times" w:hAnsi="Times" w:cs="Times"/>
        </w:rPr>
        <w:t xml:space="preserve">Lecture: "Louisiana Creole Culture," North American Francophone Conference, Lafayette  1981  </w:t>
      </w:r>
    </w:p>
    <w:p w14:paraId="7AE6E443" w14:textId="77777777" w:rsidR="00B93F75" w:rsidRPr="005F69BB" w:rsidRDefault="00373A29" w:rsidP="00DB599D">
      <w:r w:rsidRPr="005F69BB">
        <w:rPr>
          <w:rFonts w:ascii="Times" w:hAnsi="Times" w:cs="Times"/>
        </w:rPr>
        <w:t xml:space="preserve">North Louisiana Folklife Conference, Ferriday, co-organizer  1981  </w:t>
      </w:r>
    </w:p>
    <w:p w14:paraId="6BBEA86D" w14:textId="77777777" w:rsidR="00DB599D" w:rsidRPr="005F69BB" w:rsidRDefault="00373A29" w:rsidP="00DB599D">
      <w:pPr>
        <w:rPr>
          <w:rFonts w:ascii="Times" w:hAnsi="Times" w:cs="Times"/>
        </w:rPr>
      </w:pPr>
      <w:r w:rsidRPr="005F69BB">
        <w:rPr>
          <w:rFonts w:ascii="Times" w:hAnsi="Times" w:cs="Times"/>
        </w:rPr>
        <w:t xml:space="preserve">Slide/tape/lectures on "Louisiana Folklife" to the Mississippi Delta Preservation Commission  </w:t>
      </w:r>
    </w:p>
    <w:p w14:paraId="0362819D" w14:textId="4EEBE59A" w:rsidR="005A6233" w:rsidRPr="005F69BB" w:rsidRDefault="00DB599D" w:rsidP="00DB599D">
      <w:pPr>
        <w:ind w:firstLine="720"/>
        <w:rPr>
          <w:rFonts w:ascii="Times" w:hAnsi="Times" w:cs="Times"/>
        </w:rPr>
      </w:pPr>
      <w:r w:rsidRPr="005F69BB">
        <w:rPr>
          <w:rFonts w:ascii="Times" w:hAnsi="Times" w:cs="Times"/>
        </w:rPr>
        <w:t xml:space="preserve">1980 </w:t>
      </w:r>
      <w:r w:rsidR="00373A29" w:rsidRPr="005F69BB">
        <w:rPr>
          <w:rFonts w:ascii="Times" w:hAnsi="Times" w:cs="Times"/>
        </w:rPr>
        <w:t>; Louisiana As</w:t>
      </w:r>
      <w:r w:rsidRPr="005F69BB">
        <w:rPr>
          <w:rFonts w:ascii="Times" w:hAnsi="Times" w:cs="Times"/>
        </w:rPr>
        <w:t xml:space="preserve">sociation of Educators 1980 </w:t>
      </w:r>
      <w:r w:rsidR="00373A29" w:rsidRPr="005F69BB">
        <w:rPr>
          <w:rFonts w:ascii="Times" w:hAnsi="Times" w:cs="Times"/>
        </w:rPr>
        <w:t>; Ne</w:t>
      </w:r>
      <w:r w:rsidR="005A6233" w:rsidRPr="005F69BB">
        <w:rPr>
          <w:rFonts w:ascii="Times" w:hAnsi="Times" w:cs="Times"/>
        </w:rPr>
        <w:t xml:space="preserve">w Orleans Public Library </w:t>
      </w:r>
      <w:r w:rsidRPr="005F69BB">
        <w:rPr>
          <w:rFonts w:ascii="Times" w:hAnsi="Times" w:cs="Times"/>
        </w:rPr>
        <w:t xml:space="preserve">1980 </w:t>
      </w:r>
      <w:r w:rsidR="00373A29" w:rsidRPr="005F69BB">
        <w:rPr>
          <w:rFonts w:ascii="Times" w:hAnsi="Times" w:cs="Times"/>
        </w:rPr>
        <w:t xml:space="preserve">; </w:t>
      </w:r>
    </w:p>
    <w:p w14:paraId="56C75582" w14:textId="77777777" w:rsidR="005A6233" w:rsidRPr="005F69BB" w:rsidRDefault="005A6233" w:rsidP="00DB599D">
      <w:pPr>
        <w:ind w:firstLine="720"/>
        <w:rPr>
          <w:rFonts w:ascii="Times" w:hAnsi="Times" w:cs="Times"/>
        </w:rPr>
      </w:pPr>
      <w:r w:rsidRPr="005F69BB">
        <w:rPr>
          <w:rFonts w:ascii="Times" w:hAnsi="Times" w:cs="Times"/>
        </w:rPr>
        <w:t xml:space="preserve">Philological Society LSU  1978 </w:t>
      </w:r>
      <w:r w:rsidR="00373A29" w:rsidRPr="005F69BB">
        <w:rPr>
          <w:rFonts w:ascii="Times" w:hAnsi="Times" w:cs="Times"/>
        </w:rPr>
        <w:t>; Louisiana Arts</w:t>
      </w:r>
      <w:r w:rsidRPr="005F69BB">
        <w:rPr>
          <w:rFonts w:ascii="Times" w:hAnsi="Times" w:cs="Times"/>
        </w:rPr>
        <w:t xml:space="preserve"> &amp; Humanities Conference  1981 </w:t>
      </w:r>
      <w:r w:rsidR="00373A29" w:rsidRPr="005F69BB">
        <w:rPr>
          <w:rFonts w:ascii="Times" w:hAnsi="Times" w:cs="Times"/>
        </w:rPr>
        <w:t xml:space="preserve">; </w:t>
      </w:r>
    </w:p>
    <w:p w14:paraId="06CFD5EE" w14:textId="38283B89" w:rsidR="00B93F75" w:rsidRPr="005F69BB" w:rsidRDefault="00373A29" w:rsidP="005A6233">
      <w:pPr>
        <w:ind w:left="720"/>
      </w:pPr>
      <w:r w:rsidRPr="005F69BB">
        <w:rPr>
          <w:rFonts w:ascii="Times" w:hAnsi="Times" w:cs="Times"/>
        </w:rPr>
        <w:t xml:space="preserve">Louisiana State Arts Council  1981  </w:t>
      </w:r>
    </w:p>
    <w:p w14:paraId="3B14BF3E" w14:textId="77777777" w:rsidR="005A6233" w:rsidRPr="005F69BB" w:rsidRDefault="00373A29" w:rsidP="005A6233">
      <w:pPr>
        <w:rPr>
          <w:rFonts w:ascii="Times" w:hAnsi="Times" w:cs="Times"/>
        </w:rPr>
      </w:pPr>
      <w:r w:rsidRPr="005F69BB">
        <w:rPr>
          <w:rFonts w:ascii="Times" w:hAnsi="Times" w:cs="Times"/>
        </w:rPr>
        <w:t>Presentation of "An Evening of Louisiana Folk Music," Jean Lafitte Na</w:t>
      </w:r>
      <w:r w:rsidR="005A6233" w:rsidRPr="005F69BB">
        <w:rPr>
          <w:rFonts w:ascii="Times" w:hAnsi="Times" w:cs="Times"/>
        </w:rPr>
        <w:t xml:space="preserve">tional Park, New Orleans  </w:t>
      </w:r>
    </w:p>
    <w:p w14:paraId="6E4EBB0A" w14:textId="6D6C7341" w:rsidR="00B93F75" w:rsidRPr="005F69BB" w:rsidRDefault="005A6233" w:rsidP="005A6233">
      <w:pPr>
        <w:ind w:firstLine="720"/>
      </w:pPr>
      <w:r w:rsidRPr="005F69BB">
        <w:rPr>
          <w:rFonts w:ascii="Times" w:hAnsi="Times" w:cs="Times"/>
        </w:rPr>
        <w:t>1</w:t>
      </w:r>
      <w:r w:rsidR="00373A29" w:rsidRPr="005F69BB">
        <w:rPr>
          <w:rFonts w:ascii="Times" w:hAnsi="Times" w:cs="Times"/>
        </w:rPr>
        <w:t xml:space="preserve">980  </w:t>
      </w:r>
    </w:p>
    <w:p w14:paraId="16068BAA" w14:textId="77777777" w:rsidR="005A6233" w:rsidRPr="005F69BB" w:rsidRDefault="00373A29" w:rsidP="005A6233">
      <w:pPr>
        <w:rPr>
          <w:rFonts w:ascii="Times" w:hAnsi="Times" w:cs="Times"/>
        </w:rPr>
      </w:pPr>
      <w:r w:rsidRPr="005F69BB">
        <w:rPr>
          <w:rFonts w:ascii="Times" w:hAnsi="Times" w:cs="Times"/>
        </w:rPr>
        <w:t xml:space="preserve">"Symbolic Interpretation of a Rural Black Creole Mardi Gras in French Louisiana," paper </w:t>
      </w:r>
    </w:p>
    <w:p w14:paraId="796F73EE" w14:textId="77777777" w:rsidR="005A6233" w:rsidRPr="005F69BB" w:rsidRDefault="00373A29" w:rsidP="005A6233">
      <w:pPr>
        <w:ind w:firstLine="720"/>
        <w:rPr>
          <w:rFonts w:ascii="Times" w:hAnsi="Times" w:cs="Times"/>
        </w:rPr>
      </w:pPr>
      <w:r w:rsidRPr="005F69BB">
        <w:rPr>
          <w:rFonts w:ascii="Times" w:hAnsi="Times" w:cs="Times"/>
        </w:rPr>
        <w:t xml:space="preserve">delivered at the meetings of the American Folklore Society, Pittsburgh  1980  .  Revised </w:t>
      </w:r>
    </w:p>
    <w:p w14:paraId="1F3C7DC1" w14:textId="77777777" w:rsidR="005A6233" w:rsidRPr="005F69BB" w:rsidRDefault="00373A29" w:rsidP="005A6233">
      <w:pPr>
        <w:ind w:firstLine="720"/>
        <w:rPr>
          <w:rFonts w:ascii="Times" w:hAnsi="Times" w:cs="Times"/>
        </w:rPr>
      </w:pPr>
      <w:r w:rsidRPr="005F69BB">
        <w:rPr>
          <w:rFonts w:ascii="Times" w:hAnsi="Times" w:cs="Times"/>
        </w:rPr>
        <w:t xml:space="preserve">version given at the Society for the Anthropological Study of Play meetings, Baton </w:t>
      </w:r>
    </w:p>
    <w:p w14:paraId="5D6A5595" w14:textId="6EB10CB5" w:rsidR="00B93F75" w:rsidRPr="005F69BB" w:rsidRDefault="00373A29" w:rsidP="005A6233">
      <w:pPr>
        <w:ind w:firstLine="720"/>
      </w:pPr>
      <w:r w:rsidRPr="005F69BB">
        <w:rPr>
          <w:rFonts w:ascii="Times" w:hAnsi="Times" w:cs="Times"/>
        </w:rPr>
        <w:t xml:space="preserve">Rouge  1983  </w:t>
      </w:r>
    </w:p>
    <w:p w14:paraId="2C357993" w14:textId="77777777" w:rsidR="005A6233" w:rsidRPr="005F69BB" w:rsidRDefault="00373A29" w:rsidP="005A6233">
      <w:pPr>
        <w:rPr>
          <w:rFonts w:ascii="Times" w:hAnsi="Times" w:cs="Times"/>
        </w:rPr>
      </w:pPr>
      <w:r w:rsidRPr="005F69BB">
        <w:rPr>
          <w:rFonts w:ascii="Times" w:hAnsi="Times" w:cs="Times"/>
        </w:rPr>
        <w:t>"Folklore and Radio," panel discussant, meetings of the America</w:t>
      </w:r>
      <w:r w:rsidR="005A6233" w:rsidRPr="005F69BB">
        <w:rPr>
          <w:rFonts w:ascii="Times" w:hAnsi="Times" w:cs="Times"/>
        </w:rPr>
        <w:t xml:space="preserve">n Folklore Society, Pittsburgh </w:t>
      </w:r>
    </w:p>
    <w:p w14:paraId="53622525" w14:textId="1A85C22A" w:rsidR="00B93F75" w:rsidRPr="005F69BB" w:rsidRDefault="00373A29" w:rsidP="005A6233">
      <w:pPr>
        <w:ind w:firstLine="720"/>
      </w:pPr>
      <w:r w:rsidRPr="005F69BB">
        <w:rPr>
          <w:rFonts w:ascii="Times" w:hAnsi="Times" w:cs="Times"/>
        </w:rPr>
        <w:t xml:space="preserve">1980  </w:t>
      </w:r>
    </w:p>
    <w:p w14:paraId="18767CDB" w14:textId="77777777" w:rsidR="005A6233" w:rsidRPr="005F69BB" w:rsidRDefault="00373A29" w:rsidP="005A6233">
      <w:pPr>
        <w:rPr>
          <w:rFonts w:ascii="Times" w:hAnsi="Times" w:cs="Times"/>
        </w:rPr>
      </w:pPr>
      <w:r w:rsidRPr="005F69BB">
        <w:rPr>
          <w:rFonts w:ascii="Times" w:hAnsi="Times" w:cs="Times"/>
        </w:rPr>
        <w:t xml:space="preserve">"Applied Folklore Research in the Deep South," panel discussant, meetings of the American </w:t>
      </w:r>
    </w:p>
    <w:p w14:paraId="7737EB7B" w14:textId="14A0AEDC" w:rsidR="00B93F75" w:rsidRPr="005F69BB" w:rsidRDefault="00373A29" w:rsidP="005A6233">
      <w:pPr>
        <w:ind w:firstLine="720"/>
      </w:pPr>
      <w:r w:rsidRPr="005F69BB">
        <w:rPr>
          <w:rFonts w:ascii="Times" w:hAnsi="Times" w:cs="Times"/>
        </w:rPr>
        <w:t xml:space="preserve">Folklore Society, Pittsburgh  1980  </w:t>
      </w:r>
    </w:p>
    <w:p w14:paraId="3751D53B" w14:textId="77777777" w:rsidR="00B93F75" w:rsidRPr="005F69BB" w:rsidRDefault="00373A29" w:rsidP="005A6233">
      <w:r w:rsidRPr="005F69BB">
        <w:rPr>
          <w:rFonts w:ascii="Times" w:hAnsi="Times" w:cs="Times"/>
        </w:rPr>
        <w:t xml:space="preserve">Coordinator of first Louisiana Folk Arts Conference, Baton Rouge  1979  </w:t>
      </w:r>
    </w:p>
    <w:p w14:paraId="7360E478" w14:textId="77777777" w:rsidR="005A6233" w:rsidRPr="005F69BB" w:rsidRDefault="00373A29" w:rsidP="005A6233">
      <w:pPr>
        <w:rPr>
          <w:rFonts w:ascii="Times" w:hAnsi="Times" w:cs="Times"/>
        </w:rPr>
      </w:pPr>
      <w:r w:rsidRPr="005F69BB">
        <w:rPr>
          <w:rFonts w:ascii="Times" w:hAnsi="Times" w:cs="Times"/>
        </w:rPr>
        <w:t xml:space="preserve">Lecture: "The Haitian Cultural Impact on Louisiana," for the New Orleans Museum of Art to </w:t>
      </w:r>
    </w:p>
    <w:p w14:paraId="596E0289" w14:textId="6729B26C" w:rsidR="00B93F75" w:rsidRPr="005F69BB" w:rsidRDefault="00373A29" w:rsidP="005A6233">
      <w:pPr>
        <w:ind w:firstLine="720"/>
      </w:pPr>
      <w:r w:rsidRPr="005F69BB">
        <w:rPr>
          <w:rFonts w:ascii="Times" w:hAnsi="Times" w:cs="Times"/>
        </w:rPr>
        <w:t xml:space="preserve">accompany their show "Haitian Art"  1979  </w:t>
      </w:r>
    </w:p>
    <w:p w14:paraId="45AEC98D" w14:textId="77777777" w:rsidR="005A6233" w:rsidRPr="005F69BB" w:rsidRDefault="00373A29" w:rsidP="005A6233">
      <w:pPr>
        <w:rPr>
          <w:rFonts w:ascii="Times" w:hAnsi="Times" w:cs="Times"/>
        </w:rPr>
      </w:pPr>
      <w:r w:rsidRPr="005F69BB">
        <w:rPr>
          <w:rFonts w:ascii="Times" w:hAnsi="Times" w:cs="Times"/>
        </w:rPr>
        <w:t xml:space="preserve">Lecture demonstration: "Cajun Texan Musical Traditions," with Allen Thibodeaux and his </w:t>
      </w:r>
    </w:p>
    <w:p w14:paraId="6C643442" w14:textId="5D770AC6" w:rsidR="00B93F75" w:rsidRPr="005F69BB" w:rsidRDefault="00373A29" w:rsidP="005A6233">
      <w:pPr>
        <w:ind w:firstLine="720"/>
      </w:pPr>
      <w:r w:rsidRPr="005F69BB">
        <w:rPr>
          <w:rFonts w:ascii="Times" w:hAnsi="Times" w:cs="Times"/>
        </w:rPr>
        <w:t xml:space="preserve">French Ramblers, Amon Carter Museum, Ft. Worth, Texas  1978  </w:t>
      </w:r>
    </w:p>
    <w:p w14:paraId="5B35B6CB" w14:textId="77777777" w:rsidR="00B93F75" w:rsidRPr="005F69BB" w:rsidRDefault="00373A29" w:rsidP="005A6233">
      <w:r w:rsidRPr="005F69BB">
        <w:rPr>
          <w:rFonts w:ascii="Times" w:hAnsi="Times" w:cs="Times"/>
        </w:rPr>
        <w:t xml:space="preserve">Presentation of the Lawtell Playboys at the American Folklife Center, Library of Congress  1978  </w:t>
      </w:r>
    </w:p>
    <w:p w14:paraId="54922370" w14:textId="77777777" w:rsidR="005C0D59" w:rsidRPr="005F69BB" w:rsidRDefault="00373A29" w:rsidP="005C0D59">
      <w:pPr>
        <w:rPr>
          <w:rFonts w:ascii="Times" w:hAnsi="Times" w:cs="Times"/>
        </w:rPr>
      </w:pPr>
      <w:r w:rsidRPr="005F69BB">
        <w:rPr>
          <w:rFonts w:ascii="Times" w:hAnsi="Times" w:cs="Times"/>
        </w:rPr>
        <w:t xml:space="preserve">"From Zodico to Soul: Art Style and Identity Among Rural Black French Louisianians," Paper </w:t>
      </w:r>
    </w:p>
    <w:p w14:paraId="36B27C76" w14:textId="05665FE6" w:rsidR="00B93F75" w:rsidRPr="005F69BB" w:rsidRDefault="00373A29" w:rsidP="005C0D59">
      <w:pPr>
        <w:ind w:firstLine="720"/>
      </w:pPr>
      <w:r w:rsidRPr="005F69BB">
        <w:rPr>
          <w:rFonts w:ascii="Times" w:hAnsi="Times" w:cs="Times"/>
        </w:rPr>
        <w:t xml:space="preserve">read at the meetings of the American Folklore Society, Detroit  1977  </w:t>
      </w:r>
    </w:p>
    <w:p w14:paraId="2F63AB94" w14:textId="77777777" w:rsidR="005C0D59" w:rsidRPr="005F69BB" w:rsidRDefault="00373A29" w:rsidP="005C0D59">
      <w:pPr>
        <w:rPr>
          <w:rFonts w:ascii="Times" w:hAnsi="Times" w:cs="Times"/>
        </w:rPr>
      </w:pPr>
      <w:r w:rsidRPr="005F69BB">
        <w:rPr>
          <w:rFonts w:ascii="Times" w:hAnsi="Times" w:cs="Times"/>
        </w:rPr>
        <w:t xml:space="preserve">"Folklore and Radio," panel discussant, meetings of the American Folklore Society, Detroit  </w:t>
      </w:r>
    </w:p>
    <w:p w14:paraId="785D983A" w14:textId="06B03948" w:rsidR="00B93F75" w:rsidRPr="005F69BB" w:rsidRDefault="005C0D59" w:rsidP="005C0D59">
      <w:pPr>
        <w:ind w:firstLine="720"/>
      </w:pPr>
      <w:r w:rsidRPr="005F69BB">
        <w:rPr>
          <w:rFonts w:ascii="Times" w:hAnsi="Times" w:cs="Times"/>
        </w:rPr>
        <w:t>1</w:t>
      </w:r>
      <w:r w:rsidR="00373A29" w:rsidRPr="005F69BB">
        <w:rPr>
          <w:rFonts w:ascii="Times" w:hAnsi="Times" w:cs="Times"/>
        </w:rPr>
        <w:t xml:space="preserve">977  </w:t>
      </w:r>
    </w:p>
    <w:p w14:paraId="31923209" w14:textId="77777777" w:rsidR="005C0D59" w:rsidRPr="005F69BB" w:rsidRDefault="00373A29" w:rsidP="005C0D59">
      <w:pPr>
        <w:rPr>
          <w:rFonts w:ascii="Times" w:hAnsi="Times" w:cs="Times"/>
          <w:i/>
        </w:rPr>
      </w:pPr>
      <w:r w:rsidRPr="005F69BB">
        <w:rPr>
          <w:rFonts w:ascii="Times" w:hAnsi="Times" w:cs="Times"/>
        </w:rPr>
        <w:t xml:space="preserve">Advisor to the Counsel for Development of French in Louisiana's </w:t>
      </w:r>
      <w:r w:rsidRPr="005F69BB">
        <w:rPr>
          <w:rFonts w:ascii="Times" w:hAnsi="Times" w:cs="Times"/>
          <w:i/>
        </w:rPr>
        <w:t xml:space="preserve">Hommage a la Musique </w:t>
      </w:r>
    </w:p>
    <w:p w14:paraId="39A5CF59" w14:textId="5096438F" w:rsidR="00B93F75" w:rsidRPr="005F69BB" w:rsidRDefault="00373A29" w:rsidP="005C0D59">
      <w:pPr>
        <w:ind w:firstLine="720"/>
      </w:pPr>
      <w:r w:rsidRPr="005F69BB">
        <w:rPr>
          <w:rFonts w:ascii="Times" w:hAnsi="Times" w:cs="Times"/>
          <w:i/>
        </w:rPr>
        <w:t>Acadienne</w:t>
      </w:r>
      <w:r w:rsidRPr="005F69BB">
        <w:rPr>
          <w:rFonts w:ascii="Times" w:hAnsi="Times" w:cs="Times"/>
        </w:rPr>
        <w:t xml:space="preserve">  1977, 1979  </w:t>
      </w:r>
    </w:p>
    <w:p w14:paraId="291060ED" w14:textId="77777777" w:rsidR="00B93F75" w:rsidRPr="005F69BB" w:rsidRDefault="00373A29" w:rsidP="005C0D59">
      <w:r w:rsidRPr="005F69BB">
        <w:rPr>
          <w:rFonts w:ascii="Times" w:hAnsi="Times" w:cs="Times"/>
        </w:rPr>
        <w:t>Presenter of Louisiana folk music at the National Folk Festival  1977, 1978, 1981, 1987-1992</w:t>
      </w:r>
    </w:p>
    <w:p w14:paraId="74632488" w14:textId="77777777" w:rsidR="00B93F75" w:rsidRPr="005F69BB" w:rsidRDefault="00373A29" w:rsidP="005C0D59">
      <w:r w:rsidRPr="005F69BB">
        <w:rPr>
          <w:rFonts w:ascii="Times" w:hAnsi="Times" w:cs="Times"/>
        </w:rPr>
        <w:t xml:space="preserve">Host on KRMH-FM, classical music, Austin 1977-78  </w:t>
      </w:r>
    </w:p>
    <w:p w14:paraId="2FAA98F2" w14:textId="77777777" w:rsidR="005C0D59" w:rsidRPr="005F69BB" w:rsidRDefault="00373A29" w:rsidP="005C0D59">
      <w:pPr>
        <w:rPr>
          <w:rFonts w:ascii="Times" w:hAnsi="Times" w:cs="Times"/>
        </w:rPr>
      </w:pPr>
      <w:r w:rsidRPr="005F69BB">
        <w:rPr>
          <w:rFonts w:ascii="Times" w:hAnsi="Times" w:cs="Times"/>
        </w:rPr>
        <w:t xml:space="preserve">"Emergent Ethnography: Team Fieldwork at a Creole Mardi Gras in Louisiana," presentation to </w:t>
      </w:r>
    </w:p>
    <w:p w14:paraId="1A7D7DB4" w14:textId="3EBA4724" w:rsidR="00B93F75" w:rsidRPr="005F69BB" w:rsidRDefault="00373A29" w:rsidP="005C0D59">
      <w:pPr>
        <w:ind w:firstLine="720"/>
      </w:pPr>
      <w:r w:rsidRPr="005F69BB">
        <w:rPr>
          <w:rFonts w:ascii="Times" w:hAnsi="Times" w:cs="Times"/>
        </w:rPr>
        <w:t xml:space="preserve">anthropology faculty, University of Texas  1977  </w:t>
      </w:r>
    </w:p>
    <w:p w14:paraId="0B481802" w14:textId="77777777" w:rsidR="005C0D59" w:rsidRPr="005F69BB" w:rsidRDefault="00373A29" w:rsidP="005C0D59">
      <w:pPr>
        <w:rPr>
          <w:rFonts w:ascii="Times" w:hAnsi="Times" w:cs="Times"/>
        </w:rPr>
      </w:pPr>
      <w:r w:rsidRPr="005F69BB">
        <w:rPr>
          <w:rFonts w:ascii="Times" w:hAnsi="Times" w:cs="Times"/>
        </w:rPr>
        <w:t xml:space="preserve">Presentation of Balfa Brothers playing Louisiana French folk music at the National Endowment </w:t>
      </w:r>
    </w:p>
    <w:p w14:paraId="5B4C2573" w14:textId="67CDB5BA" w:rsidR="00B93F75" w:rsidRPr="005F69BB" w:rsidRDefault="00373A29" w:rsidP="005C0D59">
      <w:pPr>
        <w:ind w:firstLine="720"/>
      </w:pPr>
      <w:r w:rsidRPr="005F69BB">
        <w:rPr>
          <w:rFonts w:ascii="Times" w:hAnsi="Times" w:cs="Times"/>
        </w:rPr>
        <w:t xml:space="preserve">for the Arts  1977  </w:t>
      </w:r>
    </w:p>
    <w:p w14:paraId="59C198D4" w14:textId="77777777" w:rsidR="005C0D59" w:rsidRPr="005F69BB" w:rsidRDefault="00373A29" w:rsidP="005C0D59">
      <w:pPr>
        <w:rPr>
          <w:rFonts w:ascii="Times" w:hAnsi="Times" w:cs="Times"/>
        </w:rPr>
      </w:pPr>
      <w:r w:rsidRPr="005F69BB">
        <w:rPr>
          <w:rFonts w:ascii="Times" w:hAnsi="Times" w:cs="Times"/>
        </w:rPr>
        <w:t xml:space="preserve">Presenter of Gulf Coast folk music at Bicentennial Festival of American Folklife, Smithsonian </w:t>
      </w:r>
    </w:p>
    <w:p w14:paraId="13459C6C" w14:textId="7310EB4F" w:rsidR="00B93F75" w:rsidRPr="005F69BB" w:rsidRDefault="00373A29" w:rsidP="005C0D59">
      <w:pPr>
        <w:ind w:firstLine="720"/>
      </w:pPr>
      <w:r w:rsidRPr="005F69BB">
        <w:rPr>
          <w:rFonts w:ascii="Times" w:hAnsi="Times" w:cs="Times"/>
        </w:rPr>
        <w:t xml:space="preserve">Institution  1976  </w:t>
      </w:r>
    </w:p>
    <w:p w14:paraId="6B201DEC" w14:textId="77777777" w:rsidR="005C0D59" w:rsidRPr="005F69BB" w:rsidRDefault="00373A29" w:rsidP="005C0D59">
      <w:pPr>
        <w:rPr>
          <w:rFonts w:ascii="Times" w:hAnsi="Times" w:cs="Times"/>
        </w:rPr>
      </w:pPr>
      <w:r w:rsidRPr="005F69BB">
        <w:rPr>
          <w:rFonts w:ascii="Times" w:hAnsi="Times" w:cs="Times"/>
        </w:rPr>
        <w:t xml:space="preserve">"The Louisiana French Connection in Country and Western Music: Cajun Country/Western </w:t>
      </w:r>
    </w:p>
    <w:p w14:paraId="2834C9FD" w14:textId="77777777" w:rsidR="005C0D59" w:rsidRPr="005F69BB" w:rsidRDefault="00373A29" w:rsidP="005C0D59">
      <w:pPr>
        <w:ind w:firstLine="720"/>
        <w:rPr>
          <w:rFonts w:ascii="Times" w:hAnsi="Times" w:cs="Times"/>
        </w:rPr>
      </w:pPr>
      <w:r w:rsidRPr="005F69BB">
        <w:rPr>
          <w:rFonts w:ascii="Times" w:hAnsi="Times" w:cs="Times"/>
        </w:rPr>
        <w:t>Music on the Texas Border," paper read at the Ameri</w:t>
      </w:r>
      <w:r w:rsidR="005C0D59" w:rsidRPr="005F69BB">
        <w:rPr>
          <w:rFonts w:ascii="Times" w:hAnsi="Times" w:cs="Times"/>
        </w:rPr>
        <w:t xml:space="preserve">can Folklore Society Meeting in </w:t>
      </w:r>
    </w:p>
    <w:p w14:paraId="708EA76F" w14:textId="031BC07A" w:rsidR="00B93F75" w:rsidRPr="005F69BB" w:rsidRDefault="00373A29" w:rsidP="005C0D59">
      <w:pPr>
        <w:ind w:firstLine="720"/>
      </w:pPr>
      <w:r w:rsidRPr="005F69BB">
        <w:rPr>
          <w:rFonts w:ascii="Times" w:hAnsi="Times" w:cs="Times"/>
        </w:rPr>
        <w:t>Philade</w:t>
      </w:r>
      <w:r w:rsidR="005C0D59" w:rsidRPr="005F69BB">
        <w:rPr>
          <w:rFonts w:ascii="Times" w:hAnsi="Times" w:cs="Times"/>
        </w:rPr>
        <w:t xml:space="preserve">lphia </w:t>
      </w:r>
      <w:r w:rsidRPr="005F69BB">
        <w:rPr>
          <w:rFonts w:ascii="Times" w:hAnsi="Times" w:cs="Times"/>
        </w:rPr>
        <w:t xml:space="preserve">1976  </w:t>
      </w:r>
    </w:p>
    <w:p w14:paraId="05DF0560" w14:textId="77777777" w:rsidR="005C0D59" w:rsidRPr="005F69BB" w:rsidRDefault="00373A29" w:rsidP="005C0D59">
      <w:pPr>
        <w:rPr>
          <w:rFonts w:ascii="Times" w:hAnsi="Times" w:cs="Times"/>
        </w:rPr>
      </w:pPr>
      <w:r w:rsidRPr="005F69BB">
        <w:rPr>
          <w:rFonts w:ascii="Times" w:hAnsi="Times" w:cs="Times"/>
        </w:rPr>
        <w:t xml:space="preserve">"'Bob Wills is Still the King', Romantic Regionalism and Convergent Culture in Central Texas," </w:t>
      </w:r>
    </w:p>
    <w:p w14:paraId="2BBA431D" w14:textId="3E37FBC4" w:rsidR="00B93F75" w:rsidRDefault="00373A29" w:rsidP="005C0D59">
      <w:pPr>
        <w:ind w:firstLine="720"/>
        <w:rPr>
          <w:rFonts w:ascii="Times" w:hAnsi="Times" w:cs="Times"/>
        </w:rPr>
      </w:pPr>
      <w:r w:rsidRPr="005F69BB">
        <w:rPr>
          <w:rFonts w:ascii="Times" w:hAnsi="Times" w:cs="Times"/>
        </w:rPr>
        <w:t>paper delivered at the American Folklor</w:t>
      </w:r>
      <w:r w:rsidR="005C0D59" w:rsidRPr="005F69BB">
        <w:rPr>
          <w:rFonts w:ascii="Times" w:hAnsi="Times" w:cs="Times"/>
        </w:rPr>
        <w:t xml:space="preserve">e Society Meeting, New Orleans </w:t>
      </w:r>
      <w:r w:rsidRPr="005F69BB">
        <w:rPr>
          <w:rFonts w:ascii="Times" w:hAnsi="Times" w:cs="Times"/>
        </w:rPr>
        <w:t>1975</w:t>
      </w:r>
    </w:p>
    <w:p w14:paraId="6D76E7D4" w14:textId="261E496F" w:rsidR="00770174" w:rsidRDefault="00770174">
      <w:pPr>
        <w:rPr>
          <w:rFonts w:ascii="Times" w:hAnsi="Times" w:cs="Times"/>
        </w:rPr>
      </w:pPr>
    </w:p>
    <w:sectPr w:rsidR="00770174">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0D33" w14:textId="77777777" w:rsidR="00E372C6" w:rsidRDefault="00E372C6" w:rsidP="001A6680">
      <w:r>
        <w:separator/>
      </w:r>
    </w:p>
  </w:endnote>
  <w:endnote w:type="continuationSeparator" w:id="0">
    <w:p w14:paraId="6A6A2E97" w14:textId="77777777" w:rsidR="00E372C6" w:rsidRDefault="00E372C6" w:rsidP="001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48E4" w14:textId="77777777" w:rsidR="00E372C6" w:rsidRDefault="00E372C6" w:rsidP="001A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4C2D6" w14:textId="77777777" w:rsidR="00E372C6" w:rsidRDefault="00E372C6" w:rsidP="001A66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9E48" w14:textId="77777777" w:rsidR="00E372C6" w:rsidRDefault="00E372C6" w:rsidP="001A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728">
      <w:rPr>
        <w:rStyle w:val="PageNumber"/>
        <w:noProof/>
      </w:rPr>
      <w:t>1</w:t>
    </w:r>
    <w:r>
      <w:rPr>
        <w:rStyle w:val="PageNumber"/>
      </w:rPr>
      <w:fldChar w:fldCharType="end"/>
    </w:r>
  </w:p>
  <w:p w14:paraId="26E35C09" w14:textId="77777777" w:rsidR="00E372C6" w:rsidRDefault="00E372C6" w:rsidP="001A66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E71" w14:textId="77777777" w:rsidR="00E372C6" w:rsidRDefault="00E372C6" w:rsidP="001A6680">
      <w:r>
        <w:separator/>
      </w:r>
    </w:p>
  </w:footnote>
  <w:footnote w:type="continuationSeparator" w:id="0">
    <w:p w14:paraId="63501761" w14:textId="77777777" w:rsidR="00E372C6" w:rsidRDefault="00E372C6" w:rsidP="001A66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F8B"/>
    <w:multiLevelType w:val="hybridMultilevel"/>
    <w:tmpl w:val="199852D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E029B8"/>
    <w:multiLevelType w:val="hybridMultilevel"/>
    <w:tmpl w:val="33469564"/>
    <w:lvl w:ilvl="0" w:tplc="46605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642AD"/>
    <w:multiLevelType w:val="hybridMultilevel"/>
    <w:tmpl w:val="D7C88A80"/>
    <w:lvl w:ilvl="0" w:tplc="B276062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244F7"/>
    <w:multiLevelType w:val="hybridMultilevel"/>
    <w:tmpl w:val="41AE2DD2"/>
    <w:lvl w:ilvl="0" w:tplc="D6AC1B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E060A0"/>
    <w:multiLevelType w:val="hybridMultilevel"/>
    <w:tmpl w:val="9340A556"/>
    <w:lvl w:ilvl="0" w:tplc="578C0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1210FD"/>
    <w:multiLevelType w:val="hybridMultilevel"/>
    <w:tmpl w:val="A5985BA8"/>
    <w:lvl w:ilvl="0" w:tplc="05A4E85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52167"/>
    <w:multiLevelType w:val="hybridMultilevel"/>
    <w:tmpl w:val="2424E880"/>
    <w:lvl w:ilvl="0" w:tplc="C23CF0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5670E0"/>
    <w:multiLevelType w:val="hybridMultilevel"/>
    <w:tmpl w:val="B7944C46"/>
    <w:lvl w:ilvl="0" w:tplc="39F03E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E56CCD"/>
    <w:multiLevelType w:val="hybridMultilevel"/>
    <w:tmpl w:val="40A44EEC"/>
    <w:lvl w:ilvl="0" w:tplc="9886F59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CF20C2"/>
    <w:multiLevelType w:val="hybridMultilevel"/>
    <w:tmpl w:val="7C180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6F4860"/>
    <w:multiLevelType w:val="hybridMultilevel"/>
    <w:tmpl w:val="7870CFD2"/>
    <w:lvl w:ilvl="0" w:tplc="C494DAF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9"/>
  </w:num>
  <w:num w:numId="6">
    <w:abstractNumId w:val="10"/>
  </w:num>
  <w:num w:numId="7">
    <w:abstractNumId w:val="8"/>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75"/>
    <w:rsid w:val="000056A5"/>
    <w:rsid w:val="0003498D"/>
    <w:rsid w:val="0004521C"/>
    <w:rsid w:val="000570CB"/>
    <w:rsid w:val="00071A09"/>
    <w:rsid w:val="00077469"/>
    <w:rsid w:val="000A72BA"/>
    <w:rsid w:val="000F2165"/>
    <w:rsid w:val="00107F92"/>
    <w:rsid w:val="001A6680"/>
    <w:rsid w:val="001B36E4"/>
    <w:rsid w:val="001C1B9D"/>
    <w:rsid w:val="001C2BA3"/>
    <w:rsid w:val="001D6EF6"/>
    <w:rsid w:val="00233026"/>
    <w:rsid w:val="0028144F"/>
    <w:rsid w:val="00285136"/>
    <w:rsid w:val="002A4D27"/>
    <w:rsid w:val="002B3562"/>
    <w:rsid w:val="002C510E"/>
    <w:rsid w:val="002F12B6"/>
    <w:rsid w:val="002F4AD7"/>
    <w:rsid w:val="00315635"/>
    <w:rsid w:val="00365405"/>
    <w:rsid w:val="00366968"/>
    <w:rsid w:val="00373A29"/>
    <w:rsid w:val="00374FE4"/>
    <w:rsid w:val="00391302"/>
    <w:rsid w:val="003952F4"/>
    <w:rsid w:val="003A2D9F"/>
    <w:rsid w:val="003B54B7"/>
    <w:rsid w:val="003D5AE3"/>
    <w:rsid w:val="003E454D"/>
    <w:rsid w:val="004032CE"/>
    <w:rsid w:val="0041572A"/>
    <w:rsid w:val="00422A0D"/>
    <w:rsid w:val="004232AD"/>
    <w:rsid w:val="004255F5"/>
    <w:rsid w:val="00450A3B"/>
    <w:rsid w:val="00481693"/>
    <w:rsid w:val="00482C8A"/>
    <w:rsid w:val="004A1EB6"/>
    <w:rsid w:val="004D4AA4"/>
    <w:rsid w:val="004D5AE3"/>
    <w:rsid w:val="004F7CC7"/>
    <w:rsid w:val="00503280"/>
    <w:rsid w:val="00504D27"/>
    <w:rsid w:val="00512ABB"/>
    <w:rsid w:val="00527CA3"/>
    <w:rsid w:val="005353B5"/>
    <w:rsid w:val="00537C35"/>
    <w:rsid w:val="005531C2"/>
    <w:rsid w:val="005702AE"/>
    <w:rsid w:val="00584DD9"/>
    <w:rsid w:val="005957FE"/>
    <w:rsid w:val="005A6233"/>
    <w:rsid w:val="005C04B4"/>
    <w:rsid w:val="005C0D59"/>
    <w:rsid w:val="005F48DB"/>
    <w:rsid w:val="005F69BB"/>
    <w:rsid w:val="00610BEE"/>
    <w:rsid w:val="00616170"/>
    <w:rsid w:val="00647D99"/>
    <w:rsid w:val="006D01D9"/>
    <w:rsid w:val="006F37DB"/>
    <w:rsid w:val="00770174"/>
    <w:rsid w:val="0077135C"/>
    <w:rsid w:val="0079675F"/>
    <w:rsid w:val="007A4728"/>
    <w:rsid w:val="007C4A08"/>
    <w:rsid w:val="007D602A"/>
    <w:rsid w:val="007D6B65"/>
    <w:rsid w:val="007F2093"/>
    <w:rsid w:val="007F70CD"/>
    <w:rsid w:val="008A0F73"/>
    <w:rsid w:val="008A49DB"/>
    <w:rsid w:val="008B24B9"/>
    <w:rsid w:val="008E6DF5"/>
    <w:rsid w:val="00921699"/>
    <w:rsid w:val="0094782C"/>
    <w:rsid w:val="009542FF"/>
    <w:rsid w:val="00966DC1"/>
    <w:rsid w:val="00966E2A"/>
    <w:rsid w:val="00970640"/>
    <w:rsid w:val="009D77F6"/>
    <w:rsid w:val="009F3C9F"/>
    <w:rsid w:val="00A007E9"/>
    <w:rsid w:val="00A030FB"/>
    <w:rsid w:val="00A077F7"/>
    <w:rsid w:val="00A15333"/>
    <w:rsid w:val="00A522C0"/>
    <w:rsid w:val="00A578EC"/>
    <w:rsid w:val="00AE0F1F"/>
    <w:rsid w:val="00B362A3"/>
    <w:rsid w:val="00B5797D"/>
    <w:rsid w:val="00B57C2E"/>
    <w:rsid w:val="00B80E91"/>
    <w:rsid w:val="00B8633D"/>
    <w:rsid w:val="00B91FB5"/>
    <w:rsid w:val="00B93F75"/>
    <w:rsid w:val="00BE2B3F"/>
    <w:rsid w:val="00C07BCD"/>
    <w:rsid w:val="00C445BF"/>
    <w:rsid w:val="00C93D95"/>
    <w:rsid w:val="00CA3EE0"/>
    <w:rsid w:val="00CC4072"/>
    <w:rsid w:val="00CD6BC7"/>
    <w:rsid w:val="00CD7D4D"/>
    <w:rsid w:val="00CF52C3"/>
    <w:rsid w:val="00D0100A"/>
    <w:rsid w:val="00D336A9"/>
    <w:rsid w:val="00D70157"/>
    <w:rsid w:val="00D723FA"/>
    <w:rsid w:val="00D84208"/>
    <w:rsid w:val="00D87690"/>
    <w:rsid w:val="00DB3CEE"/>
    <w:rsid w:val="00DB599D"/>
    <w:rsid w:val="00DE4106"/>
    <w:rsid w:val="00E07FBF"/>
    <w:rsid w:val="00E14AFD"/>
    <w:rsid w:val="00E215A8"/>
    <w:rsid w:val="00E372C6"/>
    <w:rsid w:val="00E4169D"/>
    <w:rsid w:val="00E71933"/>
    <w:rsid w:val="00E7405C"/>
    <w:rsid w:val="00EC0EFD"/>
    <w:rsid w:val="00EC5B0B"/>
    <w:rsid w:val="00EE357A"/>
    <w:rsid w:val="00F2347C"/>
    <w:rsid w:val="00F403CA"/>
    <w:rsid w:val="00F46883"/>
    <w:rsid w:val="00F66BB0"/>
    <w:rsid w:val="00F77F3C"/>
    <w:rsid w:val="00F80D45"/>
    <w:rsid w:val="00F94C81"/>
    <w:rsid w:val="00F96A9F"/>
    <w:rsid w:val="00F9713F"/>
    <w:rsid w:val="00FA2980"/>
    <w:rsid w:val="00FF167B"/>
    <w:rsid w:val="00FF4F97"/>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5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8D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E416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4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DB"/>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5F48DB"/>
    <w:rPr>
      <w:rFonts w:asciiTheme="majorHAnsi" w:eastAsiaTheme="majorEastAsia" w:hAnsiTheme="majorHAnsi" w:cstheme="majorBidi"/>
      <w:b/>
      <w:bCs/>
      <w:color w:val="4F81BD" w:themeColor="accent1"/>
    </w:rPr>
  </w:style>
  <w:style w:type="paragraph" w:customStyle="1" w:styleId="desc">
    <w:name w:val="desc"/>
    <w:basedOn w:val="Normal"/>
    <w:rsid w:val="00315635"/>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uiPriority w:val="9"/>
    <w:rsid w:val="00E4169D"/>
    <w:rPr>
      <w:rFonts w:asciiTheme="majorHAnsi" w:eastAsiaTheme="majorEastAsia" w:hAnsiTheme="majorHAnsi" w:cstheme="majorBidi"/>
      <w:b/>
      <w:bCs/>
      <w:color w:val="4F81BD" w:themeColor="accent1"/>
      <w:sz w:val="26"/>
      <w:szCs w:val="26"/>
    </w:rPr>
  </w:style>
  <w:style w:type="character" w:customStyle="1" w:styleId="tgc">
    <w:name w:val="_tgc"/>
    <w:basedOn w:val="DefaultParagraphFont"/>
    <w:rsid w:val="00E4169D"/>
  </w:style>
  <w:style w:type="paragraph" w:styleId="ListParagraph">
    <w:name w:val="List Paragraph"/>
    <w:basedOn w:val="Normal"/>
    <w:uiPriority w:val="34"/>
    <w:qFormat/>
    <w:rsid w:val="00E7405C"/>
    <w:pPr>
      <w:ind w:left="720"/>
      <w:contextualSpacing/>
    </w:pPr>
  </w:style>
  <w:style w:type="paragraph" w:styleId="Footer">
    <w:name w:val="footer"/>
    <w:basedOn w:val="Normal"/>
    <w:link w:val="FooterChar"/>
    <w:uiPriority w:val="99"/>
    <w:unhideWhenUsed/>
    <w:rsid w:val="001A6680"/>
    <w:pPr>
      <w:tabs>
        <w:tab w:val="center" w:pos="4320"/>
        <w:tab w:val="right" w:pos="8640"/>
      </w:tabs>
    </w:pPr>
  </w:style>
  <w:style w:type="character" w:customStyle="1" w:styleId="FooterChar">
    <w:name w:val="Footer Char"/>
    <w:basedOn w:val="DefaultParagraphFont"/>
    <w:link w:val="Footer"/>
    <w:uiPriority w:val="99"/>
    <w:rsid w:val="001A6680"/>
  </w:style>
  <w:style w:type="character" w:styleId="PageNumber">
    <w:name w:val="page number"/>
    <w:basedOn w:val="DefaultParagraphFont"/>
    <w:uiPriority w:val="99"/>
    <w:semiHidden/>
    <w:unhideWhenUsed/>
    <w:rsid w:val="001A6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48DB"/>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unhideWhenUsed/>
    <w:qFormat/>
    <w:rsid w:val="00E416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48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DB"/>
    <w:rPr>
      <w:rFonts w:ascii="Times" w:hAnsi="Times"/>
      <w:b/>
      <w:bCs/>
      <w:kern w:val="36"/>
      <w:sz w:val="48"/>
      <w:szCs w:val="48"/>
      <w:lang w:eastAsia="en-US"/>
    </w:rPr>
  </w:style>
  <w:style w:type="character" w:customStyle="1" w:styleId="Heading3Char">
    <w:name w:val="Heading 3 Char"/>
    <w:basedOn w:val="DefaultParagraphFont"/>
    <w:link w:val="Heading3"/>
    <w:uiPriority w:val="9"/>
    <w:rsid w:val="005F48DB"/>
    <w:rPr>
      <w:rFonts w:asciiTheme="majorHAnsi" w:eastAsiaTheme="majorEastAsia" w:hAnsiTheme="majorHAnsi" w:cstheme="majorBidi"/>
      <w:b/>
      <w:bCs/>
      <w:color w:val="4F81BD" w:themeColor="accent1"/>
    </w:rPr>
  </w:style>
  <w:style w:type="paragraph" w:customStyle="1" w:styleId="desc">
    <w:name w:val="desc"/>
    <w:basedOn w:val="Normal"/>
    <w:rsid w:val="00315635"/>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uiPriority w:val="9"/>
    <w:rsid w:val="00E4169D"/>
    <w:rPr>
      <w:rFonts w:asciiTheme="majorHAnsi" w:eastAsiaTheme="majorEastAsia" w:hAnsiTheme="majorHAnsi" w:cstheme="majorBidi"/>
      <w:b/>
      <w:bCs/>
      <w:color w:val="4F81BD" w:themeColor="accent1"/>
      <w:sz w:val="26"/>
      <w:szCs w:val="26"/>
    </w:rPr>
  </w:style>
  <w:style w:type="character" w:customStyle="1" w:styleId="tgc">
    <w:name w:val="_tgc"/>
    <w:basedOn w:val="DefaultParagraphFont"/>
    <w:rsid w:val="00E4169D"/>
  </w:style>
  <w:style w:type="paragraph" w:styleId="ListParagraph">
    <w:name w:val="List Paragraph"/>
    <w:basedOn w:val="Normal"/>
    <w:uiPriority w:val="34"/>
    <w:qFormat/>
    <w:rsid w:val="00E7405C"/>
    <w:pPr>
      <w:ind w:left="720"/>
      <w:contextualSpacing/>
    </w:pPr>
  </w:style>
  <w:style w:type="paragraph" w:styleId="Footer">
    <w:name w:val="footer"/>
    <w:basedOn w:val="Normal"/>
    <w:link w:val="FooterChar"/>
    <w:uiPriority w:val="99"/>
    <w:unhideWhenUsed/>
    <w:rsid w:val="001A6680"/>
    <w:pPr>
      <w:tabs>
        <w:tab w:val="center" w:pos="4320"/>
        <w:tab w:val="right" w:pos="8640"/>
      </w:tabs>
    </w:pPr>
  </w:style>
  <w:style w:type="character" w:customStyle="1" w:styleId="FooterChar">
    <w:name w:val="Footer Char"/>
    <w:basedOn w:val="DefaultParagraphFont"/>
    <w:link w:val="Footer"/>
    <w:uiPriority w:val="99"/>
    <w:rsid w:val="001A6680"/>
  </w:style>
  <w:style w:type="character" w:styleId="PageNumber">
    <w:name w:val="page number"/>
    <w:basedOn w:val="DefaultParagraphFont"/>
    <w:uiPriority w:val="99"/>
    <w:semiHidden/>
    <w:unhideWhenUsed/>
    <w:rsid w:val="001A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5492">
      <w:bodyDiv w:val="1"/>
      <w:marLeft w:val="0"/>
      <w:marRight w:val="0"/>
      <w:marTop w:val="0"/>
      <w:marBottom w:val="0"/>
      <w:divBdr>
        <w:top w:val="none" w:sz="0" w:space="0" w:color="auto"/>
        <w:left w:val="none" w:sz="0" w:space="0" w:color="auto"/>
        <w:bottom w:val="none" w:sz="0" w:space="0" w:color="auto"/>
        <w:right w:val="none" w:sz="0" w:space="0" w:color="auto"/>
      </w:divBdr>
    </w:div>
    <w:div w:id="347372609">
      <w:bodyDiv w:val="1"/>
      <w:marLeft w:val="0"/>
      <w:marRight w:val="0"/>
      <w:marTop w:val="0"/>
      <w:marBottom w:val="0"/>
      <w:divBdr>
        <w:top w:val="none" w:sz="0" w:space="0" w:color="auto"/>
        <w:left w:val="none" w:sz="0" w:space="0" w:color="auto"/>
        <w:bottom w:val="none" w:sz="0" w:space="0" w:color="auto"/>
        <w:right w:val="none" w:sz="0" w:space="0" w:color="auto"/>
      </w:divBdr>
    </w:div>
    <w:div w:id="362559676">
      <w:bodyDiv w:val="1"/>
      <w:marLeft w:val="0"/>
      <w:marRight w:val="0"/>
      <w:marTop w:val="0"/>
      <w:marBottom w:val="0"/>
      <w:divBdr>
        <w:top w:val="none" w:sz="0" w:space="0" w:color="auto"/>
        <w:left w:val="none" w:sz="0" w:space="0" w:color="auto"/>
        <w:bottom w:val="none" w:sz="0" w:space="0" w:color="auto"/>
        <w:right w:val="none" w:sz="0" w:space="0" w:color="auto"/>
      </w:divBdr>
    </w:div>
    <w:div w:id="624504625">
      <w:bodyDiv w:val="1"/>
      <w:marLeft w:val="0"/>
      <w:marRight w:val="0"/>
      <w:marTop w:val="0"/>
      <w:marBottom w:val="0"/>
      <w:divBdr>
        <w:top w:val="none" w:sz="0" w:space="0" w:color="auto"/>
        <w:left w:val="none" w:sz="0" w:space="0" w:color="auto"/>
        <w:bottom w:val="none" w:sz="0" w:space="0" w:color="auto"/>
        <w:right w:val="none" w:sz="0" w:space="0" w:color="auto"/>
      </w:divBdr>
    </w:div>
    <w:div w:id="901331355">
      <w:bodyDiv w:val="1"/>
      <w:marLeft w:val="0"/>
      <w:marRight w:val="0"/>
      <w:marTop w:val="0"/>
      <w:marBottom w:val="0"/>
      <w:divBdr>
        <w:top w:val="none" w:sz="0" w:space="0" w:color="auto"/>
        <w:left w:val="none" w:sz="0" w:space="0" w:color="auto"/>
        <w:bottom w:val="none" w:sz="0" w:space="0" w:color="auto"/>
        <w:right w:val="none" w:sz="0" w:space="0" w:color="auto"/>
      </w:divBdr>
    </w:div>
    <w:div w:id="1089305055">
      <w:bodyDiv w:val="1"/>
      <w:marLeft w:val="0"/>
      <w:marRight w:val="0"/>
      <w:marTop w:val="0"/>
      <w:marBottom w:val="0"/>
      <w:divBdr>
        <w:top w:val="none" w:sz="0" w:space="0" w:color="auto"/>
        <w:left w:val="none" w:sz="0" w:space="0" w:color="auto"/>
        <w:bottom w:val="none" w:sz="0" w:space="0" w:color="auto"/>
        <w:right w:val="none" w:sz="0" w:space="0" w:color="auto"/>
      </w:divBdr>
    </w:div>
    <w:div w:id="1333754808">
      <w:bodyDiv w:val="1"/>
      <w:marLeft w:val="0"/>
      <w:marRight w:val="0"/>
      <w:marTop w:val="0"/>
      <w:marBottom w:val="0"/>
      <w:divBdr>
        <w:top w:val="none" w:sz="0" w:space="0" w:color="auto"/>
        <w:left w:val="none" w:sz="0" w:space="0" w:color="auto"/>
        <w:bottom w:val="none" w:sz="0" w:space="0" w:color="auto"/>
        <w:right w:val="none" w:sz="0" w:space="0" w:color="auto"/>
      </w:divBdr>
    </w:div>
    <w:div w:id="1377391725">
      <w:bodyDiv w:val="1"/>
      <w:marLeft w:val="0"/>
      <w:marRight w:val="0"/>
      <w:marTop w:val="0"/>
      <w:marBottom w:val="0"/>
      <w:divBdr>
        <w:top w:val="none" w:sz="0" w:space="0" w:color="auto"/>
        <w:left w:val="none" w:sz="0" w:space="0" w:color="auto"/>
        <w:bottom w:val="none" w:sz="0" w:space="0" w:color="auto"/>
        <w:right w:val="none" w:sz="0" w:space="0" w:color="auto"/>
      </w:divBdr>
      <w:divsChild>
        <w:div w:id="2121803801">
          <w:marLeft w:val="0"/>
          <w:marRight w:val="0"/>
          <w:marTop w:val="0"/>
          <w:marBottom w:val="0"/>
          <w:divBdr>
            <w:top w:val="none" w:sz="0" w:space="0" w:color="auto"/>
            <w:left w:val="none" w:sz="0" w:space="0" w:color="auto"/>
            <w:bottom w:val="none" w:sz="0" w:space="0" w:color="auto"/>
            <w:right w:val="none" w:sz="0" w:space="0" w:color="auto"/>
          </w:divBdr>
          <w:divsChild>
            <w:div w:id="1286425645">
              <w:marLeft w:val="0"/>
              <w:marRight w:val="0"/>
              <w:marTop w:val="0"/>
              <w:marBottom w:val="0"/>
              <w:divBdr>
                <w:top w:val="none" w:sz="0" w:space="0" w:color="auto"/>
                <w:left w:val="none" w:sz="0" w:space="0" w:color="auto"/>
                <w:bottom w:val="none" w:sz="0" w:space="0" w:color="auto"/>
                <w:right w:val="none" w:sz="0" w:space="0" w:color="auto"/>
              </w:divBdr>
              <w:divsChild>
                <w:div w:id="833182905">
                  <w:marLeft w:val="0"/>
                  <w:marRight w:val="0"/>
                  <w:marTop w:val="0"/>
                  <w:marBottom w:val="0"/>
                  <w:divBdr>
                    <w:top w:val="none" w:sz="0" w:space="0" w:color="auto"/>
                    <w:left w:val="none" w:sz="0" w:space="0" w:color="auto"/>
                    <w:bottom w:val="none" w:sz="0" w:space="0" w:color="auto"/>
                    <w:right w:val="none" w:sz="0" w:space="0" w:color="auto"/>
                  </w:divBdr>
                  <w:divsChild>
                    <w:div w:id="812285075">
                      <w:marLeft w:val="0"/>
                      <w:marRight w:val="0"/>
                      <w:marTop w:val="0"/>
                      <w:marBottom w:val="0"/>
                      <w:divBdr>
                        <w:top w:val="none" w:sz="0" w:space="0" w:color="auto"/>
                        <w:left w:val="none" w:sz="0" w:space="0" w:color="auto"/>
                        <w:bottom w:val="none" w:sz="0" w:space="0" w:color="auto"/>
                        <w:right w:val="none" w:sz="0" w:space="0" w:color="auto"/>
                      </w:divBdr>
                      <w:divsChild>
                        <w:div w:id="1595017808">
                          <w:marLeft w:val="0"/>
                          <w:marRight w:val="0"/>
                          <w:marTop w:val="0"/>
                          <w:marBottom w:val="0"/>
                          <w:divBdr>
                            <w:top w:val="none" w:sz="0" w:space="0" w:color="auto"/>
                            <w:left w:val="none" w:sz="0" w:space="0" w:color="auto"/>
                            <w:bottom w:val="none" w:sz="0" w:space="0" w:color="auto"/>
                            <w:right w:val="none" w:sz="0" w:space="0" w:color="auto"/>
                          </w:divBdr>
                          <w:divsChild>
                            <w:div w:id="262807373">
                              <w:marLeft w:val="0"/>
                              <w:marRight w:val="0"/>
                              <w:marTop w:val="0"/>
                              <w:marBottom w:val="0"/>
                              <w:divBdr>
                                <w:top w:val="none" w:sz="0" w:space="0" w:color="auto"/>
                                <w:left w:val="none" w:sz="0" w:space="0" w:color="auto"/>
                                <w:bottom w:val="none" w:sz="0" w:space="0" w:color="auto"/>
                                <w:right w:val="none" w:sz="0" w:space="0" w:color="auto"/>
                              </w:divBdr>
                              <w:divsChild>
                                <w:div w:id="676423634">
                                  <w:marLeft w:val="0"/>
                                  <w:marRight w:val="0"/>
                                  <w:marTop w:val="0"/>
                                  <w:marBottom w:val="0"/>
                                  <w:divBdr>
                                    <w:top w:val="none" w:sz="0" w:space="0" w:color="auto"/>
                                    <w:left w:val="none" w:sz="0" w:space="0" w:color="auto"/>
                                    <w:bottom w:val="none" w:sz="0" w:space="0" w:color="auto"/>
                                    <w:right w:val="none" w:sz="0" w:space="0" w:color="auto"/>
                                  </w:divBdr>
                                  <w:divsChild>
                                    <w:div w:id="1256935127">
                                      <w:marLeft w:val="0"/>
                                      <w:marRight w:val="0"/>
                                      <w:marTop w:val="0"/>
                                      <w:marBottom w:val="0"/>
                                      <w:divBdr>
                                        <w:top w:val="none" w:sz="0" w:space="0" w:color="auto"/>
                                        <w:left w:val="none" w:sz="0" w:space="0" w:color="auto"/>
                                        <w:bottom w:val="none" w:sz="0" w:space="0" w:color="auto"/>
                                        <w:right w:val="none" w:sz="0" w:space="0" w:color="auto"/>
                                      </w:divBdr>
                                      <w:divsChild>
                                        <w:div w:id="486672773">
                                          <w:marLeft w:val="0"/>
                                          <w:marRight w:val="0"/>
                                          <w:marTop w:val="0"/>
                                          <w:marBottom w:val="0"/>
                                          <w:divBdr>
                                            <w:top w:val="none" w:sz="0" w:space="0" w:color="auto"/>
                                            <w:left w:val="none" w:sz="0" w:space="0" w:color="auto"/>
                                            <w:bottom w:val="none" w:sz="0" w:space="0" w:color="auto"/>
                                            <w:right w:val="none" w:sz="0" w:space="0" w:color="auto"/>
                                          </w:divBdr>
                                          <w:divsChild>
                                            <w:div w:id="1853907832">
                                              <w:marLeft w:val="0"/>
                                              <w:marRight w:val="0"/>
                                              <w:marTop w:val="0"/>
                                              <w:marBottom w:val="0"/>
                                              <w:divBdr>
                                                <w:top w:val="none" w:sz="0" w:space="0" w:color="auto"/>
                                                <w:left w:val="none" w:sz="0" w:space="0" w:color="auto"/>
                                                <w:bottom w:val="none" w:sz="0" w:space="0" w:color="auto"/>
                                                <w:right w:val="none" w:sz="0" w:space="0" w:color="auto"/>
                                              </w:divBdr>
                                              <w:divsChild>
                                                <w:div w:id="869804751">
                                                  <w:marLeft w:val="0"/>
                                                  <w:marRight w:val="0"/>
                                                  <w:marTop w:val="0"/>
                                                  <w:marBottom w:val="0"/>
                                                  <w:divBdr>
                                                    <w:top w:val="none" w:sz="0" w:space="0" w:color="auto"/>
                                                    <w:left w:val="none" w:sz="0" w:space="0" w:color="auto"/>
                                                    <w:bottom w:val="none" w:sz="0" w:space="0" w:color="auto"/>
                                                    <w:right w:val="none" w:sz="0" w:space="0" w:color="auto"/>
                                                  </w:divBdr>
                                                  <w:divsChild>
                                                    <w:div w:id="531529148">
                                                      <w:marLeft w:val="0"/>
                                                      <w:marRight w:val="0"/>
                                                      <w:marTop w:val="0"/>
                                                      <w:marBottom w:val="0"/>
                                                      <w:divBdr>
                                                        <w:top w:val="none" w:sz="0" w:space="0" w:color="auto"/>
                                                        <w:left w:val="none" w:sz="0" w:space="0" w:color="auto"/>
                                                        <w:bottom w:val="none" w:sz="0" w:space="0" w:color="auto"/>
                                                        <w:right w:val="none" w:sz="0" w:space="0" w:color="auto"/>
                                                      </w:divBdr>
                                                      <w:divsChild>
                                                        <w:div w:id="146674183">
                                                          <w:marLeft w:val="0"/>
                                                          <w:marRight w:val="0"/>
                                                          <w:marTop w:val="0"/>
                                                          <w:marBottom w:val="0"/>
                                                          <w:divBdr>
                                                            <w:top w:val="none" w:sz="0" w:space="0" w:color="auto"/>
                                                            <w:left w:val="none" w:sz="0" w:space="0" w:color="auto"/>
                                                            <w:bottom w:val="none" w:sz="0" w:space="0" w:color="auto"/>
                                                            <w:right w:val="none" w:sz="0" w:space="0" w:color="auto"/>
                                                          </w:divBdr>
                                                          <w:divsChild>
                                                            <w:div w:id="952711793">
                                                              <w:marLeft w:val="0"/>
                                                              <w:marRight w:val="0"/>
                                                              <w:marTop w:val="0"/>
                                                              <w:marBottom w:val="0"/>
                                                              <w:divBdr>
                                                                <w:top w:val="none" w:sz="0" w:space="0" w:color="auto"/>
                                                                <w:left w:val="none" w:sz="0" w:space="0" w:color="auto"/>
                                                                <w:bottom w:val="none" w:sz="0" w:space="0" w:color="auto"/>
                                                                <w:right w:val="none" w:sz="0" w:space="0" w:color="auto"/>
                                                              </w:divBdr>
                                                              <w:divsChild>
                                                                <w:div w:id="34090329">
                                                                  <w:marLeft w:val="0"/>
                                                                  <w:marRight w:val="0"/>
                                                                  <w:marTop w:val="0"/>
                                                                  <w:marBottom w:val="0"/>
                                                                  <w:divBdr>
                                                                    <w:top w:val="none" w:sz="0" w:space="0" w:color="auto"/>
                                                                    <w:left w:val="none" w:sz="0" w:space="0" w:color="auto"/>
                                                                    <w:bottom w:val="none" w:sz="0" w:space="0" w:color="auto"/>
                                                                    <w:right w:val="none" w:sz="0" w:space="0" w:color="auto"/>
                                                                  </w:divBdr>
                                                                  <w:divsChild>
                                                                    <w:div w:id="11118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1296187">
      <w:bodyDiv w:val="1"/>
      <w:marLeft w:val="0"/>
      <w:marRight w:val="0"/>
      <w:marTop w:val="0"/>
      <w:marBottom w:val="0"/>
      <w:divBdr>
        <w:top w:val="none" w:sz="0" w:space="0" w:color="auto"/>
        <w:left w:val="none" w:sz="0" w:space="0" w:color="auto"/>
        <w:bottom w:val="none" w:sz="0" w:space="0" w:color="auto"/>
        <w:right w:val="none" w:sz="0" w:space="0" w:color="auto"/>
      </w:divBdr>
    </w:div>
    <w:div w:id="1934509434">
      <w:bodyDiv w:val="1"/>
      <w:marLeft w:val="0"/>
      <w:marRight w:val="0"/>
      <w:marTop w:val="0"/>
      <w:marBottom w:val="0"/>
      <w:divBdr>
        <w:top w:val="none" w:sz="0" w:space="0" w:color="auto"/>
        <w:left w:val="none" w:sz="0" w:space="0" w:color="auto"/>
        <w:bottom w:val="none" w:sz="0" w:space="0" w:color="auto"/>
        <w:right w:val="none" w:sz="0" w:space="0" w:color="auto"/>
      </w:divBdr>
    </w:div>
    <w:div w:id="2103455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DFA082CE-AC82-3F4A-A91E-CB79156E905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13594</Words>
  <Characters>77486</Characters>
  <Application>Microsoft Macintosh Word</Application>
  <DocSecurity>0</DocSecurity>
  <Lines>645</Lines>
  <Paragraphs>181</Paragraphs>
  <ScaleCrop>false</ScaleCrop>
  <Company>American Routes</Company>
  <LinksUpToDate>false</LinksUpToDate>
  <CharactersWithSpaces>90899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Gennie Leyh</dc:creator>
  <cp:keywords/>
  <dc:description/>
  <cp:lastModifiedBy>Nick Spitzer</cp:lastModifiedBy>
  <cp:revision>6</cp:revision>
  <cp:lastPrinted>2015-01-12T01:45:00Z</cp:lastPrinted>
  <dcterms:created xsi:type="dcterms:W3CDTF">2017-12-15T05:36:00Z</dcterms:created>
  <dcterms:modified xsi:type="dcterms:W3CDTF">2018-01-16T05:19:00Z</dcterms:modified>
</cp:coreProperties>
</file>